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4F" w:rsidRPr="00820215" w:rsidRDefault="003B604F" w:rsidP="003B604F">
      <w:pPr>
        <w:tabs>
          <w:tab w:val="left" w:pos="900"/>
        </w:tabs>
        <w:jc w:val="both"/>
        <w:rPr>
          <w:rFonts w:asciiTheme="minorHAnsi" w:hAnsiTheme="minorHAnsi" w:cs="Calibri"/>
          <w:sz w:val="22"/>
          <w:szCs w:val="22"/>
        </w:rPr>
      </w:pPr>
    </w:p>
    <w:p w:rsidR="003B604F" w:rsidRPr="00820215" w:rsidRDefault="003B604F" w:rsidP="003B604F">
      <w:pPr>
        <w:jc w:val="right"/>
        <w:rPr>
          <w:rFonts w:asciiTheme="minorHAnsi" w:hAnsiTheme="minorHAnsi"/>
          <w:sz w:val="22"/>
          <w:szCs w:val="22"/>
        </w:rPr>
      </w:pPr>
      <w:r w:rsidRPr="00820215">
        <w:rPr>
          <w:rFonts w:asciiTheme="minorHAnsi" w:hAnsiTheme="minorHAnsi"/>
          <w:sz w:val="22"/>
          <w:szCs w:val="22"/>
        </w:rPr>
        <w:t>Załącznik nr 1 do Regulaminu (…)</w:t>
      </w:r>
    </w:p>
    <w:tbl>
      <w:tblPr>
        <w:tblW w:w="19465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9981"/>
        <w:gridCol w:w="1173"/>
        <w:gridCol w:w="1389"/>
        <w:gridCol w:w="827"/>
        <w:gridCol w:w="2226"/>
        <w:gridCol w:w="3272"/>
        <w:gridCol w:w="300"/>
        <w:gridCol w:w="297"/>
      </w:tblGrid>
      <w:tr w:rsidR="003B604F" w:rsidRPr="00820215" w:rsidTr="009A18D5">
        <w:trPr>
          <w:trHeight w:val="80"/>
        </w:trPr>
        <w:tc>
          <w:tcPr>
            <w:tcW w:w="9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4F" w:rsidRPr="00820215" w:rsidRDefault="003B604F">
            <w:pPr>
              <w:rPr>
                <w:rFonts w:asciiTheme="minorHAnsi" w:hAnsiTheme="minorHAnsi"/>
              </w:rPr>
            </w:pPr>
          </w:p>
          <w:tbl>
            <w:tblPr>
              <w:tblW w:w="9189" w:type="dxa"/>
              <w:tblInd w:w="8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97"/>
              <w:gridCol w:w="788"/>
              <w:gridCol w:w="1850"/>
              <w:gridCol w:w="296"/>
              <w:gridCol w:w="225"/>
              <w:gridCol w:w="2291"/>
              <w:gridCol w:w="273"/>
              <w:gridCol w:w="2669"/>
            </w:tblGrid>
            <w:tr w:rsidR="003B604F" w:rsidRPr="00820215" w:rsidTr="009A18D5">
              <w:trPr>
                <w:trHeight w:val="315"/>
              </w:trPr>
              <w:tc>
                <w:tcPr>
                  <w:tcW w:w="918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</w:rPr>
                    <w:t xml:space="preserve">FORMULARZ REKRUTACYJNY </w:t>
                  </w:r>
                </w:p>
              </w:tc>
            </w:tr>
            <w:tr w:rsidR="003B604F" w:rsidRPr="00820215" w:rsidTr="009A18D5">
              <w:trPr>
                <w:trHeight w:val="315"/>
              </w:trPr>
              <w:tc>
                <w:tcPr>
                  <w:tcW w:w="34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Beneficjent</w:t>
                  </w:r>
                </w:p>
              </w:tc>
              <w:tc>
                <w:tcPr>
                  <w:tcW w:w="575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Fundacja Imago</w:t>
                  </w:r>
                </w:p>
              </w:tc>
            </w:tr>
            <w:tr w:rsidR="003B604F" w:rsidRPr="00820215" w:rsidTr="009A18D5">
              <w:trPr>
                <w:trHeight w:val="627"/>
              </w:trPr>
              <w:tc>
                <w:tcPr>
                  <w:tcW w:w="34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Tytuł projektu</w:t>
                  </w:r>
                </w:p>
              </w:tc>
              <w:tc>
                <w:tcPr>
                  <w:tcW w:w="575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 w:cs="Verdana"/>
                    </w:rPr>
                  </w:pPr>
                  <w:r w:rsidRPr="00820215">
                    <w:rPr>
                      <w:rFonts w:asciiTheme="minorHAnsi" w:hAnsiTheme="minorHAnsi" w:cs="Verdana"/>
                      <w:sz w:val="22"/>
                      <w:szCs w:val="22"/>
                    </w:rPr>
                    <w:t>KIERUNEK PRACA! Aktywizacja zawodowo-edukacyjna młodzieży z powiatu ząbkowickiego</w:t>
                  </w:r>
                  <w:r w:rsidR="00962859">
                    <w:rPr>
                      <w:rFonts w:asciiTheme="minorHAnsi" w:hAnsiTheme="minorHAnsi" w:cs="Verdana"/>
                      <w:sz w:val="22"/>
                      <w:szCs w:val="22"/>
                    </w:rPr>
                    <w:t xml:space="preserve"> i dzierżoniowskiego</w:t>
                  </w:r>
                  <w:r w:rsidRPr="00820215">
                    <w:rPr>
                      <w:rFonts w:asciiTheme="minorHAnsi" w:hAnsiTheme="minorHAnsi" w:cs="Verdana"/>
                      <w:sz w:val="22"/>
                      <w:szCs w:val="22"/>
                    </w:rPr>
                    <w:t>.</w:t>
                  </w:r>
                </w:p>
              </w:tc>
            </w:tr>
            <w:tr w:rsidR="003B604F" w:rsidRPr="00820215" w:rsidTr="009A18D5">
              <w:trPr>
                <w:trHeight w:val="420"/>
              </w:trPr>
              <w:tc>
                <w:tcPr>
                  <w:tcW w:w="34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Nr projektu</w:t>
                  </w:r>
                </w:p>
              </w:tc>
              <w:tc>
                <w:tcPr>
                  <w:tcW w:w="575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 w:cs="Calibri,Bold"/>
                      <w:bCs/>
                      <w:sz w:val="22"/>
                      <w:szCs w:val="22"/>
                    </w:rPr>
                    <w:t>WND-POWR.01.02.02-02-0166/15</w:t>
                  </w:r>
                </w:p>
              </w:tc>
            </w:tr>
            <w:tr w:rsidR="003B604F" w:rsidRPr="00820215" w:rsidTr="009A18D5">
              <w:trPr>
                <w:trHeight w:val="420"/>
              </w:trPr>
              <w:tc>
                <w:tcPr>
                  <w:tcW w:w="34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Czas trwania projektu</w:t>
                  </w:r>
                </w:p>
              </w:tc>
              <w:tc>
                <w:tcPr>
                  <w:tcW w:w="575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od 01.02.2016 do 30.09.2018</w:t>
                  </w:r>
                </w:p>
              </w:tc>
            </w:tr>
            <w:tr w:rsidR="003B604F" w:rsidRPr="00820215" w:rsidTr="009A18D5">
              <w:trPr>
                <w:trHeight w:val="424"/>
              </w:trPr>
              <w:tc>
                <w:tcPr>
                  <w:tcW w:w="918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  <w:b/>
                      <w:color w:val="000000"/>
                    </w:rPr>
                  </w:pPr>
                </w:p>
                <w:p w:rsidR="003B604F" w:rsidRPr="00820215" w:rsidRDefault="003B604F" w:rsidP="009A18D5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</w:rPr>
                    <w:t>CZĘŚĆ A</w:t>
                  </w: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 xml:space="preserve"> (wypełnia uczestnik projektu)</w:t>
                  </w:r>
                </w:p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1. DANE OSOBOWE</w:t>
                  </w:r>
                </w:p>
              </w:tc>
            </w:tr>
            <w:tr w:rsidR="003B604F" w:rsidRPr="00820215" w:rsidTr="009A18D5">
              <w:trPr>
                <w:trHeight w:val="525"/>
              </w:trPr>
              <w:tc>
                <w:tcPr>
                  <w:tcW w:w="1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Imię/Imiona</w:t>
                  </w:r>
                </w:p>
              </w:tc>
              <w:tc>
                <w:tcPr>
                  <w:tcW w:w="760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B604F" w:rsidRPr="00820215" w:rsidTr="009A18D5">
              <w:trPr>
                <w:trHeight w:val="420"/>
              </w:trPr>
              <w:tc>
                <w:tcPr>
                  <w:tcW w:w="1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Nazwisko</w:t>
                  </w:r>
                </w:p>
              </w:tc>
              <w:tc>
                <w:tcPr>
                  <w:tcW w:w="760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B604F" w:rsidRPr="00820215" w:rsidTr="009A18D5">
              <w:trPr>
                <w:trHeight w:val="420"/>
              </w:trPr>
              <w:tc>
                <w:tcPr>
                  <w:tcW w:w="1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E7E6E6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Płeć</w:t>
                  </w:r>
                </w:p>
              </w:tc>
              <w:tc>
                <w:tcPr>
                  <w:tcW w:w="760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kobieta/ mężczyzna</w:t>
                  </w:r>
                </w:p>
              </w:tc>
            </w:tr>
            <w:tr w:rsidR="003B604F" w:rsidRPr="00820215" w:rsidTr="009A18D5">
              <w:trPr>
                <w:trHeight w:val="570"/>
              </w:trPr>
              <w:tc>
                <w:tcPr>
                  <w:tcW w:w="1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Data i miejsce urodzenia</w:t>
                  </w:r>
                </w:p>
              </w:tc>
              <w:tc>
                <w:tcPr>
                  <w:tcW w:w="760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B604F" w:rsidRPr="00820215" w:rsidTr="009A18D5">
              <w:trPr>
                <w:trHeight w:val="570"/>
              </w:trPr>
              <w:tc>
                <w:tcPr>
                  <w:tcW w:w="1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 w:cs="Arial"/>
                      <w:sz w:val="22"/>
                      <w:szCs w:val="22"/>
                    </w:rPr>
                    <w:t>Wiek w chwili przystępowania do projektu</w:t>
                  </w:r>
                </w:p>
              </w:tc>
              <w:tc>
                <w:tcPr>
                  <w:tcW w:w="760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  <w:tr w:rsidR="003B604F" w:rsidRPr="00820215" w:rsidTr="009A18D5">
              <w:trPr>
                <w:trHeight w:val="420"/>
              </w:trPr>
              <w:tc>
                <w:tcPr>
                  <w:tcW w:w="1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PESEL</w:t>
                  </w:r>
                </w:p>
              </w:tc>
              <w:tc>
                <w:tcPr>
                  <w:tcW w:w="760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B604F" w:rsidRPr="00820215" w:rsidTr="009A18D5">
              <w:trPr>
                <w:trHeight w:val="420"/>
              </w:trPr>
              <w:tc>
                <w:tcPr>
                  <w:tcW w:w="158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Wykształcenie</w:t>
                  </w:r>
                </w:p>
              </w:tc>
              <w:tc>
                <w:tcPr>
                  <w:tcW w:w="237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sym w:font="Symbol" w:char="F0A0"/>
                  </w: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 xml:space="preserve"> niepełne podstawowe</w:t>
                  </w:r>
                </w:p>
              </w:tc>
              <w:tc>
                <w:tcPr>
                  <w:tcW w:w="25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sym w:font="Symbol" w:char="F0A0"/>
                  </w: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 xml:space="preserve"> podstawowe</w:t>
                  </w: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sym w:font="Symbol" w:char="F0A0"/>
                  </w: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 xml:space="preserve"> gimnazjalne</w:t>
                  </w:r>
                </w:p>
              </w:tc>
            </w:tr>
            <w:tr w:rsidR="003B604F" w:rsidRPr="00820215" w:rsidTr="009A18D5">
              <w:trPr>
                <w:trHeight w:val="375"/>
              </w:trPr>
              <w:tc>
                <w:tcPr>
                  <w:tcW w:w="158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237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sym w:font="Symbol" w:char="F0A0"/>
                  </w: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 xml:space="preserve"> ponadgimnazjalne </w:t>
                  </w:r>
                </w:p>
              </w:tc>
              <w:tc>
                <w:tcPr>
                  <w:tcW w:w="25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sym w:font="Symbol" w:char="F0A0"/>
                  </w: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 xml:space="preserve"> pomaturalne</w:t>
                  </w: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sym w:font="Symbol" w:char="F0A0"/>
                  </w: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 xml:space="preserve"> wyższe</w:t>
                  </w:r>
                </w:p>
              </w:tc>
            </w:tr>
            <w:tr w:rsidR="003B604F" w:rsidRPr="00820215" w:rsidTr="009A18D5">
              <w:trPr>
                <w:trHeight w:val="225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3B604F" w:rsidRPr="00820215" w:rsidTr="009A18D5">
              <w:trPr>
                <w:trHeight w:val="80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3B604F" w:rsidRPr="00820215" w:rsidTr="009A18D5">
              <w:trPr>
                <w:trHeight w:val="369"/>
              </w:trPr>
              <w:tc>
                <w:tcPr>
                  <w:tcW w:w="918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2. ADRES ZAMIESZKANIA</w:t>
                  </w:r>
                </w:p>
              </w:tc>
            </w:tr>
            <w:tr w:rsidR="003B604F" w:rsidRPr="00820215" w:rsidTr="009A18D5">
              <w:trPr>
                <w:trHeight w:val="243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3B604F" w:rsidRPr="00820215" w:rsidTr="009A18D5">
              <w:trPr>
                <w:trHeight w:val="420"/>
              </w:trPr>
              <w:tc>
                <w:tcPr>
                  <w:tcW w:w="1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E7E6E6"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Województwo</w:t>
                  </w:r>
                </w:p>
              </w:tc>
              <w:tc>
                <w:tcPr>
                  <w:tcW w:w="21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25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Powiat</w:t>
                  </w:r>
                </w:p>
              </w:tc>
              <w:tc>
                <w:tcPr>
                  <w:tcW w:w="29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B604F" w:rsidRPr="00820215" w:rsidTr="009A18D5">
              <w:trPr>
                <w:trHeight w:val="450"/>
              </w:trPr>
              <w:tc>
                <w:tcPr>
                  <w:tcW w:w="1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E7E6E6"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Gmina</w:t>
                  </w:r>
                </w:p>
              </w:tc>
              <w:tc>
                <w:tcPr>
                  <w:tcW w:w="21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Miejscowość</w:t>
                  </w:r>
                </w:p>
              </w:tc>
              <w:tc>
                <w:tcPr>
                  <w:tcW w:w="29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B604F" w:rsidRPr="00820215" w:rsidTr="009A18D5">
              <w:trPr>
                <w:trHeight w:val="420"/>
              </w:trPr>
              <w:tc>
                <w:tcPr>
                  <w:tcW w:w="1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E7E6E6"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Ulica</w:t>
                  </w:r>
                </w:p>
              </w:tc>
              <w:tc>
                <w:tcPr>
                  <w:tcW w:w="21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Nr domu</w:t>
                  </w:r>
                </w:p>
              </w:tc>
              <w:tc>
                <w:tcPr>
                  <w:tcW w:w="29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B604F" w:rsidRPr="00820215" w:rsidTr="009A18D5">
              <w:trPr>
                <w:trHeight w:val="420"/>
              </w:trPr>
              <w:tc>
                <w:tcPr>
                  <w:tcW w:w="1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E7E6E6"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Kod pocztowy</w:t>
                  </w:r>
                </w:p>
              </w:tc>
              <w:tc>
                <w:tcPr>
                  <w:tcW w:w="21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Poczta</w:t>
                  </w:r>
                </w:p>
              </w:tc>
              <w:tc>
                <w:tcPr>
                  <w:tcW w:w="29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B604F" w:rsidRPr="00820215" w:rsidTr="009A18D5">
              <w:trPr>
                <w:trHeight w:val="225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3B604F" w:rsidRPr="00820215" w:rsidTr="009A18D5">
              <w:trPr>
                <w:trHeight w:val="300"/>
              </w:trPr>
              <w:tc>
                <w:tcPr>
                  <w:tcW w:w="918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3. DANE KONTAKTOWE</w:t>
                  </w:r>
                </w:p>
              </w:tc>
            </w:tr>
            <w:tr w:rsidR="003B604F" w:rsidRPr="00820215" w:rsidTr="009A18D5">
              <w:trPr>
                <w:trHeight w:val="150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3B604F" w:rsidRPr="00820215" w:rsidTr="009A18D5">
              <w:trPr>
                <w:trHeight w:val="420"/>
              </w:trPr>
              <w:tc>
                <w:tcPr>
                  <w:tcW w:w="1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Telefon komórkowy</w:t>
                  </w:r>
                </w:p>
              </w:tc>
              <w:tc>
                <w:tcPr>
                  <w:tcW w:w="21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8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Telefon stacjonarny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B604F" w:rsidRPr="00820215" w:rsidTr="009A18D5">
              <w:trPr>
                <w:trHeight w:val="480"/>
              </w:trPr>
              <w:tc>
                <w:tcPr>
                  <w:tcW w:w="1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E7E6E6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Adres e-mail</w:t>
                  </w:r>
                </w:p>
              </w:tc>
              <w:tc>
                <w:tcPr>
                  <w:tcW w:w="760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B604F" w:rsidRPr="00820215" w:rsidTr="009A18D5">
              <w:trPr>
                <w:trHeight w:val="180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3B604F" w:rsidRPr="00820215" w:rsidTr="009A18D5">
              <w:trPr>
                <w:trHeight w:val="315"/>
              </w:trPr>
              <w:tc>
                <w:tcPr>
                  <w:tcW w:w="918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  <w:p w:rsidR="003B604F" w:rsidRPr="00820215" w:rsidRDefault="003B604F" w:rsidP="003B604F">
                  <w:pPr>
                    <w:pStyle w:val="Akapitzlist"/>
                    <w:numPr>
                      <w:ilvl w:val="0"/>
                      <w:numId w:val="24"/>
                    </w:numPr>
                    <w:spacing w:after="200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lastRenderedPageBreak/>
                    <w:t>KRYTERIA KWALIFIKOWALNOŚCI/etap I</w:t>
                  </w:r>
                </w:p>
                <w:tbl>
                  <w:tblPr>
                    <w:tblStyle w:val="Tabela-Siatka"/>
                    <w:tblW w:w="0" w:type="auto"/>
                    <w:tblLook w:val="04A0"/>
                  </w:tblPr>
                  <w:tblGrid>
                    <w:gridCol w:w="5921"/>
                    <w:gridCol w:w="1417"/>
                    <w:gridCol w:w="1514"/>
                  </w:tblGrid>
                  <w:tr w:rsidR="003B604F" w:rsidRPr="00820215" w:rsidTr="009A18D5">
                    <w:tc>
                      <w:tcPr>
                        <w:tcW w:w="5921" w:type="dxa"/>
                      </w:tcPr>
                      <w:p w:rsidR="003B604F" w:rsidRPr="00820215" w:rsidRDefault="003B604F" w:rsidP="009A18D5">
                        <w:pPr>
                          <w:spacing w:before="240" w:after="60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 xml:space="preserve">Jestem bezrobotny(a) </w:t>
                        </w:r>
                        <w:r w:rsidRPr="00820215">
                          <w:rPr>
                            <w:rFonts w:asciiTheme="minorHAnsi" w:hAnsiTheme="minorHAnsi" w:cs="Arial"/>
                            <w:i/>
                            <w:sz w:val="22"/>
                            <w:szCs w:val="22"/>
                          </w:rPr>
                          <w:t>tzn. jestem: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sym w:font="Symbol" w:char="F0F0"/>
                        </w: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0215"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  <w:t>TAK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sym w:font="Symbol" w:char="F0F0"/>
                        </w:r>
                        <w:r w:rsidRPr="00820215"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  NIE</w:t>
                        </w:r>
                      </w:p>
                    </w:tc>
                  </w:tr>
                  <w:tr w:rsidR="003B604F" w:rsidRPr="00820215" w:rsidTr="009A18D5">
                    <w:trPr>
                      <w:trHeight w:val="1581"/>
                    </w:trPr>
                    <w:tc>
                      <w:tcPr>
                        <w:tcW w:w="5921" w:type="dxa"/>
                      </w:tcPr>
                      <w:p w:rsidR="003B604F" w:rsidRPr="00820215" w:rsidRDefault="003B604F" w:rsidP="003B604F">
                        <w:pPr>
                          <w:pStyle w:val="Akapitzlist"/>
                          <w:numPr>
                            <w:ilvl w:val="0"/>
                            <w:numId w:val="44"/>
                          </w:numPr>
                          <w:spacing w:before="60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 w:cs="Arial"/>
                            <w:i/>
                            <w:sz w:val="22"/>
                            <w:szCs w:val="22"/>
                          </w:rPr>
                          <w:t>zarejestrowany(a) w urzędzie pracy jako bezrobotny(a) (bezrobotny zarejestrowany w ewidencji urzędów pracy)</w:t>
                        </w:r>
                      </w:p>
                      <w:p w:rsidR="003B604F" w:rsidRPr="00820215" w:rsidRDefault="003B604F" w:rsidP="009A18D5">
                        <w:pPr>
                          <w:pStyle w:val="Akapitzlist"/>
                          <w:spacing w:after="60"/>
                          <w:ind w:left="360"/>
                          <w:jc w:val="center"/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 w:cs="Arial"/>
                            <w:b/>
                            <w:i/>
                            <w:sz w:val="22"/>
                            <w:szCs w:val="22"/>
                          </w:rPr>
                          <w:t>lub</w:t>
                        </w:r>
                      </w:p>
                      <w:p w:rsidR="003B604F" w:rsidRPr="00820215" w:rsidRDefault="003B604F" w:rsidP="003B604F">
                        <w:pPr>
                          <w:pStyle w:val="Akapitzlist"/>
                          <w:numPr>
                            <w:ilvl w:val="0"/>
                            <w:numId w:val="44"/>
                          </w:numPr>
                          <w:spacing w:after="60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 w:cs="Arial"/>
                            <w:i/>
                            <w:sz w:val="22"/>
                            <w:szCs w:val="22"/>
                          </w:rPr>
                          <w:t>nie pracuję i nie jestem zarejestrowany(a) w urzędzie pracy, ale poszukuję pracy i jestem gotowy(a) do jej podjęcia (bezrobotny niezarejestrowany w ewidencji urzędów pracy)</w:t>
                        </w:r>
                      </w:p>
                    </w:tc>
                    <w:tc>
                      <w:tcPr>
                        <w:tcW w:w="2931" w:type="dxa"/>
                        <w:gridSpan w:val="2"/>
                      </w:tcPr>
                      <w:p w:rsidR="003B604F" w:rsidRPr="00820215" w:rsidRDefault="003B604F" w:rsidP="009A18D5">
                        <w:pPr>
                          <w:jc w:val="center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sym w:font="Symbol" w:char="F0F0"/>
                        </w: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0215"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  <w:t>TAK</w:t>
                        </w:r>
                      </w:p>
                      <w:p w:rsidR="003B604F" w:rsidRPr="00820215" w:rsidRDefault="003B604F" w:rsidP="009A18D5">
                        <w:pPr>
                          <w:jc w:val="center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jc w:val="center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sym w:font="Symbol" w:char="F0F0"/>
                        </w: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0215"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 TAK</w:t>
                        </w:r>
                      </w:p>
                    </w:tc>
                  </w:tr>
                  <w:tr w:rsidR="003B604F" w:rsidRPr="00820215" w:rsidTr="009A18D5">
                    <w:tc>
                      <w:tcPr>
                        <w:tcW w:w="5921" w:type="dxa"/>
                      </w:tcPr>
                      <w:p w:rsidR="003B604F" w:rsidRPr="00820215" w:rsidRDefault="003B604F" w:rsidP="009A18D5">
                        <w:pPr>
                          <w:spacing w:before="240" w:after="60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Jestem bierny(a) zawodowo</w:t>
                        </w:r>
                      </w:p>
                      <w:p w:rsidR="003B604F" w:rsidRPr="00820215" w:rsidRDefault="003B604F" w:rsidP="009A18D5">
                        <w:pPr>
                          <w:spacing w:before="240" w:after="60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 w:cs="Arial"/>
                            <w:i/>
                            <w:sz w:val="22"/>
                            <w:szCs w:val="22"/>
                          </w:rPr>
                          <w:t>tzn. nie pracuję, nie jestem zarejestrowany(a) w urzędzie pracy i nie poszukuję pracy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sym w:font="Symbol" w:char="F0F0"/>
                        </w: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0215"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  <w:t>TAK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sym w:font="Symbol" w:char="F0F0"/>
                        </w: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0215"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 NIE</w:t>
                        </w:r>
                      </w:p>
                    </w:tc>
                  </w:tr>
                  <w:tr w:rsidR="003B604F" w:rsidRPr="00820215" w:rsidTr="009A18D5">
                    <w:tc>
                      <w:tcPr>
                        <w:tcW w:w="5921" w:type="dxa"/>
                      </w:tcPr>
                      <w:p w:rsidR="003B604F" w:rsidRPr="00820215" w:rsidRDefault="003B604F" w:rsidP="009A18D5">
                        <w:pPr>
                          <w:spacing w:before="200" w:after="120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 xml:space="preserve">Nie uczę się ani nie szkolę </w:t>
                        </w:r>
                      </w:p>
                      <w:p w:rsidR="003B604F" w:rsidRPr="00820215" w:rsidRDefault="003B604F" w:rsidP="009A18D5">
                        <w:pPr>
                          <w:spacing w:before="200" w:after="120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 w:cs="Arial"/>
                            <w:i/>
                            <w:sz w:val="22"/>
                            <w:szCs w:val="22"/>
                          </w:rPr>
                          <w:t>tzn. nie uczestniczyłem(am) w edukacji formalnej (np. nie uczęszczałem(am) na zajęcia w szkole lub na uniwersytecie) ani nie brałem(am) udziału w szkoleniu (rozumianym jako forma aktywizacji finansowana ze środków publicznych) podczas ostatnich czterech tygodni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sym w:font="Symbol" w:char="F0F0"/>
                        </w: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0215"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 TAK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sym w:font="Symbol" w:char="F0F0"/>
                        </w: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0215"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  <w:t>NIE</w:t>
                        </w:r>
                      </w:p>
                    </w:tc>
                  </w:tr>
                  <w:tr w:rsidR="003B604F" w:rsidRPr="00820215" w:rsidTr="009A18D5">
                    <w:tc>
                      <w:tcPr>
                        <w:tcW w:w="5921" w:type="dxa"/>
                      </w:tcPr>
                      <w:p w:rsidR="003B604F" w:rsidRPr="00820215" w:rsidRDefault="003B604F" w:rsidP="009A18D5">
                        <w:pPr>
                          <w:spacing w:before="200" w:after="120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Jestem osobą bezrobotną w wieku poniżej 25 r.ż. nieprzerwanie przez okres powyżej 6 miesięcy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sym w:font="Symbol" w:char="F0F0"/>
                        </w: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0215"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 TAK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sym w:font="Symbol" w:char="F0F0"/>
                        </w: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0215"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 NIE</w:t>
                        </w:r>
                      </w:p>
                    </w:tc>
                  </w:tr>
                  <w:tr w:rsidR="003B604F" w:rsidRPr="00820215" w:rsidTr="009A18D5">
                    <w:tc>
                      <w:tcPr>
                        <w:tcW w:w="5921" w:type="dxa"/>
                      </w:tcPr>
                      <w:p w:rsidR="003B604F" w:rsidRPr="00820215" w:rsidRDefault="003B604F" w:rsidP="009A18D5">
                        <w:pPr>
                          <w:spacing w:before="200" w:after="120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Jestem osobą bezrobotną w wieku powyżej 25 r.ż. nieprzerwanie przez okres powyżej 12 miesięcy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sym w:font="Symbol" w:char="F0F0"/>
                        </w: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0215"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 TAK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sym w:font="Symbol" w:char="F0F0"/>
                        </w: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0215"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  <w:t>NIE</w:t>
                        </w:r>
                      </w:p>
                    </w:tc>
                  </w:tr>
                  <w:tr w:rsidR="003B604F" w:rsidRPr="00820215" w:rsidTr="009A18D5">
                    <w:tc>
                      <w:tcPr>
                        <w:tcW w:w="5921" w:type="dxa"/>
                      </w:tcPr>
                      <w:p w:rsidR="003B604F" w:rsidRPr="00820215" w:rsidRDefault="003B604F" w:rsidP="009A18D5">
                        <w:pPr>
                          <w:spacing w:before="200" w:after="120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Jestem osobą zamieszkującą (w rozumieniu przepisów Kodeksu Cywilnego) obszary wiejskie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sym w:font="Symbol" w:char="F0F0"/>
                        </w:r>
                        <w:r w:rsidRPr="00820215"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 TAK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sym w:font="Symbol" w:char="F0F0"/>
                        </w:r>
                        <w:r w:rsidRPr="00820215"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 NIE</w:t>
                        </w:r>
                      </w:p>
                    </w:tc>
                  </w:tr>
                  <w:tr w:rsidR="003B604F" w:rsidRPr="00820215" w:rsidTr="009A18D5">
                    <w:tc>
                      <w:tcPr>
                        <w:tcW w:w="5921" w:type="dxa"/>
                      </w:tcPr>
                      <w:p w:rsidR="003B604F" w:rsidRPr="00820215" w:rsidRDefault="003B604F" w:rsidP="009A18D5">
                        <w:pPr>
                          <w:spacing w:before="200" w:after="120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Jestem osobą z niepełnosprawnością i posiadam odpowiednie orzeczenie lub inny dokument poświadczający stan zdrowia tj. orzeczenie o niepełnosprawności lub dokument poświadczający stan zdrowia wydany przez lekarza (orzeczenie o stanie zdrowia lub opinię)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sym w:font="Symbol" w:char="F0F0"/>
                        </w:r>
                        <w:r w:rsidRPr="00820215"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 TAK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sym w:font="Symbol" w:char="F0F0"/>
                        </w: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0215"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 NIE</w:t>
                        </w:r>
                      </w:p>
                    </w:tc>
                  </w:tr>
                  <w:tr w:rsidR="003B604F" w:rsidRPr="00820215" w:rsidTr="009A18D5">
                    <w:tc>
                      <w:tcPr>
                        <w:tcW w:w="5921" w:type="dxa"/>
                      </w:tcPr>
                      <w:p w:rsidR="003B604F" w:rsidRPr="00820215" w:rsidRDefault="003B604F" w:rsidP="009A18D5">
                        <w:pPr>
                          <w:spacing w:before="200" w:after="120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Zaliczam się do kategorii osób żyjących w gospodarstwie domowym bez osób pracujących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sym w:font="Symbol" w:char="F0F0"/>
                        </w: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0215"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 TAK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sym w:font="Symbol" w:char="F0F0"/>
                        </w: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0215"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 NIE</w:t>
                        </w:r>
                      </w:p>
                    </w:tc>
                  </w:tr>
                  <w:tr w:rsidR="003B604F" w:rsidRPr="00820215" w:rsidTr="009A18D5">
                    <w:tc>
                      <w:tcPr>
                        <w:tcW w:w="5921" w:type="dxa"/>
                      </w:tcPr>
                      <w:p w:rsidR="003B604F" w:rsidRPr="00820215" w:rsidRDefault="003B604F" w:rsidP="009A18D5">
                        <w:pPr>
                          <w:spacing w:before="200" w:after="120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Zaliczam się do kategorii osób żyjących w gospodarstwie domowym bez osób pracujących, z dziećmi pozostającymi na utrzymaniu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sym w:font="Symbol" w:char="F0F0"/>
                        </w: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0215"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 TAK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sym w:font="Symbol" w:char="F0F0"/>
                        </w: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0215"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 NIE</w:t>
                        </w:r>
                      </w:p>
                    </w:tc>
                  </w:tr>
                  <w:tr w:rsidR="003B604F" w:rsidRPr="00820215" w:rsidTr="009A18D5">
                    <w:tc>
                      <w:tcPr>
                        <w:tcW w:w="5921" w:type="dxa"/>
                      </w:tcPr>
                      <w:p w:rsidR="003B604F" w:rsidRPr="00820215" w:rsidRDefault="003B604F" w:rsidP="009A18D5">
                        <w:pPr>
                          <w:spacing w:before="200" w:after="120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lastRenderedPageBreak/>
                          <w:t>Zaliczam się do kategorii osób żyjących w gospodarstwie domowym składającym się z jednej osoby dorosłej i dzieci pozostających na utrzymaniu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sym w:font="Symbol" w:char="F0F0"/>
                        </w: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0215"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  <w:t>TAK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sym w:font="Symbol" w:char="F0F0"/>
                        </w: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0215"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  <w:t>NIE</w:t>
                        </w:r>
                      </w:p>
                    </w:tc>
                  </w:tr>
                  <w:tr w:rsidR="003B604F" w:rsidRPr="00820215" w:rsidTr="009A18D5">
                    <w:tc>
                      <w:tcPr>
                        <w:tcW w:w="5921" w:type="dxa"/>
                      </w:tcPr>
                      <w:p w:rsidR="003B604F" w:rsidRPr="00820215" w:rsidRDefault="003B604F" w:rsidP="009A18D5">
                        <w:pPr>
                          <w:spacing w:before="200" w:after="120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Należę do mniejszości narodowej lub etnicznej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sym w:font="Symbol" w:char="F0F0"/>
                        </w: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0215"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 TAK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sym w:font="Symbol" w:char="F0F0"/>
                        </w: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0215"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 NIE</w:t>
                        </w:r>
                      </w:p>
                    </w:tc>
                  </w:tr>
                  <w:tr w:rsidR="003B604F" w:rsidRPr="00820215" w:rsidTr="009A18D5">
                    <w:tc>
                      <w:tcPr>
                        <w:tcW w:w="5921" w:type="dxa"/>
                      </w:tcPr>
                      <w:p w:rsidR="003B604F" w:rsidRPr="00820215" w:rsidRDefault="003B604F" w:rsidP="009A18D5">
                        <w:pPr>
                          <w:spacing w:before="200" w:after="120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Jestem migrantem, osobą obcego pochodzenia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sym w:font="Symbol" w:char="F0F0"/>
                        </w: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0215"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  <w:t>TAK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sym w:font="Symbol" w:char="F0F0"/>
                        </w:r>
                        <w:r w:rsidRPr="00820215"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 NIE</w:t>
                        </w:r>
                      </w:p>
                    </w:tc>
                  </w:tr>
                  <w:tr w:rsidR="003B604F" w:rsidRPr="00820215" w:rsidTr="009A18D5">
                    <w:tc>
                      <w:tcPr>
                        <w:tcW w:w="5921" w:type="dxa"/>
                      </w:tcPr>
                      <w:p w:rsidR="003B604F" w:rsidRPr="00820215" w:rsidRDefault="003B604F" w:rsidP="009A18D5">
                        <w:pPr>
                          <w:spacing w:before="200" w:after="120"/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3B604F" w:rsidRPr="00820215" w:rsidRDefault="003B604F" w:rsidP="009A18D5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  <w:p w:rsidR="003B604F" w:rsidRPr="00820215" w:rsidRDefault="003B604F" w:rsidP="009A18D5">
                  <w:pPr>
                    <w:spacing w:before="120" w:after="120"/>
                    <w:rPr>
                      <w:rFonts w:asciiTheme="minorHAnsi" w:hAnsiTheme="minorHAnsi" w:cs="Arial"/>
                      <w:b/>
                      <w:i/>
                    </w:rPr>
                  </w:pPr>
                  <w:r w:rsidRPr="00820215">
                    <w:rPr>
                      <w:rFonts w:asciiTheme="minorHAnsi" w:hAnsiTheme="minorHAnsi" w:cs="Arial"/>
                      <w:b/>
                      <w:i/>
                      <w:sz w:val="22"/>
                      <w:szCs w:val="22"/>
                    </w:rPr>
                    <w:t>Oświadczam, że wszystkie podane przeze mnie powyżej informacje są prawdziwe i kompletne. Przyjmuję do wiadomości, że informacje te mogą podlegać weryfikacji przez upoważnione instytucje (np. urzędy kontroli skarbowej) na podstawie krajowych rejestrów (np. rejestr ZUS, rejestr PUP) pod względem ich zgodności z prawdą.</w:t>
                  </w:r>
                </w:p>
                <w:p w:rsidR="003B604F" w:rsidRPr="00820215" w:rsidRDefault="003B604F" w:rsidP="009A18D5">
                  <w:pPr>
                    <w:numPr>
                      <w:ilvl w:val="0"/>
                      <w:numId w:val="26"/>
                    </w:numPr>
                    <w:rPr>
                      <w:rFonts w:asciiTheme="minorHAnsi" w:hAnsiTheme="minorHAnsi"/>
                    </w:rPr>
                  </w:pP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>Zostałam/em poinformowany, że Projekt „</w:t>
                  </w:r>
                  <w:r w:rsidRPr="00820215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KIERUNEK PRACA! Aktywizacja zawodowo-edukacyjna młodzieży z powiatu ząbkowickiego</w:t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>”  współfinansowany jest ze środków Unii Europejskiej w ramach Inicjatywy na rzecz zatrudnienia ludzi młodych.</w:t>
                  </w:r>
                </w:p>
                <w:p w:rsidR="003B604F" w:rsidRPr="00820215" w:rsidRDefault="003B604F" w:rsidP="009A18D5">
                  <w:pPr>
                    <w:numPr>
                      <w:ilvl w:val="0"/>
                      <w:numId w:val="26"/>
                    </w:numPr>
                    <w:rPr>
                      <w:rFonts w:asciiTheme="minorHAnsi" w:hAnsiTheme="minorHAnsi"/>
                    </w:rPr>
                  </w:pP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 xml:space="preserve">Jestem świadoma/y, że złożenie Formularza Zgłoszeniowego nie jest równoznaczne </w:t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z zakwalifikowaniem się do udziału w Projekcie.</w:t>
                  </w:r>
                </w:p>
                <w:p w:rsidR="003B604F" w:rsidRPr="00820215" w:rsidRDefault="003B604F" w:rsidP="009A18D5">
                  <w:pPr>
                    <w:numPr>
                      <w:ilvl w:val="0"/>
                      <w:numId w:val="26"/>
                    </w:numPr>
                    <w:rPr>
                      <w:rFonts w:asciiTheme="minorHAnsi" w:hAnsiTheme="minorHAnsi"/>
                    </w:rPr>
                  </w:pP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>Wyrażam zgodę na przetwarzanie danych osobowych dla celów rekrutacji.</w:t>
                  </w:r>
                </w:p>
                <w:p w:rsidR="003B604F" w:rsidRPr="00820215" w:rsidRDefault="003B604F" w:rsidP="009A18D5">
                  <w:pPr>
                    <w:numPr>
                      <w:ilvl w:val="0"/>
                      <w:numId w:val="26"/>
                    </w:numPr>
                    <w:rPr>
                      <w:rFonts w:asciiTheme="minorHAnsi" w:hAnsiTheme="minorHAnsi"/>
                    </w:rPr>
                  </w:pP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>Zapoznałem/am się z Regulaminem rekrutacji i uczestnictwa w projekcie „KIERUNEK PRACA! Aktywizacja zawodowo-edukacyjna młodzieży z powiatu ząbkowickiego” – rozumiem i akceptuję wszystkie jego warunki oraz zobowiązuję się do ich przestrzegania.</w:t>
                  </w:r>
                </w:p>
                <w:p w:rsidR="003B604F" w:rsidRPr="00820215" w:rsidRDefault="003B604F" w:rsidP="009A18D5">
                  <w:pPr>
                    <w:ind w:left="720"/>
                    <w:rPr>
                      <w:rFonts w:asciiTheme="minorHAnsi" w:hAnsiTheme="minorHAnsi"/>
                    </w:rPr>
                  </w:pPr>
                </w:p>
                <w:p w:rsidR="003B604F" w:rsidRPr="00820215" w:rsidRDefault="003B604F" w:rsidP="009A18D5">
                  <w:pPr>
                    <w:spacing w:before="120" w:after="120"/>
                    <w:rPr>
                      <w:rFonts w:asciiTheme="minorHAnsi" w:hAnsiTheme="minorHAnsi" w:cs="Arial"/>
                      <w:b/>
                      <w:i/>
                    </w:rPr>
                  </w:pPr>
                </w:p>
                <w:p w:rsidR="003B604F" w:rsidRPr="00820215" w:rsidRDefault="003B604F" w:rsidP="009A18D5">
                  <w:pPr>
                    <w:spacing w:before="120" w:after="120"/>
                    <w:rPr>
                      <w:rFonts w:asciiTheme="minorHAnsi" w:hAnsiTheme="minorHAnsi" w:cs="Arial"/>
                      <w:b/>
                      <w:i/>
                    </w:rPr>
                  </w:pPr>
                </w:p>
                <w:p w:rsidR="003B604F" w:rsidRPr="00820215" w:rsidRDefault="003B604F" w:rsidP="009A18D5">
                  <w:pPr>
                    <w:spacing w:before="120" w:after="120"/>
                    <w:rPr>
                      <w:rFonts w:asciiTheme="minorHAnsi" w:hAnsiTheme="minorHAnsi" w:cs="Arial"/>
                      <w:b/>
                      <w:i/>
                    </w:rPr>
                  </w:pPr>
                </w:p>
                <w:p w:rsidR="003B604F" w:rsidRPr="00820215" w:rsidRDefault="003B604F" w:rsidP="009A18D5">
                  <w:pPr>
                    <w:spacing w:before="120"/>
                    <w:rPr>
                      <w:rFonts w:asciiTheme="minorHAnsi" w:hAnsiTheme="minorHAnsi" w:cs="Arial"/>
                    </w:rPr>
                  </w:pPr>
                  <w:r w:rsidRPr="00820215">
                    <w:rPr>
                      <w:rFonts w:asciiTheme="minorHAnsi" w:hAnsiTheme="minorHAnsi" w:cs="Arial"/>
                      <w:sz w:val="22"/>
                      <w:szCs w:val="22"/>
                    </w:rPr>
                    <w:t>……………………………………………..…………………</w:t>
                  </w:r>
                </w:p>
                <w:p w:rsidR="003B604F" w:rsidRPr="00820215" w:rsidRDefault="003B604F" w:rsidP="00094265">
                  <w:pPr>
                    <w:spacing w:after="120"/>
                    <w:rPr>
                      <w:rFonts w:asciiTheme="minorHAnsi" w:hAnsiTheme="minorHAnsi" w:cs="Arial"/>
                    </w:rPr>
                  </w:pPr>
                  <w:r w:rsidRPr="00820215">
                    <w:rPr>
                      <w:rFonts w:asciiTheme="minorHAnsi" w:hAnsiTheme="minorHAnsi" w:cs="Arial"/>
                      <w:i/>
                      <w:sz w:val="22"/>
                      <w:szCs w:val="22"/>
                    </w:rPr>
                    <w:t xml:space="preserve">(data i czytelny podpis </w:t>
                  </w:r>
                  <w:r w:rsidRPr="00820215">
                    <w:rPr>
                      <w:rFonts w:asciiTheme="minorHAnsi" w:hAnsiTheme="minorHAnsi" w:cs="Arial"/>
                      <w:b/>
                      <w:i/>
                      <w:sz w:val="22"/>
                      <w:szCs w:val="22"/>
                      <w:u w:val="single"/>
                    </w:rPr>
                    <w:t>uczestnika</w:t>
                  </w:r>
                  <w:r w:rsidRPr="00820215">
                    <w:rPr>
                      <w:rFonts w:asciiTheme="minorHAnsi" w:hAnsiTheme="minorHAnsi" w:cs="Arial"/>
                      <w:i/>
                      <w:sz w:val="22"/>
                      <w:szCs w:val="22"/>
                    </w:rPr>
                    <w:t xml:space="preserve"> projektu)</w:t>
                  </w:r>
                </w:p>
                <w:p w:rsidR="003B604F" w:rsidRDefault="003B604F" w:rsidP="009A18D5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  <w:p w:rsidR="00820215" w:rsidRDefault="00820215" w:rsidP="009A18D5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  <w:p w:rsidR="00820215" w:rsidRDefault="00820215" w:rsidP="009A18D5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  <w:p w:rsidR="00820215" w:rsidRDefault="00820215" w:rsidP="009A18D5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  <w:p w:rsidR="00820215" w:rsidRDefault="00820215" w:rsidP="009A18D5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  <w:p w:rsidR="00820215" w:rsidRDefault="00820215" w:rsidP="009A18D5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  <w:p w:rsidR="00820215" w:rsidRDefault="00820215" w:rsidP="009A18D5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  <w:p w:rsidR="00820215" w:rsidRDefault="00820215" w:rsidP="009A18D5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  <w:p w:rsidR="00820215" w:rsidRDefault="00820215" w:rsidP="009A18D5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  <w:p w:rsidR="00820215" w:rsidRDefault="00820215" w:rsidP="009A18D5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  <w:p w:rsidR="00820215" w:rsidRPr="00820215" w:rsidRDefault="00820215" w:rsidP="00820215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3B604F" w:rsidRPr="00820215" w:rsidRDefault="003B604F" w:rsidP="009A18D5">
                  <w:pPr>
                    <w:rPr>
                      <w:rFonts w:asciiTheme="minorHAnsi" w:hAnsiTheme="minorHAnsi"/>
                      <w:b/>
                      <w:color w:val="000000"/>
                    </w:rPr>
                  </w:pPr>
                </w:p>
                <w:p w:rsidR="003B604F" w:rsidRPr="00820215" w:rsidRDefault="003B604F" w:rsidP="009A18D5">
                  <w:pPr>
                    <w:rPr>
                      <w:rFonts w:asciiTheme="minorHAnsi" w:hAnsiTheme="minorHAnsi"/>
                    </w:rPr>
                  </w:pPr>
                  <w:r w:rsidRPr="00820215"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</w:rPr>
                    <w:t xml:space="preserve">CZĘŚĆ B </w:t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>(wypełnia Specjalista ds. rozwoju zawodowego/Koordynator projektu)</w:t>
                  </w:r>
                </w:p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82021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OCENA FORMALNA „FORMULARZA REKRUTACYJNEGO” </w:t>
                  </w:r>
                </w:p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3B604F" w:rsidRPr="00820215" w:rsidRDefault="003B604F" w:rsidP="003B604F">
                  <w:pPr>
                    <w:pStyle w:val="Akapitzlist"/>
                    <w:numPr>
                      <w:ilvl w:val="0"/>
                      <w:numId w:val="41"/>
                    </w:numPr>
                    <w:spacing w:line="360" w:lineRule="auto"/>
                    <w:contextualSpacing/>
                    <w:jc w:val="both"/>
                    <w:rPr>
                      <w:rFonts w:asciiTheme="minorHAnsi" w:hAnsiTheme="minorHAnsi"/>
                      <w:b/>
                      <w:u w:val="single"/>
                    </w:rPr>
                  </w:pPr>
                  <w:r w:rsidRPr="00820215"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  <w:t>Kryteria kwalifikowalności do udziału w projekcie (kryteria grupy docelowej):</w:t>
                  </w:r>
                </w:p>
                <w:p w:rsidR="003B604F" w:rsidRPr="00820215" w:rsidRDefault="003B604F" w:rsidP="003B604F">
                  <w:pPr>
                    <w:pStyle w:val="Akapitzlist"/>
                    <w:numPr>
                      <w:ilvl w:val="0"/>
                      <w:numId w:val="42"/>
                    </w:numPr>
                    <w:spacing w:line="480" w:lineRule="auto"/>
                    <w:contextualSpacing/>
                    <w:jc w:val="both"/>
                    <w:rPr>
                      <w:rFonts w:asciiTheme="minorHAnsi" w:hAnsiTheme="minorHAnsi"/>
                    </w:rPr>
                  </w:pPr>
                  <w:r w:rsidRPr="0082021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Wiek:</w:t>
                  </w:r>
                  <w:r w:rsidRPr="0082021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sym w:font="Symbol" w:char="F0F0"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 xml:space="preserve"> 1 pkt</w:t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sym w:font="Symbol" w:char="F0F0"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 xml:space="preserve"> 0 pkt</w:t>
                  </w:r>
                </w:p>
                <w:p w:rsidR="003B604F" w:rsidRPr="00820215" w:rsidRDefault="003B604F" w:rsidP="003B604F">
                  <w:pPr>
                    <w:pStyle w:val="Akapitzlist"/>
                    <w:numPr>
                      <w:ilvl w:val="0"/>
                      <w:numId w:val="42"/>
                    </w:numPr>
                    <w:spacing w:line="480" w:lineRule="auto"/>
                    <w:contextualSpacing/>
                    <w:jc w:val="both"/>
                    <w:rPr>
                      <w:rFonts w:asciiTheme="minorHAnsi" w:hAnsiTheme="minorHAnsi"/>
                    </w:rPr>
                  </w:pPr>
                  <w:r w:rsidRPr="0082021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Przynależność do grupy NEET:</w:t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sym w:font="Symbol" w:char="F0F0"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 xml:space="preserve"> 1 pkt</w:t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sym w:font="Symbol" w:char="F0F0"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 xml:space="preserve"> 0 pkt </w:t>
                  </w:r>
                </w:p>
                <w:p w:rsidR="003B604F" w:rsidRPr="00820215" w:rsidRDefault="003B604F" w:rsidP="003B604F">
                  <w:pPr>
                    <w:pStyle w:val="Akapitzlist"/>
                    <w:numPr>
                      <w:ilvl w:val="0"/>
                      <w:numId w:val="42"/>
                    </w:numPr>
                    <w:spacing w:line="480" w:lineRule="auto"/>
                    <w:contextualSpacing/>
                    <w:jc w:val="both"/>
                    <w:rPr>
                      <w:rFonts w:asciiTheme="minorHAnsi" w:hAnsiTheme="minorHAnsi"/>
                    </w:rPr>
                  </w:pPr>
                  <w:r w:rsidRPr="0082021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Miejsce zamieszkania:</w:t>
                  </w:r>
                  <w:r w:rsidRPr="0082021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sym w:font="Symbol" w:char="F0F0"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 xml:space="preserve"> 1 pkt</w:t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sym w:font="Symbol" w:char="F0F0"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 xml:space="preserve"> 0 pkt</w:t>
                  </w:r>
                </w:p>
                <w:p w:rsidR="003B604F" w:rsidRPr="00820215" w:rsidRDefault="003B604F" w:rsidP="009A18D5">
                  <w:pPr>
                    <w:rPr>
                      <w:rFonts w:asciiTheme="minorHAnsi" w:hAnsiTheme="minorHAnsi"/>
                      <w:b/>
                    </w:rPr>
                  </w:pP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</w:p>
                <w:p w:rsidR="003B604F" w:rsidRPr="00820215" w:rsidRDefault="003B604F" w:rsidP="003B604F">
                  <w:pPr>
                    <w:pStyle w:val="Akapitzlist"/>
                    <w:numPr>
                      <w:ilvl w:val="0"/>
                      <w:numId w:val="41"/>
                    </w:numPr>
                    <w:spacing w:line="360" w:lineRule="auto"/>
                    <w:contextualSpacing/>
                    <w:jc w:val="both"/>
                    <w:rPr>
                      <w:rFonts w:asciiTheme="minorHAnsi" w:hAnsiTheme="minorHAnsi"/>
                      <w:b/>
                      <w:u w:val="single"/>
                    </w:rPr>
                  </w:pPr>
                  <w:r w:rsidRPr="00820215"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  <w:t>Kryteria dodatkowe:</w:t>
                  </w:r>
                </w:p>
                <w:p w:rsidR="003B604F" w:rsidRPr="00820215" w:rsidRDefault="003B604F" w:rsidP="003B604F">
                  <w:pPr>
                    <w:pStyle w:val="Akapitzlist"/>
                    <w:numPr>
                      <w:ilvl w:val="0"/>
                      <w:numId w:val="43"/>
                    </w:numPr>
                    <w:spacing w:line="480" w:lineRule="auto"/>
                    <w:contextualSpacing/>
                    <w:jc w:val="both"/>
                    <w:rPr>
                      <w:rFonts w:asciiTheme="minorHAnsi" w:hAnsiTheme="minorHAnsi"/>
                      <w:b/>
                    </w:rPr>
                  </w:pPr>
                  <w:r w:rsidRPr="0082021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Orzeczenie o stopniu niepełnosprawności:</w:t>
                  </w:r>
                  <w:r w:rsidRPr="0082021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  <w:t xml:space="preserve"> </w:t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sym w:font="Symbol" w:char="F0F0"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 xml:space="preserve"> 2 pkt</w:t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sym w:font="Symbol" w:char="F0F0"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 xml:space="preserve"> 0 pkt</w:t>
                  </w:r>
                </w:p>
                <w:p w:rsidR="003B604F" w:rsidRPr="00820215" w:rsidRDefault="003B604F" w:rsidP="003B604F">
                  <w:pPr>
                    <w:pStyle w:val="Akapitzlist"/>
                    <w:numPr>
                      <w:ilvl w:val="0"/>
                      <w:numId w:val="43"/>
                    </w:numPr>
                    <w:spacing w:line="480" w:lineRule="auto"/>
                    <w:contextualSpacing/>
                    <w:jc w:val="both"/>
                    <w:rPr>
                      <w:rFonts w:asciiTheme="minorHAnsi" w:hAnsiTheme="minorHAnsi"/>
                      <w:b/>
                    </w:rPr>
                  </w:pPr>
                  <w:r w:rsidRPr="0082021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Osoba długotrwale bezrobotna:</w:t>
                  </w:r>
                  <w:r w:rsidRPr="0082021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sym w:font="Symbol" w:char="F0F0"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 xml:space="preserve"> 2 pkt</w:t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sym w:font="Symbol" w:char="F0F0"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 xml:space="preserve"> 0 pkt</w:t>
                  </w:r>
                </w:p>
                <w:p w:rsidR="003B604F" w:rsidRPr="00820215" w:rsidRDefault="003B604F" w:rsidP="003B604F">
                  <w:pPr>
                    <w:pStyle w:val="Akapitzlist"/>
                    <w:numPr>
                      <w:ilvl w:val="0"/>
                      <w:numId w:val="43"/>
                    </w:numPr>
                    <w:spacing w:line="480" w:lineRule="auto"/>
                    <w:contextualSpacing/>
                    <w:jc w:val="both"/>
                    <w:rPr>
                      <w:rFonts w:asciiTheme="minorHAnsi" w:hAnsiTheme="minorHAnsi"/>
                      <w:b/>
                    </w:rPr>
                  </w:pPr>
                  <w:r w:rsidRPr="0082021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Osoba zamieszkująca tereny wiejskie:</w:t>
                  </w:r>
                  <w:r w:rsidRPr="0082021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  <w:t xml:space="preserve"> </w:t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sym w:font="Symbol" w:char="F0F0"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 xml:space="preserve"> 1 pkt</w:t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sym w:font="Symbol" w:char="F0F0"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 xml:space="preserve"> 0 pkt</w:t>
                  </w:r>
                </w:p>
                <w:p w:rsidR="003B604F" w:rsidRPr="00820215" w:rsidRDefault="003B604F" w:rsidP="003B604F">
                  <w:pPr>
                    <w:pStyle w:val="Akapitzlist"/>
                    <w:numPr>
                      <w:ilvl w:val="0"/>
                      <w:numId w:val="43"/>
                    </w:numPr>
                    <w:spacing w:line="480" w:lineRule="auto"/>
                    <w:contextualSpacing/>
                    <w:jc w:val="both"/>
                    <w:rPr>
                      <w:rFonts w:asciiTheme="minorHAnsi" w:hAnsiTheme="minorHAnsi"/>
                      <w:b/>
                    </w:rPr>
                  </w:pPr>
                  <w:r w:rsidRPr="0082021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Kobieta:</w:t>
                  </w:r>
                  <w:r w:rsidRPr="0082021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sym w:font="Symbol" w:char="F0F0"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 xml:space="preserve"> 1 pkt</w:t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sym w:font="Symbol" w:char="F0F0"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 xml:space="preserve"> 0 pkt</w:t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</w:p>
                <w:p w:rsidR="003B604F" w:rsidRPr="00820215" w:rsidRDefault="003B604F" w:rsidP="009A18D5">
                  <w:pPr>
                    <w:pStyle w:val="Akapitzlist"/>
                    <w:spacing w:line="480" w:lineRule="auto"/>
                    <w:contextualSpacing/>
                    <w:jc w:val="both"/>
                    <w:rPr>
                      <w:rFonts w:asciiTheme="minorHAnsi" w:hAnsiTheme="minorHAnsi"/>
                      <w:b/>
                    </w:rPr>
                  </w:pP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</w:p>
                <w:p w:rsidR="003B604F" w:rsidRPr="00820215" w:rsidRDefault="003B604F" w:rsidP="009A18D5">
                  <w:pPr>
                    <w:rPr>
                      <w:rFonts w:asciiTheme="minorHAnsi" w:hAnsiTheme="minorHAnsi"/>
                    </w:rPr>
                  </w:pPr>
                  <w:r w:rsidRPr="0082021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Kryterium I:</w:t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  <w:t xml:space="preserve"> </w:t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sym w:font="Symbol" w:char="F0F0"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 xml:space="preserve"> spełnia</w:t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  <w:t xml:space="preserve"> </w:t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sym w:font="Symbol" w:char="F0F0"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 xml:space="preserve"> nie spełnia </w:t>
                  </w:r>
                </w:p>
                <w:p w:rsidR="003B604F" w:rsidRPr="00820215" w:rsidRDefault="003B604F" w:rsidP="009A18D5">
                  <w:pPr>
                    <w:rPr>
                      <w:rFonts w:asciiTheme="minorHAnsi" w:hAnsiTheme="minorHAnsi"/>
                    </w:rPr>
                  </w:pPr>
                  <w:r w:rsidRPr="0082021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Kryterium II: </w:t>
                  </w:r>
                  <w:r w:rsidRPr="0082021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  <w:t xml:space="preserve"> </w:t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sym w:font="Symbol" w:char="F0F0"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 xml:space="preserve"> spełnia</w:t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  <w:t xml:space="preserve"> </w:t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sym w:font="Symbol" w:char="F0F0"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 xml:space="preserve"> nie spełnia</w:t>
                  </w:r>
                </w:p>
                <w:p w:rsidR="003B604F" w:rsidRPr="00820215" w:rsidRDefault="003B604F" w:rsidP="009A18D5">
                  <w:pPr>
                    <w:rPr>
                      <w:rFonts w:asciiTheme="minorHAnsi" w:hAnsiTheme="minorHAnsi"/>
                    </w:rPr>
                  </w:pPr>
                </w:p>
                <w:p w:rsidR="003B604F" w:rsidRPr="00820215" w:rsidRDefault="003B604F" w:rsidP="009A18D5">
                  <w:pPr>
                    <w:rPr>
                      <w:rFonts w:asciiTheme="minorHAnsi" w:hAnsiTheme="minorHAnsi"/>
                      <w:b/>
                    </w:rPr>
                  </w:pPr>
                  <w:r w:rsidRPr="0082021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ŁĄCZNA LICZBA PRZYZNANYCH PUNKTÓW ……………………</w:t>
                  </w:r>
                </w:p>
                <w:p w:rsidR="003B604F" w:rsidRPr="00820215" w:rsidRDefault="003B604F" w:rsidP="009A18D5">
                  <w:pPr>
                    <w:jc w:val="right"/>
                    <w:rPr>
                      <w:rFonts w:asciiTheme="minorHAnsi" w:hAnsiTheme="minorHAnsi"/>
                    </w:rPr>
                  </w:pPr>
                </w:p>
                <w:p w:rsidR="003B604F" w:rsidRPr="00820215" w:rsidRDefault="003B604F" w:rsidP="009A18D5">
                  <w:pPr>
                    <w:rPr>
                      <w:rFonts w:asciiTheme="minorHAnsi" w:hAnsiTheme="minorHAnsi"/>
                    </w:rPr>
                  </w:pPr>
                </w:p>
                <w:p w:rsidR="003B604F" w:rsidRPr="00820215" w:rsidRDefault="003B604F" w:rsidP="009A18D5">
                  <w:pPr>
                    <w:rPr>
                      <w:rFonts w:asciiTheme="minorHAnsi" w:hAnsiTheme="minorHAnsi"/>
                    </w:rPr>
                  </w:pP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>……………………………….., dnia …………………………</w:t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  <w:t>………………………………………</w:t>
                  </w:r>
                </w:p>
                <w:p w:rsidR="003B604F" w:rsidRPr="00820215" w:rsidRDefault="003B604F" w:rsidP="009A18D5">
                  <w:pPr>
                    <w:rPr>
                      <w:rFonts w:asciiTheme="minorHAnsi" w:hAnsiTheme="minorHAnsi"/>
                    </w:rPr>
                  </w:pP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  <w:t xml:space="preserve">        (podpis)</w:t>
                  </w:r>
                </w:p>
                <w:p w:rsidR="003B604F" w:rsidRPr="00820215" w:rsidRDefault="003B604F" w:rsidP="009A18D5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3B604F" w:rsidRPr="00820215" w:rsidRDefault="003B604F" w:rsidP="009A18D5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3B604F" w:rsidRPr="00820215" w:rsidRDefault="003B604F" w:rsidP="009A18D5">
                  <w:pPr>
                    <w:rPr>
                      <w:rFonts w:asciiTheme="minorHAnsi" w:hAnsiTheme="minorHAnsi"/>
                    </w:rPr>
                  </w:pPr>
                  <w:r w:rsidRPr="0082021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Załączniki:</w:t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 xml:space="preserve"> Raport SI SYRIUSZ</w:t>
                  </w:r>
                  <w:r w:rsidR="009A2CCB">
                    <w:rPr>
                      <w:rFonts w:asciiTheme="minorHAnsi" w:hAnsiTheme="minorHAnsi"/>
                      <w:sz w:val="22"/>
                      <w:szCs w:val="22"/>
                    </w:rPr>
                    <w:t xml:space="preserve"> /jeśli dotyczy/.</w:t>
                  </w:r>
                </w:p>
                <w:p w:rsidR="003B604F" w:rsidRPr="00820215" w:rsidRDefault="003B604F" w:rsidP="009A18D5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  <w:p w:rsidR="003B604F" w:rsidRPr="00820215" w:rsidRDefault="003B604F" w:rsidP="009A18D5">
                  <w:pPr>
                    <w:rPr>
                      <w:rFonts w:asciiTheme="minorHAnsi" w:hAnsiTheme="minorHAnsi"/>
                      <w:b/>
                      <w:color w:val="000000"/>
                    </w:rPr>
                  </w:pPr>
                </w:p>
                <w:p w:rsidR="00820215" w:rsidRPr="00820215" w:rsidRDefault="00820215" w:rsidP="009A18D5">
                  <w:pPr>
                    <w:rPr>
                      <w:rFonts w:asciiTheme="minorHAnsi" w:hAnsiTheme="minorHAnsi"/>
                      <w:b/>
                      <w:color w:val="000000"/>
                    </w:rPr>
                  </w:pPr>
                </w:p>
                <w:p w:rsidR="00820215" w:rsidRPr="00820215" w:rsidRDefault="00820215" w:rsidP="009A18D5">
                  <w:pPr>
                    <w:rPr>
                      <w:rFonts w:asciiTheme="minorHAnsi" w:hAnsiTheme="minorHAnsi"/>
                      <w:b/>
                      <w:color w:val="000000"/>
                    </w:rPr>
                  </w:pPr>
                </w:p>
                <w:p w:rsidR="00820215" w:rsidRPr="00820215" w:rsidRDefault="00820215" w:rsidP="009A18D5">
                  <w:pPr>
                    <w:rPr>
                      <w:rFonts w:asciiTheme="minorHAnsi" w:hAnsiTheme="minorHAnsi"/>
                      <w:b/>
                      <w:color w:val="000000"/>
                    </w:rPr>
                  </w:pPr>
                </w:p>
                <w:p w:rsidR="00820215" w:rsidRPr="00820215" w:rsidRDefault="00820215" w:rsidP="009A18D5">
                  <w:pPr>
                    <w:rPr>
                      <w:rFonts w:asciiTheme="minorHAnsi" w:hAnsiTheme="minorHAnsi"/>
                      <w:b/>
                      <w:color w:val="000000"/>
                    </w:rPr>
                  </w:pPr>
                </w:p>
                <w:p w:rsidR="00820215" w:rsidRDefault="00820215" w:rsidP="009A18D5">
                  <w:pPr>
                    <w:rPr>
                      <w:rFonts w:asciiTheme="minorHAnsi" w:hAnsiTheme="minorHAnsi"/>
                      <w:b/>
                      <w:color w:val="000000"/>
                    </w:rPr>
                  </w:pPr>
                </w:p>
                <w:p w:rsidR="00820215" w:rsidRDefault="00820215" w:rsidP="009A18D5">
                  <w:pPr>
                    <w:rPr>
                      <w:rFonts w:asciiTheme="minorHAnsi" w:hAnsiTheme="minorHAnsi"/>
                      <w:b/>
                      <w:color w:val="000000"/>
                    </w:rPr>
                  </w:pPr>
                </w:p>
                <w:p w:rsidR="00820215" w:rsidRDefault="00820215" w:rsidP="009A18D5">
                  <w:pPr>
                    <w:rPr>
                      <w:rFonts w:asciiTheme="minorHAnsi" w:hAnsiTheme="minorHAnsi"/>
                      <w:b/>
                      <w:color w:val="000000"/>
                    </w:rPr>
                  </w:pPr>
                </w:p>
                <w:p w:rsidR="003B604F" w:rsidRPr="00820215" w:rsidRDefault="003B604F" w:rsidP="009A18D5">
                  <w:pPr>
                    <w:rPr>
                      <w:rFonts w:asciiTheme="minorHAnsi" w:hAnsiTheme="minorHAnsi"/>
                      <w:b/>
                      <w:color w:val="000000"/>
                    </w:rPr>
                  </w:pPr>
                </w:p>
                <w:p w:rsidR="003B604F" w:rsidRPr="00820215" w:rsidRDefault="003B604F" w:rsidP="009A18D5">
                  <w:pPr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</w:rPr>
                    <w:t xml:space="preserve">CZĘŚĆ C </w:t>
                  </w: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(wypełnia Doradca zawodowy)</w:t>
                  </w:r>
                </w:p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</w:rPr>
                    <w:t>ETAP DRUGI REKRUTACJI</w:t>
                  </w: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 xml:space="preserve"> - </w:t>
                  </w:r>
                  <w:r w:rsidRPr="00820215"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</w:rPr>
                    <w:t>KRYTERIA KWALIFIKOWALNOŚCI</w:t>
                  </w:r>
                </w:p>
                <w:p w:rsidR="003B604F" w:rsidRPr="00820215" w:rsidRDefault="003B604F" w:rsidP="009A18D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Verdana"/>
                    </w:rPr>
                  </w:pPr>
                </w:p>
                <w:tbl>
                  <w:tblPr>
                    <w:tblStyle w:val="Tabela-Siatka"/>
                    <w:tblW w:w="0" w:type="auto"/>
                    <w:tblLook w:val="04A0"/>
                  </w:tblPr>
                  <w:tblGrid>
                    <w:gridCol w:w="8852"/>
                  </w:tblGrid>
                  <w:tr w:rsidR="003B604F" w:rsidRPr="00820215" w:rsidTr="009A18D5">
                    <w:tc>
                      <w:tcPr>
                        <w:tcW w:w="8852" w:type="dxa"/>
                        <w:shd w:val="clear" w:color="auto" w:fill="BFBFBF" w:themeFill="background1" w:themeFillShade="BF"/>
                      </w:tcPr>
                      <w:p w:rsidR="003B604F" w:rsidRPr="00820215" w:rsidRDefault="003B604F" w:rsidP="009A18D5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  <w:t>Motywy udziału w projekcie oraz świadomość celu i działań projektu/max 15 pkt.</w:t>
                        </w:r>
                      </w:p>
                      <w:p w:rsidR="003B604F" w:rsidRPr="00820215" w:rsidRDefault="003B604F" w:rsidP="009A18D5">
                        <w:pPr>
                          <w:pStyle w:val="Akapitzlist"/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B604F" w:rsidRPr="00820215" w:rsidTr="009A18D5">
                    <w:tc>
                      <w:tcPr>
                        <w:tcW w:w="8852" w:type="dxa"/>
                      </w:tcPr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3B604F" w:rsidRPr="00820215" w:rsidRDefault="003B604F" w:rsidP="009A18D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Verdana"/>
                    </w:rPr>
                  </w:pPr>
                </w:p>
                <w:p w:rsidR="003B604F" w:rsidRPr="00820215" w:rsidRDefault="003B604F" w:rsidP="009A18D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="Verdana"/>
                      <w:b/>
                    </w:rPr>
                  </w:pPr>
                  <w:r w:rsidRPr="00820215">
                    <w:rPr>
                      <w:rFonts w:asciiTheme="minorHAnsi" w:hAnsiTheme="minorHAnsi" w:cs="Verdana"/>
                      <w:b/>
                      <w:sz w:val="22"/>
                      <w:szCs w:val="22"/>
                    </w:rPr>
                    <w:t>ILOŚĆ PUNKTÓW …………………</w:t>
                  </w:r>
                </w:p>
                <w:p w:rsidR="003B604F" w:rsidRPr="00820215" w:rsidRDefault="003B604F" w:rsidP="009A18D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Verdana"/>
                    </w:rPr>
                  </w:pPr>
                </w:p>
                <w:p w:rsidR="003B604F" w:rsidRPr="00820215" w:rsidRDefault="003B604F" w:rsidP="009A18D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Verdana"/>
                    </w:rPr>
                  </w:pPr>
                </w:p>
                <w:tbl>
                  <w:tblPr>
                    <w:tblStyle w:val="Tabela-Siatka"/>
                    <w:tblW w:w="0" w:type="auto"/>
                    <w:tblLook w:val="04A0"/>
                  </w:tblPr>
                  <w:tblGrid>
                    <w:gridCol w:w="8852"/>
                  </w:tblGrid>
                  <w:tr w:rsidR="003B604F" w:rsidRPr="00820215" w:rsidTr="009A18D5">
                    <w:tc>
                      <w:tcPr>
                        <w:tcW w:w="8852" w:type="dxa"/>
                        <w:shd w:val="clear" w:color="auto" w:fill="BFBFBF" w:themeFill="background1" w:themeFillShade="BF"/>
                      </w:tcPr>
                      <w:p w:rsidR="003B604F" w:rsidRPr="00820215" w:rsidRDefault="003B604F" w:rsidP="009A18D5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  <w:t>Motywacja – gotowość do zmiany sytuacji zawodowej, edukacyjnej, społecznej i realizacji ścieżki aktywizacji w ramach projektu/max 40 pkt.</w:t>
                        </w:r>
                      </w:p>
                      <w:p w:rsidR="003B604F" w:rsidRPr="00820215" w:rsidRDefault="003B604F" w:rsidP="009A18D5">
                        <w:pPr>
                          <w:pStyle w:val="Akapitzlist"/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B604F" w:rsidRPr="00820215" w:rsidTr="009A18D5">
                    <w:tc>
                      <w:tcPr>
                        <w:tcW w:w="8852" w:type="dxa"/>
                      </w:tcPr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3B604F" w:rsidRPr="00820215" w:rsidRDefault="003B604F" w:rsidP="009A18D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Verdana"/>
                    </w:rPr>
                  </w:pPr>
                </w:p>
                <w:p w:rsidR="003B604F" w:rsidRPr="00820215" w:rsidRDefault="003B604F" w:rsidP="009A18D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="Verdana"/>
                      <w:b/>
                    </w:rPr>
                  </w:pPr>
                  <w:r w:rsidRPr="00820215">
                    <w:rPr>
                      <w:rFonts w:asciiTheme="minorHAnsi" w:hAnsiTheme="minorHAnsi" w:cs="Verdana"/>
                      <w:b/>
                      <w:sz w:val="22"/>
                      <w:szCs w:val="22"/>
                    </w:rPr>
                    <w:t>ILOŚĆ PUNKTÓW …………………</w:t>
                  </w:r>
                </w:p>
                <w:p w:rsidR="00820215" w:rsidRPr="00820215" w:rsidRDefault="00820215" w:rsidP="009A18D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Verdana"/>
                    </w:rPr>
                  </w:pPr>
                </w:p>
                <w:tbl>
                  <w:tblPr>
                    <w:tblStyle w:val="Tabela-Siatka"/>
                    <w:tblW w:w="0" w:type="auto"/>
                    <w:tblLook w:val="04A0"/>
                  </w:tblPr>
                  <w:tblGrid>
                    <w:gridCol w:w="8852"/>
                  </w:tblGrid>
                  <w:tr w:rsidR="003B604F" w:rsidRPr="00820215" w:rsidTr="009A18D5">
                    <w:tc>
                      <w:tcPr>
                        <w:tcW w:w="8852" w:type="dxa"/>
                        <w:shd w:val="clear" w:color="auto" w:fill="BFBFBF" w:themeFill="background1" w:themeFillShade="BF"/>
                      </w:tcPr>
                      <w:p w:rsidR="003B604F" w:rsidRPr="00820215" w:rsidRDefault="003B604F" w:rsidP="009A18D5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  <w:t>Kandydat/ka będzie w będzie w stanie poradzić sobie z trudnościami, które mogą się pojawić podczas udziału w projekcie i co na to wskazuje (cechy osobiste, doświadczenia z przeszłości itd./max 20 pkt.</w:t>
                        </w:r>
                      </w:p>
                      <w:p w:rsidR="003B604F" w:rsidRPr="00820215" w:rsidRDefault="003B604F" w:rsidP="009A18D5">
                        <w:pPr>
                          <w:pStyle w:val="Akapitzlist"/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B604F" w:rsidRPr="00820215" w:rsidTr="009A18D5">
                    <w:tc>
                      <w:tcPr>
                        <w:tcW w:w="8852" w:type="dxa"/>
                      </w:tcPr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3B604F" w:rsidRPr="00820215" w:rsidRDefault="003B604F" w:rsidP="009A18D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="Verdana"/>
                      <w:b/>
                    </w:rPr>
                  </w:pPr>
                </w:p>
                <w:p w:rsidR="003B604F" w:rsidRPr="00820215" w:rsidRDefault="003B604F" w:rsidP="009A18D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="Verdana"/>
                      <w:b/>
                    </w:rPr>
                  </w:pPr>
                  <w:r w:rsidRPr="00820215">
                    <w:rPr>
                      <w:rFonts w:asciiTheme="minorHAnsi" w:hAnsiTheme="minorHAnsi" w:cs="Verdana"/>
                      <w:b/>
                      <w:sz w:val="22"/>
                      <w:szCs w:val="22"/>
                    </w:rPr>
                    <w:t>ILOŚĆ PUNKTÓW …………………</w:t>
                  </w:r>
                </w:p>
                <w:p w:rsidR="003B604F" w:rsidRPr="00820215" w:rsidRDefault="003B604F" w:rsidP="009A18D5">
                  <w:pPr>
                    <w:rPr>
                      <w:rFonts w:asciiTheme="minorHAnsi" w:hAnsiTheme="minorHAnsi" w:cs="Verdana"/>
                    </w:rPr>
                  </w:pPr>
                </w:p>
                <w:tbl>
                  <w:tblPr>
                    <w:tblStyle w:val="Tabela-Siatka"/>
                    <w:tblW w:w="0" w:type="auto"/>
                    <w:tblLook w:val="04A0"/>
                  </w:tblPr>
                  <w:tblGrid>
                    <w:gridCol w:w="8852"/>
                  </w:tblGrid>
                  <w:tr w:rsidR="003B604F" w:rsidRPr="00820215" w:rsidTr="009A18D5">
                    <w:tc>
                      <w:tcPr>
                        <w:tcW w:w="8852" w:type="dxa"/>
                        <w:shd w:val="clear" w:color="auto" w:fill="BFBFBF" w:themeFill="background1" w:themeFillShade="BF"/>
                      </w:tcPr>
                      <w:p w:rsidR="003B604F" w:rsidRPr="00820215" w:rsidRDefault="003B604F" w:rsidP="009A18D5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  <w:t>Predyspozycje do podjęcia szkoleń zawodowych i staży /max 15 pkt.</w:t>
                        </w:r>
                      </w:p>
                      <w:p w:rsidR="003B604F" w:rsidRPr="00820215" w:rsidRDefault="003B604F" w:rsidP="009A18D5">
                        <w:pPr>
                          <w:pStyle w:val="Akapitzlist"/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B604F" w:rsidRPr="00820215" w:rsidTr="009A18D5">
                    <w:tc>
                      <w:tcPr>
                        <w:tcW w:w="8852" w:type="dxa"/>
                      </w:tcPr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Verdana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3B604F" w:rsidRPr="00820215" w:rsidRDefault="003B604F" w:rsidP="009A18D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="Verdana"/>
                      <w:b/>
                    </w:rPr>
                  </w:pPr>
                </w:p>
                <w:p w:rsidR="003B604F" w:rsidRPr="00820215" w:rsidRDefault="003B604F" w:rsidP="0082021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="Verdana"/>
                      <w:b/>
                    </w:rPr>
                  </w:pPr>
                  <w:r w:rsidRPr="00820215">
                    <w:rPr>
                      <w:rFonts w:asciiTheme="minorHAnsi" w:hAnsiTheme="minorHAnsi" w:cs="Verdana"/>
                      <w:b/>
                      <w:sz w:val="22"/>
                      <w:szCs w:val="22"/>
                    </w:rPr>
                    <w:t>ILOŚĆ PUNKTÓW …………………</w:t>
                  </w:r>
                </w:p>
                <w:p w:rsidR="00820215" w:rsidRDefault="00820215" w:rsidP="009A18D5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3B604F" w:rsidRPr="00820215" w:rsidRDefault="003B604F" w:rsidP="009A18D5">
                  <w:pPr>
                    <w:rPr>
                      <w:rFonts w:asciiTheme="minorHAnsi" w:hAnsiTheme="minorHAnsi"/>
                      <w:b/>
                    </w:rPr>
                  </w:pPr>
                  <w:r w:rsidRPr="0082021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ŁĄCZNA LICZBA PRZYZNANYCH PUNKTÓW ……………………</w:t>
                  </w:r>
                </w:p>
                <w:p w:rsidR="003B604F" w:rsidRPr="00820215" w:rsidRDefault="003B604F" w:rsidP="009A18D5">
                  <w:pPr>
                    <w:rPr>
                      <w:rFonts w:asciiTheme="minorHAnsi" w:hAnsiTheme="minorHAnsi"/>
                    </w:rPr>
                  </w:pPr>
                </w:p>
                <w:p w:rsidR="003B604F" w:rsidRPr="00820215" w:rsidRDefault="003B604F" w:rsidP="009A18D5">
                  <w:pPr>
                    <w:rPr>
                      <w:rFonts w:asciiTheme="minorHAnsi" w:hAnsiTheme="minorHAnsi"/>
                    </w:rPr>
                  </w:pP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>………………………………………….., dnia …………………………</w:t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  <w:t>………………………………………</w:t>
                  </w:r>
                </w:p>
                <w:p w:rsidR="00820215" w:rsidRPr="00026ABA" w:rsidRDefault="003B604F" w:rsidP="00026ABA">
                  <w:pPr>
                    <w:rPr>
                      <w:rFonts w:asciiTheme="minorHAnsi" w:hAnsiTheme="minorHAnsi"/>
                    </w:rPr>
                  </w:pP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ab/>
                    <w:t xml:space="preserve">     </w:t>
                  </w:r>
                  <w:r w:rsidR="00820215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     </w:t>
                  </w:r>
                  <w:r w:rsidRPr="00820215">
                    <w:rPr>
                      <w:rFonts w:asciiTheme="minorHAnsi" w:hAnsiTheme="minorHAnsi"/>
                      <w:sz w:val="22"/>
                      <w:szCs w:val="22"/>
                    </w:rPr>
                    <w:t xml:space="preserve">   (podpis)</w:t>
                  </w:r>
                </w:p>
                <w:p w:rsidR="00820215" w:rsidRPr="00820215" w:rsidRDefault="00820215" w:rsidP="00820215">
                  <w:pPr>
                    <w:jc w:val="both"/>
                    <w:rPr>
                      <w:rFonts w:asciiTheme="minorHAnsi" w:eastAsiaTheme="minorHAnsi" w:hAnsiTheme="minorHAnsi" w:cstheme="minorBidi"/>
                      <w:color w:val="000000"/>
                    </w:rPr>
                  </w:pPr>
                </w:p>
                <w:p w:rsidR="003B604F" w:rsidRPr="00820215" w:rsidRDefault="003B604F" w:rsidP="009A18D5">
                  <w:pPr>
                    <w:pStyle w:val="Akapitzlist"/>
                    <w:ind w:left="59"/>
                    <w:jc w:val="both"/>
                    <w:rPr>
                      <w:rFonts w:asciiTheme="minorHAnsi" w:eastAsiaTheme="minorHAnsi" w:hAnsiTheme="minorHAnsi" w:cstheme="minorBidi"/>
                      <w:color w:val="000000"/>
                    </w:rPr>
                  </w:pPr>
                  <w:r w:rsidRPr="00820215">
                    <w:rPr>
                      <w:rFonts w:asciiTheme="minorHAnsi" w:eastAsiaTheme="minorHAnsi" w:hAnsiTheme="minorHAnsi" w:cstheme="minorBidi"/>
                      <w:b/>
                      <w:color w:val="000000"/>
                      <w:sz w:val="22"/>
                      <w:szCs w:val="22"/>
                    </w:rPr>
                    <w:t>CZĘŚĆ D</w:t>
                  </w:r>
                  <w:r w:rsidRPr="00820215">
                    <w:rPr>
                      <w:rFonts w:asciiTheme="minorHAnsi" w:eastAsiaTheme="minorHAnsi" w:hAnsiTheme="minorHAnsi" w:cstheme="minorBid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82021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(wypełnia Komisja Rekrutacyjna)</w:t>
                  </w:r>
                </w:p>
                <w:p w:rsidR="003B604F" w:rsidRPr="00820215" w:rsidRDefault="003B604F" w:rsidP="009A18D5">
                  <w:pPr>
                    <w:pStyle w:val="Akapitzlist"/>
                    <w:ind w:left="59"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820215"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</w:rPr>
                    <w:t>Karta oceny końcowej</w:t>
                  </w:r>
                </w:p>
                <w:tbl>
                  <w:tblPr>
                    <w:tblStyle w:val="Tabela-Siatka"/>
                    <w:tblW w:w="9038" w:type="dxa"/>
                    <w:tblLook w:val="04A0"/>
                  </w:tblPr>
                  <w:tblGrid>
                    <w:gridCol w:w="542"/>
                    <w:gridCol w:w="5874"/>
                    <w:gridCol w:w="1440"/>
                    <w:gridCol w:w="1182"/>
                  </w:tblGrid>
                  <w:tr w:rsidR="003B604F" w:rsidRPr="00820215" w:rsidTr="009A18D5">
                    <w:trPr>
                      <w:trHeight w:val="529"/>
                    </w:trPr>
                    <w:tc>
                      <w:tcPr>
                        <w:tcW w:w="542" w:type="dxa"/>
                        <w:shd w:val="clear" w:color="auto" w:fill="A6A6A6" w:themeFill="background1" w:themeFillShade="A6"/>
                      </w:tcPr>
                      <w:p w:rsidR="003B604F" w:rsidRPr="00820215" w:rsidRDefault="003B604F" w:rsidP="009A18D5">
                        <w:pPr>
                          <w:jc w:val="center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Lp.</w:t>
                        </w:r>
                      </w:p>
                    </w:tc>
                    <w:tc>
                      <w:tcPr>
                        <w:tcW w:w="5874" w:type="dxa"/>
                        <w:shd w:val="clear" w:color="auto" w:fill="A6A6A6" w:themeFill="background1" w:themeFillShade="A6"/>
                      </w:tcPr>
                      <w:p w:rsidR="003B604F" w:rsidRPr="00820215" w:rsidRDefault="003B604F" w:rsidP="009A18D5">
                        <w:pPr>
                          <w:jc w:val="center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Kryteria oceny</w:t>
                        </w:r>
                      </w:p>
                      <w:p w:rsidR="003B604F" w:rsidRPr="00820215" w:rsidRDefault="003B604F" w:rsidP="009A18D5">
                        <w:pPr>
                          <w:jc w:val="center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  <w:shd w:val="clear" w:color="auto" w:fill="A6A6A6" w:themeFill="background1" w:themeFillShade="A6"/>
                      </w:tcPr>
                      <w:p w:rsidR="003B604F" w:rsidRPr="00820215" w:rsidRDefault="003B604F" w:rsidP="009A18D5">
                        <w:pPr>
                          <w:jc w:val="center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TAK</w:t>
                        </w:r>
                      </w:p>
                    </w:tc>
                    <w:tc>
                      <w:tcPr>
                        <w:tcW w:w="1182" w:type="dxa"/>
                        <w:shd w:val="clear" w:color="auto" w:fill="A6A6A6" w:themeFill="background1" w:themeFillShade="A6"/>
                      </w:tcPr>
                      <w:p w:rsidR="003B604F" w:rsidRPr="00820215" w:rsidRDefault="003B604F" w:rsidP="009A18D5">
                        <w:pPr>
                          <w:jc w:val="center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NIE</w:t>
                        </w:r>
                      </w:p>
                    </w:tc>
                  </w:tr>
                  <w:tr w:rsidR="003B604F" w:rsidRPr="00820215" w:rsidTr="009A18D5">
                    <w:trPr>
                      <w:trHeight w:val="982"/>
                    </w:trPr>
                    <w:tc>
                      <w:tcPr>
                        <w:tcW w:w="542" w:type="dxa"/>
                        <w:shd w:val="clear" w:color="auto" w:fill="auto"/>
                      </w:tcPr>
                      <w:p w:rsidR="003B604F" w:rsidRPr="00820215" w:rsidRDefault="003B604F" w:rsidP="009A18D5">
                        <w:pPr>
                          <w:jc w:val="center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jc w:val="center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  <w:p w:rsidR="003B604F" w:rsidRPr="00820215" w:rsidRDefault="003B604F" w:rsidP="009A18D5">
                        <w:pPr>
                          <w:jc w:val="center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jc w:val="center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74" w:type="dxa"/>
                        <w:shd w:val="clear" w:color="auto" w:fill="auto"/>
                      </w:tcPr>
                      <w:p w:rsidR="003B604F" w:rsidRPr="00820215" w:rsidRDefault="003B604F" w:rsidP="009A18D5">
                        <w:pPr>
                          <w:snapToGrid w:val="0"/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  <w:t>Czy kandydat/-ka spełnił/-a wszystkie wymogi i kryteria w etapie I (złożenie formularza zgłoszenia) i został/-a zakwalifikowany/-a do następnego etapu?</w:t>
                        </w:r>
                      </w:p>
                    </w:tc>
                    <w:tc>
                      <w:tcPr>
                        <w:tcW w:w="1440" w:type="dxa"/>
                        <w:shd w:val="clear" w:color="auto" w:fill="auto"/>
                      </w:tcPr>
                      <w:p w:rsidR="003B604F" w:rsidRPr="00820215" w:rsidRDefault="003B604F" w:rsidP="009A18D5">
                        <w:pPr>
                          <w:jc w:val="center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82" w:type="dxa"/>
                        <w:shd w:val="clear" w:color="auto" w:fill="auto"/>
                      </w:tcPr>
                      <w:p w:rsidR="003B604F" w:rsidRPr="00820215" w:rsidRDefault="003B604F" w:rsidP="009A18D5">
                        <w:pPr>
                          <w:jc w:val="center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B604F" w:rsidRPr="00820215" w:rsidTr="009A18D5">
                    <w:trPr>
                      <w:trHeight w:val="1088"/>
                    </w:trPr>
                    <w:tc>
                      <w:tcPr>
                        <w:tcW w:w="542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874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Czy kandydat/-ka odbył/-a rozmowę z Doradcą zawodowym w etapie II (ocena motywacji, potrzeby zmiany, świadomości celu projektu, radzenia sobie z trudnościami, predyspozycji do udziału w szkoleniach zawodowych)? 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B604F" w:rsidRPr="00820215" w:rsidTr="009A18D5">
                    <w:trPr>
                      <w:trHeight w:val="801"/>
                    </w:trPr>
                    <w:tc>
                      <w:tcPr>
                        <w:tcW w:w="542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2a.</w:t>
                        </w:r>
                      </w:p>
                    </w:tc>
                    <w:tc>
                      <w:tcPr>
                        <w:tcW w:w="5874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Ocena - punktacja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Maksymalna ilość punktów</w:t>
                        </w:r>
                      </w:p>
                    </w:tc>
                    <w:tc>
                      <w:tcPr>
                        <w:tcW w:w="1182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Przyznana ilość punktów</w:t>
                        </w:r>
                      </w:p>
                    </w:tc>
                  </w:tr>
                  <w:tr w:rsidR="003B604F" w:rsidRPr="00820215" w:rsidTr="009A18D5">
                    <w:trPr>
                      <w:trHeight w:val="257"/>
                    </w:trPr>
                    <w:tc>
                      <w:tcPr>
                        <w:tcW w:w="6416" w:type="dxa"/>
                        <w:gridSpan w:val="2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i/>
                            <w:color w:val="000000"/>
                            <w:sz w:val="22"/>
                            <w:szCs w:val="22"/>
                          </w:rPr>
                          <w:t>Uwagi  bądź  uzasadnienie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</w:tcPr>
                      <w:p w:rsidR="003B604F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A279EF" w:rsidRPr="00A279EF" w:rsidRDefault="00A279EF" w:rsidP="00A279EF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 w:rsidRPr="00A279EF"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  <w:t>99</w:t>
                        </w:r>
                      </w:p>
                    </w:tc>
                    <w:tc>
                      <w:tcPr>
                        <w:tcW w:w="1182" w:type="dxa"/>
                        <w:vMerge w:val="restart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B604F" w:rsidRPr="00820215" w:rsidTr="009A18D5">
                    <w:trPr>
                      <w:trHeight w:val="1239"/>
                    </w:trPr>
                    <w:tc>
                      <w:tcPr>
                        <w:tcW w:w="6416" w:type="dxa"/>
                        <w:gridSpan w:val="2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82" w:type="dxa"/>
                        <w:vMerge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B604F" w:rsidRPr="00820215" w:rsidTr="009A18D5">
                    <w:trPr>
                      <w:trHeight w:val="529"/>
                    </w:trPr>
                    <w:tc>
                      <w:tcPr>
                        <w:tcW w:w="6416" w:type="dxa"/>
                        <w:gridSpan w:val="2"/>
                        <w:shd w:val="clear" w:color="auto" w:fill="A6A6A6" w:themeFill="background1" w:themeFillShade="A6"/>
                      </w:tcPr>
                      <w:p w:rsidR="003B604F" w:rsidRPr="00820215" w:rsidRDefault="003B604F" w:rsidP="009A18D5">
                        <w:pPr>
                          <w:jc w:val="center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Kwalifikacja do projektu</w:t>
                        </w:r>
                      </w:p>
                      <w:p w:rsidR="003B604F" w:rsidRPr="00820215" w:rsidRDefault="003B604F" w:rsidP="009A18D5">
                        <w:pPr>
                          <w:jc w:val="center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  <w:shd w:val="clear" w:color="auto" w:fill="A6A6A6" w:themeFill="background1" w:themeFillShade="A6"/>
                      </w:tcPr>
                      <w:p w:rsidR="003B604F" w:rsidRPr="00820215" w:rsidRDefault="003B604F" w:rsidP="009A18D5">
                        <w:pPr>
                          <w:jc w:val="center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TAK</w:t>
                        </w:r>
                      </w:p>
                    </w:tc>
                    <w:tc>
                      <w:tcPr>
                        <w:tcW w:w="1182" w:type="dxa"/>
                        <w:shd w:val="clear" w:color="auto" w:fill="A6A6A6" w:themeFill="background1" w:themeFillShade="A6"/>
                      </w:tcPr>
                      <w:p w:rsidR="003B604F" w:rsidRPr="00820215" w:rsidRDefault="003B604F" w:rsidP="009A18D5">
                        <w:pPr>
                          <w:jc w:val="center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NIE</w:t>
                        </w:r>
                      </w:p>
                    </w:tc>
                  </w:tr>
                  <w:tr w:rsidR="003B604F" w:rsidRPr="00820215" w:rsidTr="009A18D5">
                    <w:trPr>
                      <w:trHeight w:val="544"/>
                    </w:trPr>
                    <w:tc>
                      <w:tcPr>
                        <w:tcW w:w="6416" w:type="dxa"/>
                        <w:gridSpan w:val="2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Decyzja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B604F" w:rsidRPr="00820215" w:rsidTr="009A18D5">
                    <w:trPr>
                      <w:trHeight w:val="544"/>
                    </w:trPr>
                    <w:tc>
                      <w:tcPr>
                        <w:tcW w:w="6416" w:type="dxa"/>
                        <w:gridSpan w:val="2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Lista rezerwowa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B604F" w:rsidRPr="00820215" w:rsidTr="009A18D5">
                    <w:trPr>
                      <w:trHeight w:val="544"/>
                    </w:trPr>
                    <w:tc>
                      <w:tcPr>
                        <w:tcW w:w="6416" w:type="dxa"/>
                        <w:gridSpan w:val="2"/>
                        <w:shd w:val="clear" w:color="auto" w:fill="A6A6A6" w:themeFill="background1" w:themeFillShade="A6"/>
                      </w:tcPr>
                      <w:p w:rsidR="003B604F" w:rsidRPr="00820215" w:rsidRDefault="003B604F" w:rsidP="009A18D5">
                        <w:pPr>
                          <w:jc w:val="center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Komisja rekrutacyjna</w:t>
                        </w:r>
                      </w:p>
                      <w:p w:rsidR="003B604F" w:rsidRPr="00820215" w:rsidRDefault="003B604F" w:rsidP="009A18D5">
                        <w:pPr>
                          <w:jc w:val="center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/imię, nazwisko, stanowisko w projekcie/</w:t>
                        </w:r>
                      </w:p>
                    </w:tc>
                    <w:tc>
                      <w:tcPr>
                        <w:tcW w:w="1440" w:type="dxa"/>
                        <w:shd w:val="clear" w:color="auto" w:fill="A6A6A6" w:themeFill="background1" w:themeFillShade="A6"/>
                      </w:tcPr>
                      <w:p w:rsidR="003B604F" w:rsidRPr="00820215" w:rsidRDefault="003B604F" w:rsidP="009A18D5">
                        <w:pPr>
                          <w:jc w:val="center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data</w:t>
                        </w:r>
                      </w:p>
                    </w:tc>
                    <w:tc>
                      <w:tcPr>
                        <w:tcW w:w="1182" w:type="dxa"/>
                        <w:shd w:val="clear" w:color="auto" w:fill="A6A6A6" w:themeFill="background1" w:themeFillShade="A6"/>
                      </w:tcPr>
                      <w:p w:rsidR="003B604F" w:rsidRPr="00820215" w:rsidRDefault="003B604F" w:rsidP="009A18D5">
                        <w:pPr>
                          <w:jc w:val="center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20215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podpis</w:t>
                        </w:r>
                      </w:p>
                    </w:tc>
                  </w:tr>
                  <w:tr w:rsidR="003B604F" w:rsidRPr="00820215" w:rsidTr="009A18D5">
                    <w:trPr>
                      <w:trHeight w:val="740"/>
                    </w:trPr>
                    <w:tc>
                      <w:tcPr>
                        <w:tcW w:w="6416" w:type="dxa"/>
                        <w:gridSpan w:val="2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B604F" w:rsidRPr="00820215" w:rsidTr="009A18D5">
                    <w:trPr>
                      <w:trHeight w:val="740"/>
                    </w:trPr>
                    <w:tc>
                      <w:tcPr>
                        <w:tcW w:w="6416" w:type="dxa"/>
                        <w:gridSpan w:val="2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B604F" w:rsidRPr="00820215" w:rsidTr="009A18D5">
                    <w:trPr>
                      <w:trHeight w:val="740"/>
                    </w:trPr>
                    <w:tc>
                      <w:tcPr>
                        <w:tcW w:w="6416" w:type="dxa"/>
                        <w:gridSpan w:val="2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B604F" w:rsidRPr="00820215" w:rsidTr="009A18D5">
                    <w:trPr>
                      <w:trHeight w:val="740"/>
                    </w:trPr>
                    <w:tc>
                      <w:tcPr>
                        <w:tcW w:w="6416" w:type="dxa"/>
                        <w:gridSpan w:val="2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:rsidR="003B604F" w:rsidRPr="00820215" w:rsidRDefault="003B604F" w:rsidP="009A18D5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3B604F" w:rsidRPr="00820215" w:rsidRDefault="003B604F" w:rsidP="009A18D5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  <w:tr w:rsidR="003B604F" w:rsidRPr="00820215" w:rsidTr="009A18D5">
              <w:trPr>
                <w:trHeight w:val="315"/>
              </w:trPr>
              <w:tc>
                <w:tcPr>
                  <w:tcW w:w="918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  <w:tr w:rsidR="003B604F" w:rsidRPr="00820215" w:rsidTr="009A18D5">
              <w:trPr>
                <w:trHeight w:val="83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04F" w:rsidRPr="00820215" w:rsidRDefault="003B604F" w:rsidP="009A18D5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3B604F" w:rsidRPr="00820215" w:rsidRDefault="003B604F" w:rsidP="009A18D5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4F" w:rsidRPr="00820215" w:rsidRDefault="003B604F" w:rsidP="009A18D5">
            <w:pPr>
              <w:rPr>
                <w:rFonts w:asciiTheme="minorHAnsi" w:hAnsiTheme="minorHAnsi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4F" w:rsidRPr="00820215" w:rsidRDefault="003B604F" w:rsidP="009A18D5">
            <w:pPr>
              <w:rPr>
                <w:rFonts w:asciiTheme="minorHAnsi" w:hAnsiTheme="minorHAnsi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4F" w:rsidRPr="00820215" w:rsidRDefault="003B604F" w:rsidP="009A18D5">
            <w:pPr>
              <w:rPr>
                <w:rFonts w:asciiTheme="minorHAnsi" w:hAnsiTheme="minorHAnsi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4F" w:rsidRPr="00820215" w:rsidRDefault="003B604F" w:rsidP="009A18D5">
            <w:pPr>
              <w:rPr>
                <w:rFonts w:asciiTheme="minorHAnsi" w:hAnsiTheme="minorHAnsi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4F" w:rsidRPr="00820215" w:rsidRDefault="003B604F" w:rsidP="009A18D5">
            <w:pPr>
              <w:rPr>
                <w:rFonts w:asciiTheme="minorHAnsi" w:hAnsiTheme="minorHAns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4F" w:rsidRPr="00820215" w:rsidRDefault="003B604F" w:rsidP="009A18D5">
            <w:pPr>
              <w:rPr>
                <w:rFonts w:asciiTheme="minorHAnsi" w:hAnsiTheme="minorHAnsi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4F" w:rsidRPr="00820215" w:rsidRDefault="003B604F" w:rsidP="009A18D5">
            <w:pPr>
              <w:rPr>
                <w:rFonts w:asciiTheme="minorHAnsi" w:hAnsiTheme="minorHAnsi"/>
              </w:rPr>
            </w:pPr>
          </w:p>
        </w:tc>
      </w:tr>
    </w:tbl>
    <w:p w:rsidR="003B604F" w:rsidRPr="00820215" w:rsidRDefault="003B604F" w:rsidP="003B604F">
      <w:pPr>
        <w:rPr>
          <w:rFonts w:asciiTheme="minorHAnsi" w:eastAsia="Calibri" w:hAnsiTheme="minorHAnsi" w:cs="Calibri"/>
          <w:sz w:val="22"/>
          <w:szCs w:val="22"/>
        </w:rPr>
      </w:pPr>
    </w:p>
    <w:p w:rsidR="00CB5ABF" w:rsidRPr="00820215" w:rsidRDefault="00CB5ABF" w:rsidP="003B604F">
      <w:pPr>
        <w:rPr>
          <w:rFonts w:asciiTheme="minorHAnsi" w:hAnsiTheme="minorHAnsi"/>
          <w:sz w:val="22"/>
          <w:szCs w:val="22"/>
        </w:rPr>
      </w:pPr>
    </w:p>
    <w:sectPr w:rsidR="00CB5ABF" w:rsidRPr="00820215" w:rsidSect="00AA30F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670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D04" w:rsidRDefault="00A03D04" w:rsidP="00B75840">
      <w:r>
        <w:separator/>
      </w:r>
    </w:p>
  </w:endnote>
  <w:endnote w:type="continuationSeparator" w:id="1">
    <w:p w:rsidR="00A03D04" w:rsidRDefault="00A03D04" w:rsidP="00B7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93A" w:rsidRDefault="00714DBE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6B" w:rsidRPr="008250E3" w:rsidRDefault="005075C9" w:rsidP="008250E3">
    <w:pPr>
      <w:pStyle w:val="Tekstpodstawowy"/>
      <w:rPr>
        <w:b/>
        <w:bCs/>
        <w:sz w:val="16"/>
        <w:szCs w:val="16"/>
      </w:rPr>
    </w:pPr>
    <w:r>
      <w:rPr>
        <w:b/>
        <w:bCs/>
        <w:noProof/>
        <w:sz w:val="16"/>
        <w:szCs w:val="16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7" type="#_x0000_t202" style="position:absolute;left:0;text-align:left;margin-left:-37.1pt;margin-top:3.75pt;width:135.75pt;height:52.4pt;z-index:251663360;mso-width-relative:margin;mso-height-relative:margin" stroked="f">
          <v:textbox style="mso-next-textbox:#_x0000_s3077">
            <w:txbxContent>
              <w:p w:rsidR="008250E3" w:rsidRDefault="008250E3">
                <w:r w:rsidRPr="008250E3">
                  <w:rPr>
                    <w:noProof/>
                  </w:rPr>
                  <w:drawing>
                    <wp:inline distT="0" distB="0" distL="0" distR="0">
                      <wp:extent cx="1247775" cy="429141"/>
                      <wp:effectExtent l="19050" t="0" r="9525" b="0"/>
                      <wp:docPr id="15" name="Obraz 1" descr="C:\Users\LucRE\Desktop\Dropbox\Nowa perspektywa - projekt w Rybniku\Promocja\Logotypy\logo_ima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LucRE\Desktop\Dropbox\Nowa perspektywa - projekt w Rybniku\Promocja\Logotypy\logo_ima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7775" cy="42914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5075C9">
      <w:rPr>
        <w:noProof/>
        <w:lang w:eastAsia="en-US"/>
      </w:rPr>
      <w:pict>
        <v:shape id="_x0000_s3078" type="#_x0000_t202" style="position:absolute;left:0;text-align:left;margin-left:354.4pt;margin-top:-1.4pt;width:126pt;height:64.3pt;z-index:251665408;mso-width-relative:margin;mso-height-relative:margin" stroked="f">
          <v:textbox style="mso-next-textbox:#_x0000_s3078">
            <w:txbxContent>
              <w:p w:rsidR="008250E3" w:rsidRDefault="004D16CD" w:rsidP="004D16CD">
                <w:pPr>
                  <w:ind w:firstLine="708"/>
                </w:pPr>
                <w:r w:rsidRPr="004D16CD">
                  <w:rPr>
                    <w:noProof/>
                  </w:rPr>
                  <w:drawing>
                    <wp:inline distT="0" distB="0" distL="0" distR="0">
                      <wp:extent cx="920750" cy="577850"/>
                      <wp:effectExtent l="0" t="0" r="0" b="0"/>
                      <wp:docPr id="20" name="Obraz 1" descr="urzad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rzad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0750" cy="577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5075C9">
      <w:rPr>
        <w:rFonts w:ascii="Calibri" w:hAnsi="Calibri" w:cs="Arial"/>
        <w:noProof/>
        <w:sz w:val="16"/>
        <w:szCs w:val="16"/>
      </w:rPr>
      <w:pict>
        <v:shape id="_x0000_s3083" type="#_x0000_t202" style="position:absolute;left:0;text-align:left;margin-left:113.65pt;margin-top:-1.4pt;width:214.5pt;height:64.3pt;z-index:251668480;mso-width-relative:margin;mso-height-relative:margin" stroked="f">
          <v:textbox style="mso-next-textbox:#_x0000_s3083">
            <w:txbxContent>
              <w:p w:rsidR="0045775B" w:rsidRPr="00566F0B" w:rsidRDefault="0045775B" w:rsidP="0045775B">
                <w:pPr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566F0B">
                  <w:rPr>
                    <w:rFonts w:ascii="Calibri" w:hAnsi="Calibri"/>
                    <w:sz w:val="16"/>
                    <w:szCs w:val="16"/>
                  </w:rPr>
                  <w:t>LIDER</w:t>
                </w:r>
              </w:p>
              <w:p w:rsidR="0045775B" w:rsidRPr="00566F0B" w:rsidRDefault="0045775B" w:rsidP="0045775B">
                <w:pPr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566F0B">
                  <w:rPr>
                    <w:rFonts w:ascii="Calibri" w:hAnsi="Calibri"/>
                    <w:sz w:val="16"/>
                    <w:szCs w:val="16"/>
                  </w:rPr>
                  <w:t>Fundacja Imago, ul. Hallera 123, 53-201 Wrocław</w:t>
                </w:r>
              </w:p>
              <w:p w:rsidR="0045775B" w:rsidRPr="00566F0B" w:rsidRDefault="0045775B" w:rsidP="0045775B">
                <w:pPr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566F0B">
                  <w:rPr>
                    <w:rFonts w:ascii="Calibri" w:hAnsi="Calibri"/>
                    <w:sz w:val="16"/>
                    <w:szCs w:val="16"/>
                  </w:rPr>
                  <w:t>PARTNER</w:t>
                </w:r>
              </w:p>
              <w:p w:rsidR="0045775B" w:rsidRPr="00566F0B" w:rsidRDefault="0045775B" w:rsidP="0045775B">
                <w:pPr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566F0B">
                  <w:rPr>
                    <w:rFonts w:ascii="Calibri" w:hAnsi="Calibri"/>
                    <w:sz w:val="16"/>
                    <w:szCs w:val="16"/>
                  </w:rPr>
                  <w:t>Powiatowy Urząd Pracy w Ząbkowicach Śląskich</w:t>
                </w:r>
              </w:p>
              <w:p w:rsidR="0045775B" w:rsidRPr="00566F0B" w:rsidRDefault="00215867" w:rsidP="0045775B">
                <w:pPr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>
                  <w:rPr>
                    <w:rFonts w:ascii="Calibri" w:hAnsi="Calibri"/>
                    <w:sz w:val="16"/>
                    <w:szCs w:val="16"/>
                  </w:rPr>
                  <w:t>u</w:t>
                </w:r>
                <w:r w:rsidR="0045775B" w:rsidRPr="00566F0B">
                  <w:rPr>
                    <w:rFonts w:ascii="Calibri" w:hAnsi="Calibri"/>
                    <w:sz w:val="16"/>
                    <w:szCs w:val="16"/>
                  </w:rPr>
                  <w:t>l. Powstańców Warszawy 7, 57-200 Ząbkowice Śląskie</w:t>
                </w:r>
              </w:p>
            </w:txbxContent>
          </v:textbox>
        </v:shape>
      </w:pict>
    </w:r>
  </w:p>
  <w:p w:rsidR="00CD56D4" w:rsidRPr="00CD56D4" w:rsidRDefault="00CD56D4" w:rsidP="00CD56D4">
    <w:pPr>
      <w:pStyle w:val="Tekstpodstawowy"/>
      <w:jc w:val="center"/>
      <w:rPr>
        <w:rFonts w:ascii="Calibri" w:hAnsi="Calibri"/>
        <w:b/>
        <w:bCs/>
        <w:sz w:val="16"/>
        <w:szCs w:val="16"/>
      </w:rPr>
    </w:pPr>
  </w:p>
  <w:p w:rsidR="00F7243F" w:rsidRPr="00CD56D4" w:rsidRDefault="00F7243F" w:rsidP="00CD56D4">
    <w:pPr>
      <w:pStyle w:val="Tekstpodstawowy"/>
      <w:jc w:val="center"/>
      <w:rPr>
        <w:rFonts w:ascii="Calibri" w:hAnsi="Calibri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D04" w:rsidRDefault="00A03D04" w:rsidP="00B75840">
      <w:r>
        <w:separator/>
      </w:r>
    </w:p>
  </w:footnote>
  <w:footnote w:type="continuationSeparator" w:id="1">
    <w:p w:rsidR="00A03D04" w:rsidRDefault="00A03D04" w:rsidP="00B75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06" w:rsidRDefault="00B05A3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3F" w:rsidRDefault="005075C9" w:rsidP="00FE3566">
    <w:pPr>
      <w:pStyle w:val="Nagwek"/>
      <w:ind w:left="-709"/>
    </w:pPr>
    <w:r>
      <w:rPr>
        <w:noProof/>
      </w:rPr>
      <w:pict>
        <v:rect id="_x0000_s3074" style="position:absolute;left:0;text-align:left;margin-left:285.4pt;margin-top:1.6pt;width:221.25pt;height:67.2pt;z-index:251659264" strokecolor="white">
          <v:textbox>
            <w:txbxContent>
              <w:p w:rsidR="00AA30FE" w:rsidRDefault="00AA30FE" w:rsidP="00AA30FE">
                <w:r>
                  <w:rPr>
                    <w:noProof/>
                  </w:rPr>
                  <w:drawing>
                    <wp:inline distT="0" distB="0" distL="0" distR="0">
                      <wp:extent cx="2653431" cy="781050"/>
                      <wp:effectExtent l="19050" t="0" r="0" b="0"/>
                      <wp:docPr id="4" name="Obraz 4" descr="EU_EFS_rgb-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EU_EFS_rgb-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53431" cy="781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FE3566">
      <w:rPr>
        <w:noProof/>
      </w:rPr>
      <w:drawing>
        <wp:inline distT="0" distB="0" distL="0" distR="0">
          <wp:extent cx="1809549" cy="851026"/>
          <wp:effectExtent l="19050" t="0" r="201" b="0"/>
          <wp:docPr id="11" name="Obraz 1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9" cy="8561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066B" w:rsidRPr="0026183C" w:rsidRDefault="0063066B" w:rsidP="00A76F03">
    <w:pPr>
      <w:jc w:val="center"/>
      <w:rPr>
        <w:rFonts w:ascii="Calibri" w:hAnsi="Calibri" w:cs="Verdana"/>
        <w:sz w:val="20"/>
        <w:szCs w:val="20"/>
      </w:rPr>
    </w:pPr>
    <w:r w:rsidRPr="0026183C">
      <w:rPr>
        <w:rFonts w:ascii="Calibri" w:hAnsi="Calibri" w:cs="Verdana"/>
        <w:sz w:val="20"/>
        <w:szCs w:val="20"/>
      </w:rPr>
      <w:t>„KIERUNEK PRACA! Aktywizacja zawodowo-edukacyjna młodzieży z powiatu ząbkowickiego</w:t>
    </w:r>
    <w:r w:rsidR="00A76F03">
      <w:rPr>
        <w:rFonts w:ascii="Calibri" w:hAnsi="Calibri" w:cs="Verdana"/>
        <w:sz w:val="20"/>
        <w:szCs w:val="20"/>
      </w:rPr>
      <w:t xml:space="preserve"> i dzierżoniowskiego</w:t>
    </w:r>
    <w:r w:rsidRPr="0026183C">
      <w:rPr>
        <w:rFonts w:ascii="Calibri" w:hAnsi="Calibri" w:cs="Verdana"/>
        <w:sz w:val="20"/>
        <w:szCs w:val="20"/>
      </w:rPr>
      <w:t>.”</w:t>
    </w:r>
  </w:p>
  <w:p w:rsidR="00F7243F" w:rsidRPr="00215867" w:rsidRDefault="00F7243F" w:rsidP="0063066B">
    <w:pPr>
      <w:jc w:val="center"/>
      <w:rPr>
        <w:rFonts w:ascii="Calibri" w:hAnsi="Calibri" w:cs="Verdana"/>
        <w:b/>
        <w:color w:val="00B050"/>
        <w:sz w:val="20"/>
        <w:szCs w:val="20"/>
      </w:rPr>
    </w:pPr>
    <w:r w:rsidRPr="0026183C">
      <w:rPr>
        <w:rFonts w:ascii="Calibri" w:hAnsi="Calibri" w:cs="Calibri,Bold"/>
        <w:bCs/>
        <w:sz w:val="20"/>
        <w:szCs w:val="20"/>
      </w:rPr>
      <w:t xml:space="preserve">Projekt realizowany w ramach </w:t>
    </w:r>
    <w:r w:rsidRPr="0026183C">
      <w:rPr>
        <w:rFonts w:ascii="Calibri" w:hAnsi="Calibri" w:cs="Calibri,BoldItalic"/>
        <w:bCs/>
        <w:i/>
        <w:iCs/>
        <w:sz w:val="20"/>
        <w:szCs w:val="20"/>
      </w:rPr>
      <w:t>Inicjatywy na rzecz zatrudnienia ludzi młodych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86B00"/>
    <w:multiLevelType w:val="hybridMultilevel"/>
    <w:tmpl w:val="7CEA8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915D3"/>
    <w:multiLevelType w:val="hybridMultilevel"/>
    <w:tmpl w:val="2BE689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4">
    <w:nsid w:val="13BB166F"/>
    <w:multiLevelType w:val="hybridMultilevel"/>
    <w:tmpl w:val="279AB71A"/>
    <w:lvl w:ilvl="0" w:tplc="3A2C3D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3731B"/>
    <w:multiLevelType w:val="hybridMultilevel"/>
    <w:tmpl w:val="562AE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C7284"/>
    <w:multiLevelType w:val="multilevel"/>
    <w:tmpl w:val="1FC07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ascii="Calibri" w:hAnsi="Calibri" w:cs="Times New Roman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Calibri" w:hAnsi="Calibri" w:cs="Times New Roman" w:hint="default"/>
        <w:sz w:val="22"/>
      </w:rPr>
    </w:lvl>
  </w:abstractNum>
  <w:abstractNum w:abstractNumId="7">
    <w:nsid w:val="20965516"/>
    <w:multiLevelType w:val="singleLevel"/>
    <w:tmpl w:val="FF76F6F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  <w:strike w:val="0"/>
      </w:rPr>
    </w:lvl>
  </w:abstractNum>
  <w:abstractNum w:abstractNumId="8">
    <w:nsid w:val="20C60FFC"/>
    <w:multiLevelType w:val="hybridMultilevel"/>
    <w:tmpl w:val="4C42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01F3C"/>
    <w:multiLevelType w:val="hybridMultilevel"/>
    <w:tmpl w:val="EFB48390"/>
    <w:lvl w:ilvl="0" w:tplc="372AB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A2F52"/>
    <w:multiLevelType w:val="hybridMultilevel"/>
    <w:tmpl w:val="F996B5B4"/>
    <w:lvl w:ilvl="0" w:tplc="27684A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1F0AC8"/>
    <w:multiLevelType w:val="hybridMultilevel"/>
    <w:tmpl w:val="B982343E"/>
    <w:lvl w:ilvl="0" w:tplc="372AB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C5196"/>
    <w:multiLevelType w:val="hybridMultilevel"/>
    <w:tmpl w:val="DA6867D2"/>
    <w:lvl w:ilvl="0" w:tplc="68E8E52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F46FC2"/>
    <w:multiLevelType w:val="hybridMultilevel"/>
    <w:tmpl w:val="1B1E8ED8"/>
    <w:lvl w:ilvl="0" w:tplc="204C55A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CA82701"/>
    <w:multiLevelType w:val="hybridMultilevel"/>
    <w:tmpl w:val="1302A370"/>
    <w:lvl w:ilvl="0" w:tplc="A0E4F1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FB546E"/>
    <w:multiLevelType w:val="hybridMultilevel"/>
    <w:tmpl w:val="5898429E"/>
    <w:lvl w:ilvl="0" w:tplc="7C565C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1">
    <w:nsid w:val="42DE054B"/>
    <w:multiLevelType w:val="hybridMultilevel"/>
    <w:tmpl w:val="62442E74"/>
    <w:lvl w:ilvl="0" w:tplc="0EC89012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7506AA"/>
    <w:multiLevelType w:val="multilevel"/>
    <w:tmpl w:val="DB0E4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5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577E79"/>
    <w:multiLevelType w:val="hybridMultilevel"/>
    <w:tmpl w:val="5BBE1176"/>
    <w:lvl w:ilvl="0" w:tplc="7C9E301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EF3B88"/>
    <w:multiLevelType w:val="hybridMultilevel"/>
    <w:tmpl w:val="6D3C26D2"/>
    <w:lvl w:ilvl="0" w:tplc="372ABD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5AA2421"/>
    <w:multiLevelType w:val="hybridMultilevel"/>
    <w:tmpl w:val="11901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91DF6"/>
    <w:multiLevelType w:val="hybridMultilevel"/>
    <w:tmpl w:val="95B82D56"/>
    <w:lvl w:ilvl="0" w:tplc="93A0F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2">
    <w:nsid w:val="5E9308A7"/>
    <w:multiLevelType w:val="hybridMultilevel"/>
    <w:tmpl w:val="59DEF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35">
    <w:nsid w:val="6CC93633"/>
    <w:multiLevelType w:val="hybridMultilevel"/>
    <w:tmpl w:val="0FC428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BE26C7"/>
    <w:multiLevelType w:val="hybridMultilevel"/>
    <w:tmpl w:val="F678FC68"/>
    <w:lvl w:ilvl="0" w:tplc="0FE66D0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AF25EDF"/>
    <w:multiLevelType w:val="hybridMultilevel"/>
    <w:tmpl w:val="BDF8502A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1">
    <w:nsid w:val="7AF60764"/>
    <w:multiLevelType w:val="hybridMultilevel"/>
    <w:tmpl w:val="689CB4B8"/>
    <w:lvl w:ilvl="0" w:tplc="7C9E301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84185D"/>
    <w:multiLevelType w:val="hybridMultilevel"/>
    <w:tmpl w:val="942C0366"/>
    <w:lvl w:ilvl="0" w:tplc="28FE07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6"/>
  </w:num>
  <w:num w:numId="3">
    <w:abstractNumId w:val="38"/>
  </w:num>
  <w:num w:numId="4">
    <w:abstractNumId w:val="22"/>
  </w:num>
  <w:num w:numId="5">
    <w:abstractNumId w:val="11"/>
  </w:num>
  <w:num w:numId="6">
    <w:abstractNumId w:val="18"/>
  </w:num>
  <w:num w:numId="7">
    <w:abstractNumId w:val="16"/>
  </w:num>
  <w:num w:numId="8">
    <w:abstractNumId w:val="25"/>
  </w:num>
  <w:num w:numId="9">
    <w:abstractNumId w:val="37"/>
  </w:num>
  <w:num w:numId="10">
    <w:abstractNumId w:val="42"/>
  </w:num>
  <w:num w:numId="11">
    <w:abstractNumId w:val="3"/>
  </w:num>
  <w:num w:numId="12">
    <w:abstractNumId w:val="33"/>
  </w:num>
  <w:num w:numId="13">
    <w:abstractNumId w:val="0"/>
  </w:num>
  <w:num w:numId="14">
    <w:abstractNumId w:val="13"/>
  </w:num>
  <w:num w:numId="15">
    <w:abstractNumId w:val="36"/>
  </w:num>
  <w:num w:numId="16">
    <w:abstractNumId w:val="31"/>
  </w:num>
  <w:num w:numId="17">
    <w:abstractNumId w:val="34"/>
  </w:num>
  <w:num w:numId="18">
    <w:abstractNumId w:val="20"/>
  </w:num>
  <w:num w:numId="19">
    <w:abstractNumId w:val="24"/>
  </w:num>
  <w:num w:numId="20">
    <w:abstractNumId w:val="6"/>
  </w:num>
  <w:num w:numId="21">
    <w:abstractNumId w:val="41"/>
  </w:num>
  <w:num w:numId="22">
    <w:abstractNumId w:val="27"/>
  </w:num>
  <w:num w:numId="23">
    <w:abstractNumId w:val="14"/>
  </w:num>
  <w:num w:numId="24">
    <w:abstractNumId w:val="43"/>
  </w:num>
  <w:num w:numId="25">
    <w:abstractNumId w:val="8"/>
  </w:num>
  <w:num w:numId="26">
    <w:abstractNumId w:val="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35"/>
  </w:num>
  <w:num w:numId="30">
    <w:abstractNumId w:val="17"/>
  </w:num>
  <w:num w:numId="31">
    <w:abstractNumId w:val="21"/>
  </w:num>
  <w:num w:numId="32">
    <w:abstractNumId w:val="7"/>
  </w:num>
  <w:num w:numId="33">
    <w:abstractNumId w:val="19"/>
  </w:num>
  <w:num w:numId="34">
    <w:abstractNumId w:val="30"/>
  </w:num>
  <w:num w:numId="35">
    <w:abstractNumId w:val="10"/>
  </w:num>
  <w:num w:numId="36">
    <w:abstractNumId w:val="39"/>
  </w:num>
  <w:num w:numId="37">
    <w:abstractNumId w:val="32"/>
  </w:num>
  <w:num w:numId="38">
    <w:abstractNumId w:val="29"/>
  </w:num>
  <w:num w:numId="39">
    <w:abstractNumId w:val="15"/>
  </w:num>
  <w:num w:numId="40">
    <w:abstractNumId w:val="1"/>
  </w:num>
  <w:num w:numId="41">
    <w:abstractNumId w:val="2"/>
  </w:num>
  <w:num w:numId="42">
    <w:abstractNumId w:val="9"/>
  </w:num>
  <w:num w:numId="43">
    <w:abstractNumId w:val="12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5778">
      <o:colormenu v:ext="edit" strokecolor="non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CE9"/>
    <w:rsid w:val="0000627A"/>
    <w:rsid w:val="00010C45"/>
    <w:rsid w:val="00026ABA"/>
    <w:rsid w:val="00044527"/>
    <w:rsid w:val="00052E70"/>
    <w:rsid w:val="00063BCD"/>
    <w:rsid w:val="00094265"/>
    <w:rsid w:val="00097751"/>
    <w:rsid w:val="000A164F"/>
    <w:rsid w:val="00100CD6"/>
    <w:rsid w:val="001316D0"/>
    <w:rsid w:val="001A102E"/>
    <w:rsid w:val="001B5ABD"/>
    <w:rsid w:val="001D0AB4"/>
    <w:rsid w:val="001F2F44"/>
    <w:rsid w:val="0020093E"/>
    <w:rsid w:val="00211C09"/>
    <w:rsid w:val="00215867"/>
    <w:rsid w:val="00241A2A"/>
    <w:rsid w:val="0026183C"/>
    <w:rsid w:val="00276E57"/>
    <w:rsid w:val="00282266"/>
    <w:rsid w:val="00293430"/>
    <w:rsid w:val="00295741"/>
    <w:rsid w:val="002E1EAF"/>
    <w:rsid w:val="002E5013"/>
    <w:rsid w:val="002F5031"/>
    <w:rsid w:val="00303411"/>
    <w:rsid w:val="00305441"/>
    <w:rsid w:val="0031597B"/>
    <w:rsid w:val="00350526"/>
    <w:rsid w:val="00367E39"/>
    <w:rsid w:val="00395F9C"/>
    <w:rsid w:val="003B604F"/>
    <w:rsid w:val="003E4966"/>
    <w:rsid w:val="0045775B"/>
    <w:rsid w:val="00461BAE"/>
    <w:rsid w:val="004A0159"/>
    <w:rsid w:val="004A0C24"/>
    <w:rsid w:val="004B1308"/>
    <w:rsid w:val="004D16CD"/>
    <w:rsid w:val="004D5966"/>
    <w:rsid w:val="004E269F"/>
    <w:rsid w:val="004E3CC3"/>
    <w:rsid w:val="004F2F59"/>
    <w:rsid w:val="005075C9"/>
    <w:rsid w:val="0050777F"/>
    <w:rsid w:val="00521F90"/>
    <w:rsid w:val="0052515C"/>
    <w:rsid w:val="00534131"/>
    <w:rsid w:val="00566F0B"/>
    <w:rsid w:val="005A2ADA"/>
    <w:rsid w:val="005B79B3"/>
    <w:rsid w:val="005E734E"/>
    <w:rsid w:val="005F394C"/>
    <w:rsid w:val="00610E0D"/>
    <w:rsid w:val="0063066B"/>
    <w:rsid w:val="006E4756"/>
    <w:rsid w:val="00705D07"/>
    <w:rsid w:val="00707CE1"/>
    <w:rsid w:val="00714DBE"/>
    <w:rsid w:val="007244E2"/>
    <w:rsid w:val="0074493A"/>
    <w:rsid w:val="00750834"/>
    <w:rsid w:val="0076734B"/>
    <w:rsid w:val="00771193"/>
    <w:rsid w:val="00777B76"/>
    <w:rsid w:val="007A0AF1"/>
    <w:rsid w:val="007A125F"/>
    <w:rsid w:val="007A4966"/>
    <w:rsid w:val="007A7D84"/>
    <w:rsid w:val="007E53D7"/>
    <w:rsid w:val="007F3706"/>
    <w:rsid w:val="00800BD7"/>
    <w:rsid w:val="00805FD5"/>
    <w:rsid w:val="00820215"/>
    <w:rsid w:val="00822C72"/>
    <w:rsid w:val="008250E3"/>
    <w:rsid w:val="008320A7"/>
    <w:rsid w:val="0085116A"/>
    <w:rsid w:val="008771AB"/>
    <w:rsid w:val="008A4CC7"/>
    <w:rsid w:val="008D2E40"/>
    <w:rsid w:val="008D3005"/>
    <w:rsid w:val="008D7010"/>
    <w:rsid w:val="008F3ED5"/>
    <w:rsid w:val="009129DE"/>
    <w:rsid w:val="0091304E"/>
    <w:rsid w:val="00913F5F"/>
    <w:rsid w:val="00931FB2"/>
    <w:rsid w:val="009342CD"/>
    <w:rsid w:val="00937154"/>
    <w:rsid w:val="009479CC"/>
    <w:rsid w:val="00962859"/>
    <w:rsid w:val="009A2CCB"/>
    <w:rsid w:val="009A364E"/>
    <w:rsid w:val="009A7CA0"/>
    <w:rsid w:val="009C6903"/>
    <w:rsid w:val="009D6298"/>
    <w:rsid w:val="009F39B4"/>
    <w:rsid w:val="009F4698"/>
    <w:rsid w:val="00A03D04"/>
    <w:rsid w:val="00A07BE3"/>
    <w:rsid w:val="00A24820"/>
    <w:rsid w:val="00A279EF"/>
    <w:rsid w:val="00A76F03"/>
    <w:rsid w:val="00A93290"/>
    <w:rsid w:val="00AA30FE"/>
    <w:rsid w:val="00AB4F58"/>
    <w:rsid w:val="00AD22F1"/>
    <w:rsid w:val="00AF54CE"/>
    <w:rsid w:val="00AF5548"/>
    <w:rsid w:val="00AF6AFD"/>
    <w:rsid w:val="00B05A33"/>
    <w:rsid w:val="00B1432D"/>
    <w:rsid w:val="00B25B23"/>
    <w:rsid w:val="00B70FF4"/>
    <w:rsid w:val="00B75840"/>
    <w:rsid w:val="00BA0285"/>
    <w:rsid w:val="00BA23C8"/>
    <w:rsid w:val="00BB0A19"/>
    <w:rsid w:val="00BD12ED"/>
    <w:rsid w:val="00BF45AF"/>
    <w:rsid w:val="00BF7FCD"/>
    <w:rsid w:val="00C013CB"/>
    <w:rsid w:val="00C04E11"/>
    <w:rsid w:val="00C15B4F"/>
    <w:rsid w:val="00C375DC"/>
    <w:rsid w:val="00C57D40"/>
    <w:rsid w:val="00C925F8"/>
    <w:rsid w:val="00C94D2B"/>
    <w:rsid w:val="00C97428"/>
    <w:rsid w:val="00CB5ABF"/>
    <w:rsid w:val="00CD56D4"/>
    <w:rsid w:val="00CD6727"/>
    <w:rsid w:val="00CE73F3"/>
    <w:rsid w:val="00CF2E9C"/>
    <w:rsid w:val="00CF4DFC"/>
    <w:rsid w:val="00CF7497"/>
    <w:rsid w:val="00D21559"/>
    <w:rsid w:val="00D3044E"/>
    <w:rsid w:val="00D55663"/>
    <w:rsid w:val="00D60232"/>
    <w:rsid w:val="00D83947"/>
    <w:rsid w:val="00D9238E"/>
    <w:rsid w:val="00DD2FD5"/>
    <w:rsid w:val="00DF0CED"/>
    <w:rsid w:val="00E10516"/>
    <w:rsid w:val="00E57BA0"/>
    <w:rsid w:val="00E763A1"/>
    <w:rsid w:val="00E97CE8"/>
    <w:rsid w:val="00EB5807"/>
    <w:rsid w:val="00EF0AF2"/>
    <w:rsid w:val="00F26542"/>
    <w:rsid w:val="00F34CF5"/>
    <w:rsid w:val="00F4733F"/>
    <w:rsid w:val="00F7243F"/>
    <w:rsid w:val="00F8124A"/>
    <w:rsid w:val="00F8442B"/>
    <w:rsid w:val="00F85846"/>
    <w:rsid w:val="00FD0440"/>
    <w:rsid w:val="00FD1944"/>
    <w:rsid w:val="00FD4A02"/>
    <w:rsid w:val="00FE3566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unhideWhenUsed/>
    <w:rsid w:val="00B7584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75840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B75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5840"/>
  </w:style>
  <w:style w:type="character" w:styleId="Odwoanieprzypisudolnego">
    <w:name w:val="footnote reference"/>
    <w:aliases w:val="Footnote Reference Number"/>
    <w:uiPriority w:val="99"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AA30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30FE"/>
  </w:style>
  <w:style w:type="paragraph" w:styleId="Tekstpodstawowy">
    <w:name w:val="Body Text"/>
    <w:basedOn w:val="Normalny"/>
    <w:link w:val="TekstpodstawowyZnak"/>
    <w:rsid w:val="007A125F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A12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12ED"/>
    <w:pPr>
      <w:ind w:left="720"/>
    </w:pPr>
    <w:rPr>
      <w:rFonts w:ascii="Calibri" w:eastAsia="Calibri" w:hAnsi="Calibri"/>
    </w:rPr>
  </w:style>
  <w:style w:type="table" w:styleId="Tabela-Siatka">
    <w:name w:val="Table Grid"/>
    <w:basedOn w:val="Standardowy"/>
    <w:uiPriority w:val="59"/>
    <w:rsid w:val="00BD12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CD6727"/>
    <w:rPr>
      <w:color w:val="0000FF"/>
      <w:u w:val="single"/>
    </w:rPr>
  </w:style>
  <w:style w:type="paragraph" w:customStyle="1" w:styleId="NormalnyWeb1">
    <w:name w:val="Normalny (Web)1"/>
    <w:basedOn w:val="Normalny"/>
    <w:rsid w:val="00CD6727"/>
    <w:pPr>
      <w:suppressAutoHyphens/>
    </w:pPr>
    <w:rPr>
      <w:rFonts w:eastAsia="SimSun" w:cs="Tahoma"/>
      <w:kern w:val="1"/>
      <w:lang w:eastAsia="hi-IN" w:bidi="hi-IN"/>
    </w:rPr>
  </w:style>
  <w:style w:type="paragraph" w:styleId="Bezodstpw">
    <w:name w:val="No Spacing"/>
    <w:qFormat/>
    <w:rsid w:val="00CD672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Tekstpodstawowy3">
    <w:name w:val="Body Text 3"/>
    <w:basedOn w:val="Normalny"/>
    <w:link w:val="Tekstpodstawowy3Znak"/>
    <w:rsid w:val="009F46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F469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Zawartotabeli11">
    <w:name w:val="WW-Zawartość tabeli11"/>
    <w:basedOn w:val="Tekstpodstawowy"/>
    <w:rsid w:val="005B79B3"/>
    <w:pPr>
      <w:widowControl w:val="0"/>
      <w:suppressLineNumbers/>
      <w:tabs>
        <w:tab w:val="clear" w:pos="900"/>
      </w:tabs>
      <w:suppressAutoHyphens/>
      <w:autoSpaceDE w:val="0"/>
      <w:spacing w:after="120"/>
      <w:jc w:val="left"/>
    </w:pPr>
    <w:rPr>
      <w:rFonts w:eastAsia="Lucida Sans Unicode"/>
    </w:rPr>
  </w:style>
  <w:style w:type="character" w:styleId="Odwoaniedokomentarza">
    <w:name w:val="annotation reference"/>
    <w:basedOn w:val="Domylnaczcionkaakapitu"/>
    <w:rsid w:val="002E50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E5013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5013"/>
    <w:rPr>
      <w:rFonts w:ascii="Arial" w:eastAsia="Times New Roman" w:hAnsi="Arial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7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79C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52515C"/>
    <w:pPr>
      <w:suppressAutoHyphens/>
      <w:autoSpaceDE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897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LucRE</cp:lastModifiedBy>
  <cp:revision>12</cp:revision>
  <cp:lastPrinted>2016-05-19T11:08:00Z</cp:lastPrinted>
  <dcterms:created xsi:type="dcterms:W3CDTF">2018-02-02T00:18:00Z</dcterms:created>
  <dcterms:modified xsi:type="dcterms:W3CDTF">2018-04-09T09:51:00Z</dcterms:modified>
</cp:coreProperties>
</file>