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Pr="0029173F" w:rsidRDefault="0029173F" w:rsidP="00363676">
      <w:pPr>
        <w:jc w:val="center"/>
        <w:rPr>
          <w:rFonts w:asciiTheme="minorHAnsi" w:hAnsiTheme="minorHAnsi" w:cstheme="minorHAnsi"/>
          <w:b/>
          <w:sz w:val="24"/>
        </w:rPr>
      </w:pPr>
      <w:r w:rsidRPr="0029173F">
        <w:rPr>
          <w:rFonts w:asciiTheme="minorHAnsi" w:hAnsiTheme="minorHAnsi" w:cstheme="minorHAnsi"/>
          <w:b/>
          <w:sz w:val="24"/>
        </w:rPr>
        <w:t xml:space="preserve">Harmonogram zajęć – szkolenie </w:t>
      </w:r>
      <w:r w:rsidRPr="0029173F">
        <w:rPr>
          <w:rFonts w:asciiTheme="minorHAnsi" w:hAnsiTheme="minorHAnsi"/>
          <w:b/>
          <w:bCs/>
          <w:sz w:val="24"/>
        </w:rPr>
        <w:t>„</w:t>
      </w:r>
      <w:r w:rsidR="00B25943">
        <w:rPr>
          <w:rFonts w:asciiTheme="minorHAnsi" w:hAnsiTheme="minorHAnsi"/>
          <w:b/>
          <w:bCs/>
          <w:sz w:val="24"/>
        </w:rPr>
        <w:t>Spawanie metodą MAG i TIG</w:t>
      </w:r>
      <w:r w:rsidRPr="0029173F">
        <w:rPr>
          <w:rFonts w:asciiTheme="minorHAnsi" w:hAnsiTheme="minorHAnsi"/>
          <w:b/>
          <w:bCs/>
          <w:sz w:val="24"/>
        </w:rPr>
        <w:t>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29173F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29173F">
              <w:rPr>
                <w:rFonts w:asciiTheme="minorHAnsi" w:hAnsiTheme="minorHAnsi" w:cstheme="minorHAnsi"/>
              </w:rPr>
              <w:t>1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991147" w:rsidP="00B25943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t xml:space="preserve">Kłodzka Szkoła Przedsiębiorczości, </w:t>
            </w:r>
            <w:r w:rsidR="00B14A6B">
              <w:t xml:space="preserve">ul. </w:t>
            </w:r>
            <w:r w:rsidR="00B25943">
              <w:t>Szkolna 8</w:t>
            </w:r>
            <w:r w:rsidR="00B14A6B">
              <w:t xml:space="preserve">, </w:t>
            </w:r>
            <w:r w:rsidR="00B25943">
              <w:t>Kłodzko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06991" w:rsidRPr="0029173F" w:rsidRDefault="00B25943" w:rsidP="00B25943">
            <w:pPr>
              <w:tabs>
                <w:tab w:val="left" w:pos="1080"/>
              </w:tabs>
              <w:spacing w:after="0" w:line="360" w:lineRule="auto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24.10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25943" w:rsidP="00B2594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06991" w:rsidRPr="00B0547D" w:rsidRDefault="0029173F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</w:t>
            </w:r>
            <w:r w:rsidR="00B25943">
              <w:t>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25943" w:rsidRPr="00B25943" w:rsidRDefault="00B25943" w:rsidP="00B25943">
            <w:pPr>
              <w:spacing w:before="60" w:after="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25.10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B25943" w:rsidRPr="0029173F" w:rsidRDefault="00B25943" w:rsidP="00B25943">
            <w:pPr>
              <w:tabs>
                <w:tab w:val="left" w:pos="1080"/>
              </w:tabs>
              <w:spacing w:after="0" w:line="360" w:lineRule="auto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26.10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1F7DB2">
        <w:trPr>
          <w:trHeight w:val="462"/>
        </w:trPr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B25943" w:rsidRPr="0029173F" w:rsidRDefault="00B25943" w:rsidP="00B25943">
            <w:pPr>
              <w:tabs>
                <w:tab w:val="left" w:pos="528"/>
              </w:tabs>
              <w:spacing w:after="0" w:line="360" w:lineRule="auto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29.10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B25943" w:rsidRDefault="00B25943" w:rsidP="00B25943"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30.10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B25943" w:rsidRDefault="00B25943" w:rsidP="00B25943"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31.10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05.11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06.11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07.11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08.11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09.11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12.11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13.11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14.11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15.11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16.11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19.11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20.11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</w:tcPr>
          <w:p w:rsidR="00B25943" w:rsidRDefault="00B25943" w:rsidP="00B2594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21.11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22.11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21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23.11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26.11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27.11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28.11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29.11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30.11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03.12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04.12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05.12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06.12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07.12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10.12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11.12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12.12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13.12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14.12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37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17.12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18.12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19.12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  <w:tr w:rsidR="00B25943" w:rsidRPr="00B0547D" w:rsidTr="0008430C">
        <w:tc>
          <w:tcPr>
            <w:tcW w:w="137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2806" w:type="dxa"/>
          </w:tcPr>
          <w:p w:rsidR="00B25943" w:rsidRDefault="00B25943" w:rsidP="00B25943">
            <w:pPr>
              <w:ind w:firstLine="7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20.12</w:t>
            </w:r>
            <w:r w:rsidRPr="00072505">
              <w:rPr>
                <w:rFonts w:asciiTheme="minorHAnsi" w:hAnsiTheme="minorHAnsi" w:cstheme="minorHAnsi"/>
                <w:b/>
                <w:sz w:val="20"/>
                <w:szCs w:val="20"/>
              </w:rPr>
              <w:t>.2018</w:t>
            </w:r>
          </w:p>
        </w:tc>
        <w:tc>
          <w:tcPr>
            <w:tcW w:w="2806" w:type="dxa"/>
          </w:tcPr>
          <w:p w:rsidR="00B25943" w:rsidRDefault="00B25943" w:rsidP="00B25943">
            <w:pPr>
              <w:jc w:val="center"/>
            </w:pPr>
            <w:r w:rsidRPr="00072BA1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25943" w:rsidRPr="00B0547D" w:rsidRDefault="00B2594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15:00-21:00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8B9" w:rsidRDefault="004028B9" w:rsidP="00860190">
      <w:pPr>
        <w:spacing w:after="0" w:line="240" w:lineRule="auto"/>
      </w:pPr>
      <w:r>
        <w:separator/>
      </w:r>
    </w:p>
  </w:endnote>
  <w:endnote w:type="continuationSeparator" w:id="0">
    <w:p w:rsidR="004028B9" w:rsidRDefault="004028B9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4950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ED4950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ED4950" w:rsidRPr="00E24AB8">
              <w:rPr>
                <w:sz w:val="14"/>
              </w:rPr>
              <w:fldChar w:fldCharType="separate"/>
            </w:r>
            <w:r w:rsidR="00991147">
              <w:rPr>
                <w:noProof/>
                <w:sz w:val="14"/>
              </w:rPr>
              <w:t>1</w:t>
            </w:r>
            <w:r w:rsidR="00ED4950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ED4950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ED4950" w:rsidRPr="00E24AB8">
              <w:rPr>
                <w:sz w:val="14"/>
              </w:rPr>
              <w:fldChar w:fldCharType="separate"/>
            </w:r>
            <w:r w:rsidR="00991147">
              <w:rPr>
                <w:noProof/>
                <w:sz w:val="14"/>
              </w:rPr>
              <w:t>2</w:t>
            </w:r>
            <w:r w:rsidR="00ED4950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8B9" w:rsidRDefault="004028B9" w:rsidP="00860190">
      <w:pPr>
        <w:spacing w:after="0" w:line="240" w:lineRule="auto"/>
      </w:pPr>
      <w:r>
        <w:separator/>
      </w:r>
    </w:p>
  </w:footnote>
  <w:footnote w:type="continuationSeparator" w:id="0">
    <w:p w:rsidR="004028B9" w:rsidRDefault="004028B9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4950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017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4028B9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4F31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91147"/>
    <w:rsid w:val="009B20ED"/>
    <w:rsid w:val="009C691A"/>
    <w:rsid w:val="009E4F2E"/>
    <w:rsid w:val="009E5D25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25943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91A12"/>
    <w:rsid w:val="00ED2C35"/>
    <w:rsid w:val="00ED4950"/>
    <w:rsid w:val="00EE21BA"/>
    <w:rsid w:val="00F1087E"/>
    <w:rsid w:val="00F3046A"/>
    <w:rsid w:val="00F36022"/>
    <w:rsid w:val="00F41F2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6E4B9-CD50-4E4A-BC4C-0B1FE3B6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2018-10-24T14:11:00Z</dcterms:created>
  <dcterms:modified xsi:type="dcterms:W3CDTF">2018-10-24T14:11:00Z</dcterms:modified>
</cp:coreProperties>
</file>