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53" w:rsidRPr="00106B53" w:rsidRDefault="00106B53" w:rsidP="00106B5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106B53" w:rsidRPr="00106B53" w:rsidRDefault="00106B53" w:rsidP="00106B53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106B53">
        <w:rPr>
          <w:rFonts w:asciiTheme="minorHAnsi" w:hAnsiTheme="minorHAnsi" w:cstheme="minorHAnsi"/>
          <w:sz w:val="20"/>
          <w:szCs w:val="20"/>
        </w:rPr>
        <w:t>załącznik nr 1 do zapytania ofertowego 1</w:t>
      </w:r>
      <w:r w:rsidR="006E0530">
        <w:rPr>
          <w:rFonts w:asciiTheme="minorHAnsi" w:hAnsiTheme="minorHAnsi" w:cstheme="minorHAnsi"/>
          <w:sz w:val="20"/>
          <w:szCs w:val="20"/>
        </w:rPr>
        <w:t>/</w:t>
      </w:r>
      <w:r w:rsidR="007E0BA1">
        <w:rPr>
          <w:rFonts w:asciiTheme="minorHAnsi" w:hAnsiTheme="minorHAnsi" w:cstheme="minorHAnsi"/>
          <w:sz w:val="20"/>
          <w:szCs w:val="20"/>
        </w:rPr>
        <w:t>9</w:t>
      </w:r>
      <w:r w:rsidR="006E0530">
        <w:rPr>
          <w:rFonts w:asciiTheme="minorHAnsi" w:hAnsiTheme="minorHAnsi" w:cstheme="minorHAnsi"/>
          <w:sz w:val="20"/>
          <w:szCs w:val="20"/>
        </w:rPr>
        <w:t>/</w:t>
      </w:r>
      <w:r w:rsidRPr="00106B53">
        <w:rPr>
          <w:rFonts w:asciiTheme="minorHAnsi" w:hAnsiTheme="minorHAnsi" w:cstheme="minorHAnsi"/>
          <w:sz w:val="20"/>
          <w:szCs w:val="20"/>
        </w:rPr>
        <w:t>2019</w:t>
      </w:r>
      <w:r w:rsidR="006E0530">
        <w:rPr>
          <w:rFonts w:asciiTheme="minorHAnsi" w:hAnsiTheme="minorHAnsi" w:cstheme="minorHAnsi"/>
          <w:sz w:val="20"/>
          <w:szCs w:val="20"/>
        </w:rPr>
        <w:t>/</w:t>
      </w:r>
      <w:r w:rsidRPr="00106B53">
        <w:rPr>
          <w:rFonts w:asciiTheme="minorHAnsi" w:hAnsiTheme="minorHAnsi" w:cstheme="minorHAnsi"/>
          <w:sz w:val="20"/>
          <w:szCs w:val="20"/>
        </w:rPr>
        <w:t>ZO</w:t>
      </w:r>
      <w:r w:rsidR="006E0530">
        <w:rPr>
          <w:rFonts w:asciiTheme="minorHAnsi" w:hAnsiTheme="minorHAnsi" w:cstheme="minorHAnsi"/>
          <w:sz w:val="20"/>
          <w:szCs w:val="20"/>
        </w:rPr>
        <w:t>/</w:t>
      </w:r>
      <w:r w:rsidRPr="00106B53">
        <w:rPr>
          <w:rFonts w:asciiTheme="minorHAnsi" w:hAnsiTheme="minorHAnsi" w:cstheme="minorHAnsi"/>
          <w:sz w:val="20"/>
          <w:szCs w:val="20"/>
        </w:rPr>
        <w:t>SG - warsztaty</w:t>
      </w:r>
    </w:p>
    <w:p w:rsidR="00106B53" w:rsidRPr="00106B53" w:rsidRDefault="00106B53" w:rsidP="00106B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kern w:val="2"/>
          <w:sz w:val="20"/>
          <w:szCs w:val="20"/>
        </w:rPr>
      </w:pPr>
    </w:p>
    <w:p w:rsidR="00DA2F20" w:rsidRPr="00106B53" w:rsidRDefault="00DA2F20" w:rsidP="00106B5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kern w:val="2"/>
          <w:sz w:val="20"/>
          <w:szCs w:val="20"/>
        </w:rPr>
      </w:pPr>
      <w:r w:rsidRPr="00106B53">
        <w:rPr>
          <w:rFonts w:asciiTheme="minorHAnsi" w:hAnsiTheme="minorHAnsi" w:cstheme="minorHAnsi"/>
          <w:b/>
          <w:kern w:val="2"/>
          <w:sz w:val="20"/>
          <w:szCs w:val="20"/>
        </w:rPr>
        <w:t>Formularz oferty</w:t>
      </w:r>
    </w:p>
    <w:p w:rsidR="009003FE" w:rsidRPr="00106B53" w:rsidRDefault="0043201A" w:rsidP="00106B53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  <w:r w:rsidRPr="00106B53">
        <w:rPr>
          <w:rFonts w:asciiTheme="minorHAnsi" w:hAnsiTheme="minorHAnsi" w:cstheme="minorHAnsi"/>
          <w:sz w:val="20"/>
          <w:szCs w:val="20"/>
          <w:lang w:eastAsia="pl-PL"/>
        </w:rPr>
        <w:t>Zapytanie ofertowe  1/</w:t>
      </w:r>
      <w:r w:rsidR="007E0BA1"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="00460857" w:rsidRPr="00106B53">
        <w:rPr>
          <w:rFonts w:asciiTheme="minorHAnsi" w:hAnsiTheme="minorHAnsi" w:cstheme="minorHAnsi"/>
          <w:sz w:val="20"/>
          <w:szCs w:val="20"/>
          <w:lang w:eastAsia="pl-PL"/>
        </w:rPr>
        <w:t>/2019</w:t>
      </w:r>
      <w:r w:rsidR="009003FE" w:rsidRPr="00106B53">
        <w:rPr>
          <w:rFonts w:asciiTheme="minorHAnsi" w:hAnsiTheme="minorHAnsi" w:cstheme="minorHAnsi"/>
          <w:sz w:val="20"/>
          <w:szCs w:val="20"/>
          <w:lang w:eastAsia="pl-PL"/>
        </w:rPr>
        <w:t>/ZO/SG</w:t>
      </w:r>
      <w:r w:rsidRPr="00106B53">
        <w:rPr>
          <w:rFonts w:asciiTheme="minorHAnsi" w:hAnsiTheme="minorHAnsi" w:cstheme="minorHAnsi"/>
          <w:sz w:val="20"/>
          <w:szCs w:val="20"/>
          <w:lang w:eastAsia="pl-PL"/>
        </w:rPr>
        <w:t xml:space="preserve"> - warsztaty</w:t>
      </w:r>
    </w:p>
    <w:p w:rsidR="00DA2F20" w:rsidRPr="00106B53" w:rsidRDefault="00DA2F20" w:rsidP="00106B5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DA2F20" w:rsidRPr="00106B53" w:rsidRDefault="00DA2F20" w:rsidP="00106B53">
      <w:pPr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</w:rPr>
      </w:pPr>
      <w:r w:rsidRPr="00106B53"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</w:p>
    <w:p w:rsidR="00DA2F20" w:rsidRPr="00106B53" w:rsidRDefault="00DA2F20" w:rsidP="00106B53">
      <w:pPr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</w:rPr>
      </w:pPr>
      <w:r w:rsidRPr="00106B53">
        <w:rPr>
          <w:rFonts w:asciiTheme="minorHAnsi" w:hAnsiTheme="minorHAnsi" w:cstheme="minorHAnsi"/>
          <w:sz w:val="20"/>
          <w:szCs w:val="20"/>
        </w:rPr>
        <w:t>Nazwa Oferenta</w:t>
      </w:r>
    </w:p>
    <w:p w:rsidR="00DA2F20" w:rsidRPr="00106B53" w:rsidRDefault="00DA2F20" w:rsidP="00106B53">
      <w:pPr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</w:rPr>
      </w:pPr>
    </w:p>
    <w:p w:rsidR="00DA2F20" w:rsidRPr="00106B53" w:rsidRDefault="00DA2F20" w:rsidP="00106B53">
      <w:pPr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</w:rPr>
      </w:pPr>
      <w:r w:rsidRPr="00106B53">
        <w:rPr>
          <w:rFonts w:asciiTheme="minorHAnsi" w:hAnsiTheme="minorHAnsi" w:cstheme="minorHAnsi"/>
          <w:sz w:val="20"/>
          <w:szCs w:val="20"/>
        </w:rPr>
        <w:t>.......................................................</w:t>
      </w:r>
    </w:p>
    <w:p w:rsidR="00DA2F20" w:rsidRPr="00106B53" w:rsidRDefault="00DA2F20" w:rsidP="00106B53">
      <w:pPr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</w:rPr>
      </w:pPr>
      <w:r w:rsidRPr="00106B53">
        <w:rPr>
          <w:rFonts w:asciiTheme="minorHAnsi" w:hAnsiTheme="minorHAnsi" w:cstheme="minorHAnsi"/>
          <w:sz w:val="20"/>
          <w:szCs w:val="20"/>
        </w:rPr>
        <w:t>Adres Oferenta</w:t>
      </w:r>
    </w:p>
    <w:p w:rsidR="00DA2F20" w:rsidRPr="00106B53" w:rsidRDefault="00DA2F20" w:rsidP="00106B53">
      <w:pPr>
        <w:autoSpaceDE w:val="0"/>
        <w:autoSpaceDN w:val="0"/>
        <w:adjustRightInd w:val="0"/>
        <w:rPr>
          <w:rFonts w:asciiTheme="minorHAnsi" w:hAnsiTheme="minorHAnsi" w:cstheme="minorHAnsi"/>
          <w:kern w:val="2"/>
          <w:sz w:val="20"/>
          <w:szCs w:val="20"/>
        </w:rPr>
      </w:pPr>
    </w:p>
    <w:p w:rsidR="00DA2F20" w:rsidRPr="00106B53" w:rsidRDefault="00DA2F20" w:rsidP="00106B5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06B53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DA2F20" w:rsidRPr="00106B53" w:rsidRDefault="00DA2F20" w:rsidP="00106B5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06B53">
        <w:rPr>
          <w:rFonts w:asciiTheme="minorHAnsi" w:hAnsiTheme="minorHAnsi" w:cstheme="minorHAnsi"/>
          <w:sz w:val="20"/>
          <w:szCs w:val="20"/>
        </w:rPr>
        <w:t>NIP</w:t>
      </w:r>
    </w:p>
    <w:p w:rsidR="00DA2F20" w:rsidRPr="00106B53" w:rsidRDefault="00DA2F20" w:rsidP="00106B5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DA2F20" w:rsidRPr="00106B53" w:rsidRDefault="00DA2F20" w:rsidP="00106B5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106B53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:rsidR="00DA2F20" w:rsidRPr="00106B53" w:rsidRDefault="00DA2F20" w:rsidP="00106B5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GB"/>
        </w:rPr>
      </w:pPr>
      <w:r w:rsidRPr="00106B53">
        <w:rPr>
          <w:rFonts w:asciiTheme="minorHAnsi" w:hAnsiTheme="minorHAnsi" w:cstheme="minorHAnsi"/>
          <w:sz w:val="20"/>
          <w:szCs w:val="20"/>
        </w:rPr>
        <w:t xml:space="preserve"> </w:t>
      </w:r>
      <w:r w:rsidRPr="00106B53">
        <w:rPr>
          <w:rFonts w:asciiTheme="minorHAnsi" w:hAnsiTheme="minorHAnsi" w:cstheme="minorHAnsi"/>
          <w:sz w:val="20"/>
          <w:szCs w:val="20"/>
          <w:lang w:val="en-US"/>
        </w:rPr>
        <w:t xml:space="preserve">tel./fax / </w:t>
      </w:r>
      <w:r w:rsidRPr="00106B53">
        <w:rPr>
          <w:rFonts w:asciiTheme="minorHAnsi" w:hAnsiTheme="minorHAnsi" w:cstheme="minorHAnsi"/>
          <w:sz w:val="20"/>
          <w:szCs w:val="20"/>
          <w:lang w:val="en-GB"/>
        </w:rPr>
        <w:t>e-mail</w:t>
      </w:r>
    </w:p>
    <w:p w:rsidR="00DA2F20" w:rsidRPr="00106B53" w:rsidRDefault="00DA2F20" w:rsidP="00106B53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pPr w:leftFromText="141" w:rightFromText="141" w:vertAnchor="text" w:horzAnchor="margin" w:tblpX="108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/>
      </w:tblPr>
      <w:tblGrid>
        <w:gridCol w:w="811"/>
        <w:gridCol w:w="4912"/>
        <w:gridCol w:w="3565"/>
      </w:tblGrid>
      <w:tr w:rsidR="00DA2F20" w:rsidRPr="00106B53" w:rsidTr="00A80F20">
        <w:trPr>
          <w:trHeight w:val="78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20" w:rsidRPr="00106B53" w:rsidRDefault="00DA2F20" w:rsidP="00106B53">
            <w:pPr>
              <w:autoSpaceDE w:val="0"/>
              <w:spacing w:before="5"/>
              <w:ind w:right="14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DA2F20" w:rsidRPr="00106B53" w:rsidRDefault="00DA2F20" w:rsidP="00106B53">
            <w:pPr>
              <w:autoSpaceDE w:val="0"/>
              <w:spacing w:before="5"/>
              <w:ind w:right="14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  <w:r w:rsidRPr="00106B5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L.p.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20" w:rsidRPr="00106B53" w:rsidRDefault="00DA2F20" w:rsidP="00106B53">
            <w:pPr>
              <w:autoSpaceDE w:val="0"/>
              <w:spacing w:before="5"/>
              <w:ind w:right="14"/>
              <w:jc w:val="center"/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</w:pPr>
          </w:p>
          <w:p w:rsidR="00DA2F20" w:rsidRPr="00106B53" w:rsidRDefault="00DA2F20" w:rsidP="00106B53">
            <w:pPr>
              <w:autoSpaceDE w:val="0"/>
              <w:spacing w:before="5"/>
              <w:ind w:right="14"/>
              <w:jc w:val="center"/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</w:pPr>
            <w:r w:rsidRPr="00106B53">
              <w:rPr>
                <w:rFonts w:asciiTheme="minorHAnsi" w:hAnsiTheme="minorHAnsi" w:cstheme="minorHAnsi"/>
                <w:b/>
                <w:bCs/>
                <w:spacing w:val="-2"/>
                <w:sz w:val="20"/>
                <w:szCs w:val="20"/>
              </w:rPr>
              <w:t>Nazwa usługi</w:t>
            </w:r>
          </w:p>
          <w:p w:rsidR="00DA2F20" w:rsidRPr="00106B53" w:rsidRDefault="00DA2F20" w:rsidP="00106B53">
            <w:pPr>
              <w:autoSpaceDE w:val="0"/>
              <w:spacing w:before="5"/>
              <w:ind w:right="14"/>
              <w:jc w:val="center"/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F20" w:rsidRPr="00106B53" w:rsidRDefault="00DA2F20" w:rsidP="00106B53">
            <w:pPr>
              <w:autoSpaceDE w:val="0"/>
              <w:spacing w:before="5"/>
              <w:ind w:right="14"/>
              <w:jc w:val="center"/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</w:pPr>
          </w:p>
          <w:p w:rsidR="00DA2F20" w:rsidRPr="00106B53" w:rsidRDefault="00A80F20" w:rsidP="00106B53">
            <w:pPr>
              <w:autoSpaceDE w:val="0"/>
              <w:spacing w:before="5"/>
              <w:ind w:right="14"/>
              <w:jc w:val="center"/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</w:pPr>
            <w:r w:rsidRPr="00106B5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>Cena jednostkowa</w:t>
            </w:r>
            <w:r w:rsidR="00DA2F20" w:rsidRPr="00106B53">
              <w:rPr>
                <w:rFonts w:asciiTheme="minorHAnsi" w:hAnsiTheme="minorHAns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="00DA2F20" w:rsidRPr="00106B53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brutto</w:t>
            </w:r>
            <w:r w:rsidR="00077EB9" w:rsidRPr="00106B53">
              <w:rPr>
                <w:rFonts w:asciiTheme="minorHAnsi" w:hAnsiTheme="minorHAnsi" w:cstheme="minorHAnsi"/>
                <w:b/>
                <w:bCs/>
                <w:spacing w:val="4"/>
                <w:sz w:val="20"/>
                <w:szCs w:val="20"/>
              </w:rPr>
              <w:t>1</w:t>
            </w:r>
          </w:p>
        </w:tc>
      </w:tr>
      <w:tr w:rsidR="00DA2F20" w:rsidRPr="00106B53" w:rsidTr="00A80F20">
        <w:trPr>
          <w:trHeight w:val="32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20" w:rsidRPr="00106B53" w:rsidRDefault="00DA2F20" w:rsidP="00106B53">
            <w:pPr>
              <w:widowControl w:val="0"/>
              <w:numPr>
                <w:ilvl w:val="0"/>
                <w:numId w:val="27"/>
              </w:numPr>
              <w:autoSpaceDE w:val="0"/>
              <w:spacing w:before="5"/>
              <w:ind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20" w:rsidRPr="00106B53" w:rsidRDefault="00DA2F20" w:rsidP="00106B53">
            <w:pPr>
              <w:widowControl w:val="0"/>
              <w:numPr>
                <w:ilvl w:val="0"/>
                <w:numId w:val="27"/>
              </w:numPr>
              <w:autoSpaceDE w:val="0"/>
              <w:spacing w:before="5"/>
              <w:ind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20" w:rsidRPr="00106B53" w:rsidRDefault="00DA2F20" w:rsidP="00106B53">
            <w:pPr>
              <w:widowControl w:val="0"/>
              <w:numPr>
                <w:ilvl w:val="0"/>
                <w:numId w:val="27"/>
              </w:numPr>
              <w:autoSpaceDE w:val="0"/>
              <w:spacing w:before="5"/>
              <w:ind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</w:pPr>
          </w:p>
        </w:tc>
      </w:tr>
      <w:tr w:rsidR="009003FE" w:rsidRPr="00106B53" w:rsidTr="000474BB">
        <w:trPr>
          <w:trHeight w:val="326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106B53">
            <w:pPr>
              <w:widowControl w:val="0"/>
              <w:numPr>
                <w:ilvl w:val="0"/>
                <w:numId w:val="28"/>
              </w:numPr>
              <w:autoSpaceDE w:val="0"/>
              <w:spacing w:before="5"/>
              <w:ind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</w:pPr>
            <w:r w:rsidRPr="00106B53">
              <w:rPr>
                <w:rFonts w:asciiTheme="minorHAnsi" w:hAnsiTheme="minorHAnsi" w:cstheme="minorHAnsi"/>
                <w:sz w:val="20"/>
                <w:szCs w:val="20"/>
              </w:rPr>
              <w:t xml:space="preserve">Zapewnienia usługi </w:t>
            </w:r>
            <w:r w:rsidR="00D967B7" w:rsidRPr="00106B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noclegu </w:t>
            </w:r>
            <w:r w:rsidR="0043201A" w:rsidRPr="00106B53">
              <w:rPr>
                <w:rFonts w:asciiTheme="minorHAnsi" w:hAnsiTheme="minorHAnsi" w:cstheme="minorHAnsi"/>
                <w:b/>
                <w:sz w:val="20"/>
                <w:szCs w:val="20"/>
              </w:rPr>
              <w:t>maksymalnie</w:t>
            </w:r>
            <w:r w:rsidR="00D967B7" w:rsidRPr="00106B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dla </w:t>
            </w:r>
            <w:r w:rsidR="00460857" w:rsidRPr="00106B53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106B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osób</w:t>
            </w:r>
          </w:p>
        </w:tc>
      </w:tr>
      <w:tr w:rsidR="00DA2F20" w:rsidRPr="00106B53" w:rsidTr="00077EB9">
        <w:trPr>
          <w:trHeight w:val="752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20" w:rsidRPr="00106B53" w:rsidRDefault="00DA2F20" w:rsidP="00106B53">
            <w:pPr>
              <w:autoSpaceDE w:val="0"/>
              <w:ind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szCs w:val="20"/>
              </w:rPr>
            </w:pPr>
          </w:p>
          <w:p w:rsidR="00DA2F20" w:rsidRPr="00106B53" w:rsidRDefault="00DA2F20" w:rsidP="00106B53">
            <w:pPr>
              <w:autoSpaceDE w:val="0"/>
              <w:ind w:left="360"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szCs w:val="20"/>
              </w:rPr>
            </w:pPr>
            <w:r w:rsidRPr="00106B5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20" w:rsidRPr="00106B53" w:rsidRDefault="009003FE" w:rsidP="00106B53">
            <w:pPr>
              <w:autoSpaceDE w:val="0"/>
              <w:ind w:left="97" w:right="14"/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</w:pPr>
            <w:r w:rsidRPr="00106B53"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  <w:t>Nocleg – pokój 1 osobowy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F20" w:rsidRPr="00106B53" w:rsidRDefault="00DA2F20" w:rsidP="00106B53">
            <w:pPr>
              <w:autoSpaceDE w:val="0"/>
              <w:ind w:right="14"/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</w:pPr>
          </w:p>
        </w:tc>
      </w:tr>
      <w:tr w:rsidR="009003FE" w:rsidRPr="00106B53" w:rsidTr="00077EB9">
        <w:trPr>
          <w:trHeight w:val="5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106B53">
            <w:pPr>
              <w:autoSpaceDE w:val="0"/>
              <w:ind w:left="360"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szCs w:val="20"/>
              </w:rPr>
            </w:pPr>
            <w:r w:rsidRPr="00106B5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106B53">
            <w:pPr>
              <w:autoSpaceDE w:val="0"/>
              <w:ind w:left="97" w:right="14"/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</w:pPr>
            <w:r w:rsidRPr="00106B53"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  <w:t>Nocleg – pokój 2 osobowy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106B53">
            <w:pPr>
              <w:autoSpaceDE w:val="0"/>
              <w:ind w:left="360"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</w:pPr>
          </w:p>
        </w:tc>
      </w:tr>
      <w:tr w:rsidR="009003FE" w:rsidRPr="00106B53" w:rsidTr="000474BB">
        <w:trPr>
          <w:trHeight w:val="364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106B53">
            <w:pPr>
              <w:numPr>
                <w:ilvl w:val="0"/>
                <w:numId w:val="28"/>
              </w:numPr>
              <w:autoSpaceDE w:val="0"/>
              <w:ind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</w:pPr>
            <w:r w:rsidRPr="00106B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Organizacja usługi </w:t>
            </w:r>
            <w:r w:rsidR="00460857" w:rsidRPr="00106B5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wyżywienia </w:t>
            </w:r>
            <w:r w:rsidR="0043201A" w:rsidRPr="00106B5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maksymalnie  dla </w:t>
            </w:r>
            <w:r w:rsidR="00460857" w:rsidRPr="00106B5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20</w:t>
            </w:r>
            <w:r w:rsidRPr="00106B5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osób</w:t>
            </w:r>
          </w:p>
        </w:tc>
      </w:tr>
      <w:tr w:rsidR="009003FE" w:rsidRPr="00106B53" w:rsidTr="009003FE">
        <w:trPr>
          <w:trHeight w:val="3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106B53">
            <w:pPr>
              <w:autoSpaceDE w:val="0"/>
              <w:spacing w:before="5"/>
              <w:ind w:left="142"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szCs w:val="20"/>
              </w:rPr>
            </w:pPr>
            <w:r w:rsidRPr="00106B5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106B5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106B5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2 przerwy kawowe/dzień   </w:t>
            </w:r>
          </w:p>
          <w:p w:rsidR="009003FE" w:rsidRPr="00106B53" w:rsidRDefault="009003FE" w:rsidP="00106B53">
            <w:pPr>
              <w:autoSpaceDE w:val="0"/>
              <w:spacing w:before="5"/>
              <w:ind w:left="97" w:right="14"/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</w:pPr>
            <w:r w:rsidRPr="00106B53"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  <w:t>Cenę jednostkową proszę podać w przeliczeniu na 1 przerwę kawową/osoba</w:t>
            </w:r>
            <w:r w:rsidR="00077EB9" w:rsidRPr="00106B53"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  <w:t xml:space="preserve"> wg specyfikacji w zapytaniu ofertowym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106B53">
            <w:pPr>
              <w:autoSpaceDE w:val="0"/>
              <w:spacing w:before="5"/>
              <w:ind w:left="360"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</w:pPr>
          </w:p>
        </w:tc>
      </w:tr>
      <w:tr w:rsidR="009003FE" w:rsidRPr="00106B53" w:rsidTr="009003FE">
        <w:trPr>
          <w:trHeight w:val="3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106B53">
            <w:pPr>
              <w:autoSpaceDE w:val="0"/>
              <w:spacing w:before="5"/>
              <w:ind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szCs w:val="20"/>
              </w:rPr>
            </w:pPr>
            <w:r w:rsidRPr="00106B5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szCs w:val="20"/>
              </w:rPr>
              <w:t>2.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106B5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106B5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obiad (obejmuje dwa dania (zupa i drugie danie) oraz napój</w:t>
            </w:r>
          </w:p>
          <w:p w:rsidR="009003FE" w:rsidRPr="00106B53" w:rsidRDefault="009003FE" w:rsidP="00106B53">
            <w:pPr>
              <w:autoSpaceDE w:val="0"/>
              <w:spacing w:before="5"/>
              <w:ind w:left="97" w:right="14"/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</w:pPr>
            <w:r w:rsidRPr="00106B53"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  <w:t>Cenę jednostkową proszę podać w przeliczeniu na 1 obiad/osoba</w:t>
            </w:r>
            <w:r w:rsidR="00077EB9" w:rsidRPr="00106B53"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  <w:t xml:space="preserve"> wg specyfikacji w zapytaniu ofertowym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106B53">
            <w:pPr>
              <w:autoSpaceDE w:val="0"/>
              <w:spacing w:before="5"/>
              <w:ind w:left="360"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</w:pPr>
          </w:p>
        </w:tc>
      </w:tr>
      <w:tr w:rsidR="009003FE" w:rsidRPr="00106B53" w:rsidTr="009003FE">
        <w:trPr>
          <w:trHeight w:val="3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106B53">
            <w:pPr>
              <w:autoSpaceDE w:val="0"/>
              <w:spacing w:before="5"/>
              <w:ind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szCs w:val="20"/>
              </w:rPr>
            </w:pPr>
            <w:r w:rsidRPr="00106B5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szCs w:val="20"/>
              </w:rPr>
              <w:t>3.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106B53">
            <w:pPr>
              <w:numPr>
                <w:ilvl w:val="0"/>
                <w:numId w:val="29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106B5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kolacja</w:t>
            </w:r>
          </w:p>
          <w:p w:rsidR="009003FE" w:rsidRPr="00106B53" w:rsidRDefault="009003FE" w:rsidP="00106B53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106B53"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  <w:t>Cenę jednostkową proszę podać w przeliczeniu na 1 obiad/osoba</w:t>
            </w:r>
            <w:r w:rsidR="00077EB9" w:rsidRPr="00106B53"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  <w:t xml:space="preserve"> wg specyfikacji w zapytaniu ofertowym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106B53">
            <w:pPr>
              <w:autoSpaceDE w:val="0"/>
              <w:spacing w:before="5"/>
              <w:ind w:left="360"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</w:pPr>
          </w:p>
        </w:tc>
      </w:tr>
      <w:tr w:rsidR="009003FE" w:rsidRPr="00106B53" w:rsidTr="000474BB">
        <w:trPr>
          <w:trHeight w:val="364"/>
        </w:trPr>
        <w:tc>
          <w:tcPr>
            <w:tcW w:w="9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7E0BA1">
            <w:pPr>
              <w:autoSpaceDE w:val="0"/>
              <w:spacing w:before="5"/>
              <w:ind w:left="360"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</w:pPr>
            <w:r w:rsidRPr="00106B5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Wynajem sali szkoleniowej</w:t>
            </w:r>
            <w:r w:rsidR="0043201A" w:rsidRPr="00106B5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– </w:t>
            </w:r>
            <w:r w:rsidR="007E0BA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6</w:t>
            </w:r>
            <w:r w:rsidR="0043201A" w:rsidRPr="00106B5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godzin (średnio </w:t>
            </w:r>
            <w:r w:rsidR="007E0BA1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1 dzień </w:t>
            </w:r>
            <w:r w:rsidR="0043201A" w:rsidRPr="00106B5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>x 6 godzin/dzień)</w:t>
            </w:r>
          </w:p>
        </w:tc>
      </w:tr>
      <w:tr w:rsidR="009003FE" w:rsidRPr="00106B53" w:rsidTr="009003FE">
        <w:trPr>
          <w:trHeight w:val="36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106B53">
            <w:pPr>
              <w:autoSpaceDE w:val="0"/>
              <w:spacing w:before="5"/>
              <w:ind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szCs w:val="20"/>
              </w:rPr>
            </w:pPr>
            <w:r w:rsidRPr="00106B53">
              <w:rPr>
                <w:rFonts w:asciiTheme="minorHAnsi" w:hAnsiTheme="minorHAnsi" w:cstheme="minorHAnsi"/>
                <w:bCs/>
                <w:i/>
                <w:color w:val="000000"/>
                <w:spacing w:val="-2"/>
                <w:sz w:val="20"/>
                <w:szCs w:val="20"/>
              </w:rPr>
              <w:t>1.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106B53">
            <w:pPr>
              <w:ind w:left="182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106B53"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  <w:t>Cenę jednostkową proszę podać w przeliczeniu na 1 godzina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03FE" w:rsidRPr="00106B53" w:rsidRDefault="009003FE" w:rsidP="00106B53">
            <w:pPr>
              <w:autoSpaceDE w:val="0"/>
              <w:spacing w:before="5"/>
              <w:ind w:left="360" w:right="14"/>
              <w:jc w:val="center"/>
              <w:rPr>
                <w:rFonts w:asciiTheme="minorHAnsi" w:hAnsiTheme="minorHAnsi" w:cstheme="minorHAnsi"/>
                <w:bCs/>
                <w:i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9003FE" w:rsidRPr="00106B53" w:rsidRDefault="009003FE" w:rsidP="00106B53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9003FE" w:rsidRPr="00106B53" w:rsidRDefault="009003FE" w:rsidP="00106B53">
      <w:pPr>
        <w:pStyle w:val="Tekstprzypisudolnego"/>
        <w:rPr>
          <w:rStyle w:val="Odwoaniedokomentarza"/>
          <w:rFonts w:asciiTheme="minorHAnsi" w:hAnsiTheme="minorHAnsi" w:cstheme="minorHAnsi"/>
          <w:sz w:val="20"/>
          <w:szCs w:val="20"/>
        </w:rPr>
      </w:pPr>
      <w:r w:rsidRPr="00106B53">
        <w:rPr>
          <w:rStyle w:val="Odwoanieprzypisudolnego"/>
          <w:rFonts w:asciiTheme="minorHAnsi" w:hAnsiTheme="minorHAnsi" w:cstheme="minorHAnsi"/>
        </w:rPr>
        <w:footnoteRef/>
      </w:r>
      <w:r w:rsidRPr="00106B53">
        <w:rPr>
          <w:rFonts w:asciiTheme="minorHAnsi" w:hAnsiTheme="minorHAnsi" w:cstheme="minorHAnsi"/>
        </w:rPr>
        <w:t xml:space="preserve"> </w:t>
      </w:r>
      <w:r w:rsidRPr="00106B53">
        <w:rPr>
          <w:rStyle w:val="Odwoaniedokomentarza"/>
          <w:rFonts w:asciiTheme="minorHAnsi" w:hAnsiTheme="minorHAnsi" w:cstheme="minorHAnsi"/>
          <w:sz w:val="20"/>
          <w:szCs w:val="20"/>
        </w:rPr>
        <w:t>Kwota brutto zawiera składniki wynagrodzenia finansowane przez Zleceniodawcę i Zleceniobiorcę, a w przypadkach przewidzianych prawem także podatek VAT</w:t>
      </w:r>
    </w:p>
    <w:p w:rsidR="009003FE" w:rsidRPr="00106B53" w:rsidRDefault="009003FE" w:rsidP="00106B53">
      <w:pPr>
        <w:pStyle w:val="Tekstprzypisudolnego"/>
        <w:rPr>
          <w:rStyle w:val="Odwoaniedokomentarza"/>
          <w:rFonts w:asciiTheme="minorHAnsi" w:hAnsiTheme="minorHAnsi" w:cstheme="minorHAnsi"/>
          <w:sz w:val="20"/>
          <w:szCs w:val="20"/>
        </w:rPr>
      </w:pPr>
    </w:p>
    <w:p w:rsidR="009003FE" w:rsidRPr="00106B53" w:rsidRDefault="009003FE" w:rsidP="00106B5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9003FE" w:rsidRPr="00106B53" w:rsidRDefault="009003FE" w:rsidP="00106B5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077EB9" w:rsidRPr="00106B53" w:rsidRDefault="00077EB9" w:rsidP="00106B53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:rsidR="009003FE" w:rsidRPr="00106B53" w:rsidRDefault="009003FE" w:rsidP="00106B5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106B5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                                            ..................................................... </w:t>
      </w:r>
    </w:p>
    <w:p w:rsidR="009003FE" w:rsidRPr="00106B53" w:rsidRDefault="009003FE" w:rsidP="00106B53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106B53">
        <w:rPr>
          <w:rFonts w:asciiTheme="minorHAnsi" w:hAnsiTheme="minorHAnsi" w:cstheme="minorHAnsi"/>
          <w:sz w:val="20"/>
          <w:szCs w:val="20"/>
        </w:rPr>
        <w:t xml:space="preserve">Miejscowość, data </w:t>
      </w:r>
      <w:r w:rsidRPr="00106B53">
        <w:rPr>
          <w:rFonts w:asciiTheme="minorHAnsi" w:hAnsiTheme="minorHAnsi" w:cstheme="minorHAnsi"/>
          <w:sz w:val="20"/>
          <w:szCs w:val="20"/>
        </w:rPr>
        <w:tab/>
      </w:r>
      <w:r w:rsidRPr="00106B53">
        <w:rPr>
          <w:rFonts w:asciiTheme="minorHAnsi" w:hAnsiTheme="minorHAnsi" w:cstheme="minorHAnsi"/>
          <w:sz w:val="20"/>
          <w:szCs w:val="20"/>
        </w:rPr>
        <w:tab/>
      </w:r>
      <w:r w:rsidRPr="00106B53">
        <w:rPr>
          <w:rFonts w:asciiTheme="minorHAnsi" w:hAnsiTheme="minorHAnsi" w:cstheme="minorHAnsi"/>
          <w:sz w:val="20"/>
          <w:szCs w:val="20"/>
        </w:rPr>
        <w:tab/>
      </w:r>
      <w:r w:rsidRPr="00106B53">
        <w:rPr>
          <w:rFonts w:asciiTheme="minorHAnsi" w:hAnsiTheme="minorHAnsi" w:cstheme="minorHAnsi"/>
          <w:sz w:val="20"/>
          <w:szCs w:val="20"/>
        </w:rPr>
        <w:tab/>
      </w:r>
      <w:r w:rsidRPr="00106B53">
        <w:rPr>
          <w:rFonts w:asciiTheme="minorHAnsi" w:hAnsiTheme="minorHAnsi" w:cstheme="minorHAnsi"/>
          <w:sz w:val="20"/>
          <w:szCs w:val="20"/>
        </w:rPr>
        <w:tab/>
        <w:t xml:space="preserve">        Podpis Oferenta</w:t>
      </w:r>
    </w:p>
    <w:p w:rsidR="009003FE" w:rsidRPr="00106B53" w:rsidRDefault="009003FE" w:rsidP="00106B53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9003FE" w:rsidRPr="00106B53" w:rsidSect="00106B53">
      <w:headerReference w:type="default" r:id="rId7"/>
      <w:pgSz w:w="11906" w:h="16838"/>
      <w:pgMar w:top="1417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07" w:rsidRDefault="006D6307" w:rsidP="00DC3B39">
      <w:r>
        <w:separator/>
      </w:r>
    </w:p>
  </w:endnote>
  <w:endnote w:type="continuationSeparator" w:id="1">
    <w:p w:rsidR="006D6307" w:rsidRDefault="006D6307" w:rsidP="00DC3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07" w:rsidRDefault="006D6307" w:rsidP="00DC3B39">
      <w:r>
        <w:separator/>
      </w:r>
    </w:p>
  </w:footnote>
  <w:footnote w:type="continuationSeparator" w:id="1">
    <w:p w:rsidR="006D6307" w:rsidRDefault="006D6307" w:rsidP="00DC3B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B39" w:rsidRDefault="00F2107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3.65pt;margin-top:3.4pt;width:182.15pt;height:62.85pt;z-index:-251658752;mso-wrap-distance-left:9.05pt;mso-wrap-distance-right:9.05pt" strokecolor="white" strokeweight=".5pt">
          <v:fill color2="black"/>
          <v:stroke color2="black"/>
          <v:textbox style="mso-next-textbox:#_x0000_s2049" inset="7.45pt,3.85pt,7.45pt,3.85pt">
            <w:txbxContent>
              <w:p w:rsidR="00DC3B39" w:rsidRDefault="007C67F8" w:rsidP="00DC3B3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095500" cy="638175"/>
                      <wp:effectExtent l="19050" t="0" r="0" b="0"/>
                      <wp:docPr id="1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550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C67F8">
      <w:rPr>
        <w:noProof/>
        <w:lang w:eastAsia="pl-PL"/>
      </w:rPr>
      <w:drawing>
        <wp:inline distT="0" distB="0" distL="0" distR="0">
          <wp:extent cx="1828800" cy="8191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19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B53" w:rsidRPr="00824F41" w:rsidRDefault="00106B53" w:rsidP="00106B53">
    <w:pPr>
      <w:pStyle w:val="Nagwek"/>
      <w:jc w:val="center"/>
      <w:rPr>
        <w:sz w:val="20"/>
        <w:szCs w:val="20"/>
      </w:rPr>
    </w:pPr>
    <w:r w:rsidRPr="00824F41">
      <w:rPr>
        <w:sz w:val="20"/>
        <w:szCs w:val="20"/>
      </w:rPr>
      <w:t>Projekt „</w:t>
    </w:r>
    <w:r w:rsidRPr="00474343">
      <w:rPr>
        <w:sz w:val="20"/>
        <w:szCs w:val="20"/>
      </w:rPr>
      <w:t>Stop and Go - adaptacja innowacyjnej metody poradnictwa kariery</w:t>
    </w:r>
    <w:r w:rsidRPr="00824F41">
      <w:rPr>
        <w:sz w:val="20"/>
        <w:szCs w:val="20"/>
      </w:rPr>
      <w:t>” jest współfinansowany ze środków Unii Europejskiej w ramach Europejskiego Funduszu Społecznego</w:t>
    </w:r>
  </w:p>
  <w:p w:rsidR="00106B53" w:rsidRDefault="00106B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14F6225"/>
    <w:multiLevelType w:val="hybridMultilevel"/>
    <w:tmpl w:val="B18CCB0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35A4D97"/>
    <w:multiLevelType w:val="hybridMultilevel"/>
    <w:tmpl w:val="2D26970E"/>
    <w:lvl w:ilvl="0" w:tplc="BFACA6D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C3AF6"/>
    <w:multiLevelType w:val="hybridMultilevel"/>
    <w:tmpl w:val="4352048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CEB541E"/>
    <w:multiLevelType w:val="hybridMultilevel"/>
    <w:tmpl w:val="0896D2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56A98E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E9AC344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B44C1"/>
    <w:multiLevelType w:val="hybridMultilevel"/>
    <w:tmpl w:val="CAD4C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57F7E"/>
    <w:multiLevelType w:val="hybridMultilevel"/>
    <w:tmpl w:val="A498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11C4D"/>
    <w:multiLevelType w:val="hybridMultilevel"/>
    <w:tmpl w:val="B8F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035E1"/>
    <w:multiLevelType w:val="hybridMultilevel"/>
    <w:tmpl w:val="4860D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92865"/>
    <w:multiLevelType w:val="hybridMultilevel"/>
    <w:tmpl w:val="C2C6C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041C1"/>
    <w:multiLevelType w:val="hybridMultilevel"/>
    <w:tmpl w:val="9B908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B1358"/>
    <w:multiLevelType w:val="hybridMultilevel"/>
    <w:tmpl w:val="8AEAA48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E87E0A"/>
    <w:multiLevelType w:val="hybridMultilevel"/>
    <w:tmpl w:val="2CC4C0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60B66"/>
    <w:multiLevelType w:val="hybridMultilevel"/>
    <w:tmpl w:val="05889B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3459D"/>
    <w:multiLevelType w:val="hybridMultilevel"/>
    <w:tmpl w:val="4614F562"/>
    <w:lvl w:ilvl="0" w:tplc="9B2EAF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9536F2"/>
    <w:multiLevelType w:val="hybridMultilevel"/>
    <w:tmpl w:val="65D06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AE68A2"/>
    <w:multiLevelType w:val="hybridMultilevel"/>
    <w:tmpl w:val="66B49C8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>
    <w:nsid w:val="4FD84662"/>
    <w:multiLevelType w:val="hybridMultilevel"/>
    <w:tmpl w:val="66C85F18"/>
    <w:lvl w:ilvl="0" w:tplc="74288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65A34"/>
    <w:multiLevelType w:val="hybridMultilevel"/>
    <w:tmpl w:val="768A0F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78253F"/>
    <w:multiLevelType w:val="hybridMultilevel"/>
    <w:tmpl w:val="114E3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E2352"/>
    <w:multiLevelType w:val="hybridMultilevel"/>
    <w:tmpl w:val="97EC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E12BE"/>
    <w:multiLevelType w:val="hybridMultilevel"/>
    <w:tmpl w:val="73029F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344D43"/>
    <w:multiLevelType w:val="hybridMultilevel"/>
    <w:tmpl w:val="80EC6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309E2"/>
    <w:multiLevelType w:val="hybridMultilevel"/>
    <w:tmpl w:val="B9CC4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3E7E91"/>
    <w:multiLevelType w:val="hybridMultilevel"/>
    <w:tmpl w:val="64B84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40B78"/>
    <w:multiLevelType w:val="hybridMultilevel"/>
    <w:tmpl w:val="B9068E00"/>
    <w:lvl w:ilvl="0" w:tplc="36C0B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B3641"/>
    <w:multiLevelType w:val="hybridMultilevel"/>
    <w:tmpl w:val="301060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44A87"/>
    <w:multiLevelType w:val="hybridMultilevel"/>
    <w:tmpl w:val="E2405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18"/>
  </w:num>
  <w:num w:numId="9">
    <w:abstractNumId w:val="24"/>
  </w:num>
  <w:num w:numId="10">
    <w:abstractNumId w:val="19"/>
  </w:num>
  <w:num w:numId="11">
    <w:abstractNumId w:val="15"/>
  </w:num>
  <w:num w:numId="12">
    <w:abstractNumId w:val="4"/>
  </w:num>
  <w:num w:numId="13">
    <w:abstractNumId w:val="27"/>
  </w:num>
  <w:num w:numId="14">
    <w:abstractNumId w:val="23"/>
  </w:num>
  <w:num w:numId="15">
    <w:abstractNumId w:val="26"/>
  </w:num>
  <w:num w:numId="16">
    <w:abstractNumId w:val="11"/>
  </w:num>
  <w:num w:numId="17">
    <w:abstractNumId w:val="13"/>
  </w:num>
  <w:num w:numId="18">
    <w:abstractNumId w:val="14"/>
  </w:num>
  <w:num w:numId="19">
    <w:abstractNumId w:val="16"/>
  </w:num>
  <w:num w:numId="20">
    <w:abstractNumId w:val="20"/>
  </w:num>
  <w:num w:numId="21">
    <w:abstractNumId w:val="28"/>
  </w:num>
  <w:num w:numId="22">
    <w:abstractNumId w:val="10"/>
  </w:num>
  <w:num w:numId="23">
    <w:abstractNumId w:val="5"/>
  </w:num>
  <w:num w:numId="24">
    <w:abstractNumId w:val="3"/>
  </w:num>
  <w:num w:numId="25">
    <w:abstractNumId w:val="21"/>
  </w:num>
  <w:num w:numId="26">
    <w:abstractNumId w:val="25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C3B39"/>
    <w:rsid w:val="00007E51"/>
    <w:rsid w:val="000474BB"/>
    <w:rsid w:val="00071B6E"/>
    <w:rsid w:val="00077EB9"/>
    <w:rsid w:val="000E1231"/>
    <w:rsid w:val="000E2667"/>
    <w:rsid w:val="000F1616"/>
    <w:rsid w:val="00106B53"/>
    <w:rsid w:val="001249CA"/>
    <w:rsid w:val="001D159F"/>
    <w:rsid w:val="002344E5"/>
    <w:rsid w:val="002678DC"/>
    <w:rsid w:val="002972C7"/>
    <w:rsid w:val="00303427"/>
    <w:rsid w:val="003266CF"/>
    <w:rsid w:val="00365D81"/>
    <w:rsid w:val="003F0A25"/>
    <w:rsid w:val="0043201A"/>
    <w:rsid w:val="004373CA"/>
    <w:rsid w:val="00460857"/>
    <w:rsid w:val="004945C0"/>
    <w:rsid w:val="004F4262"/>
    <w:rsid w:val="00545EF4"/>
    <w:rsid w:val="0057772D"/>
    <w:rsid w:val="00590FC8"/>
    <w:rsid w:val="0059772B"/>
    <w:rsid w:val="005A2780"/>
    <w:rsid w:val="005D1663"/>
    <w:rsid w:val="005D49A5"/>
    <w:rsid w:val="006D6307"/>
    <w:rsid w:val="006E0530"/>
    <w:rsid w:val="0072396B"/>
    <w:rsid w:val="007554B5"/>
    <w:rsid w:val="007765D1"/>
    <w:rsid w:val="007B084E"/>
    <w:rsid w:val="007C02FC"/>
    <w:rsid w:val="007C5550"/>
    <w:rsid w:val="007C67F8"/>
    <w:rsid w:val="007E0BA1"/>
    <w:rsid w:val="008075F9"/>
    <w:rsid w:val="00835C5E"/>
    <w:rsid w:val="008370D5"/>
    <w:rsid w:val="0084720D"/>
    <w:rsid w:val="008479DB"/>
    <w:rsid w:val="00873521"/>
    <w:rsid w:val="00874D87"/>
    <w:rsid w:val="008D6BDE"/>
    <w:rsid w:val="009003FE"/>
    <w:rsid w:val="009342DB"/>
    <w:rsid w:val="00941DDB"/>
    <w:rsid w:val="009813FC"/>
    <w:rsid w:val="00993487"/>
    <w:rsid w:val="009F11E5"/>
    <w:rsid w:val="00A04741"/>
    <w:rsid w:val="00A23BC2"/>
    <w:rsid w:val="00A45284"/>
    <w:rsid w:val="00A52E87"/>
    <w:rsid w:val="00A53645"/>
    <w:rsid w:val="00A567FE"/>
    <w:rsid w:val="00A80F20"/>
    <w:rsid w:val="00A91EA4"/>
    <w:rsid w:val="00B17786"/>
    <w:rsid w:val="00B66142"/>
    <w:rsid w:val="00B74D5B"/>
    <w:rsid w:val="00BA4702"/>
    <w:rsid w:val="00BC6369"/>
    <w:rsid w:val="00C43349"/>
    <w:rsid w:val="00C557F8"/>
    <w:rsid w:val="00C6644F"/>
    <w:rsid w:val="00C85F0B"/>
    <w:rsid w:val="00D060FF"/>
    <w:rsid w:val="00D15DFD"/>
    <w:rsid w:val="00D308ED"/>
    <w:rsid w:val="00D32CFC"/>
    <w:rsid w:val="00D967B7"/>
    <w:rsid w:val="00DA2F20"/>
    <w:rsid w:val="00DC3B39"/>
    <w:rsid w:val="00E0153A"/>
    <w:rsid w:val="00E1097A"/>
    <w:rsid w:val="00E93CAF"/>
    <w:rsid w:val="00ED43B4"/>
    <w:rsid w:val="00F103AD"/>
    <w:rsid w:val="00F2107D"/>
    <w:rsid w:val="00F66D5B"/>
    <w:rsid w:val="00F811E5"/>
    <w:rsid w:val="00F92771"/>
    <w:rsid w:val="00FF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B3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3B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3B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C3B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3B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B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B39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DC3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DC3B39"/>
    <w:rPr>
      <w:b/>
      <w:bCs/>
    </w:rPr>
  </w:style>
  <w:style w:type="paragraph" w:styleId="Tekstpodstawowy">
    <w:name w:val="Body Text"/>
    <w:basedOn w:val="Normalny"/>
    <w:link w:val="TekstpodstawowyZnak"/>
    <w:semiHidden/>
    <w:rsid w:val="00F66D5B"/>
    <w:pPr>
      <w:widowControl w:val="0"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D5B"/>
    <w:rPr>
      <w:rFonts w:ascii="Times New Roman" w:eastAsia="Arial Unicode MS" w:hAnsi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DA2F20"/>
    <w:pPr>
      <w:suppressAutoHyphens w:val="0"/>
    </w:pPr>
    <w:rPr>
      <w:rFonts w:ascii="Tahoma" w:hAnsi="Tahoma"/>
      <w:spacing w:val="8"/>
      <w:kern w:val="1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2F20"/>
    <w:rPr>
      <w:rFonts w:ascii="Tahoma" w:eastAsia="Times New Roman" w:hAnsi="Tahoma"/>
      <w:spacing w:val="8"/>
      <w:kern w:val="1"/>
      <w:lang w:eastAsia="ar-SA"/>
    </w:rPr>
  </w:style>
  <w:style w:type="paragraph" w:styleId="Bezodstpw">
    <w:name w:val="No Spacing"/>
    <w:qFormat/>
    <w:rsid w:val="00DA2F20"/>
    <w:pPr>
      <w:suppressAutoHyphens/>
    </w:pPr>
    <w:rPr>
      <w:rFonts w:eastAsia="Arial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F2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A2F2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Imago4</dc:creator>
  <cp:lastModifiedBy>Użytkownik systemu Windows</cp:lastModifiedBy>
  <cp:revision>3</cp:revision>
  <cp:lastPrinted>2016-07-26T10:28:00Z</cp:lastPrinted>
  <dcterms:created xsi:type="dcterms:W3CDTF">2019-01-23T10:49:00Z</dcterms:created>
  <dcterms:modified xsi:type="dcterms:W3CDTF">2019-09-10T07:07:00Z</dcterms:modified>
</cp:coreProperties>
</file>