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37E55" w14:textId="77777777" w:rsidR="00B4171B" w:rsidRDefault="00B4171B" w:rsidP="00B4171B">
      <w:pPr>
        <w:jc w:val="center"/>
        <w:rPr>
          <w:rFonts w:cs="Calibri"/>
          <w:b/>
          <w:sz w:val="28"/>
          <w:szCs w:val="28"/>
        </w:rPr>
      </w:pPr>
    </w:p>
    <w:p w14:paraId="2A3D8544" w14:textId="2434F6F9" w:rsidR="00B4171B" w:rsidRPr="00C062D3" w:rsidRDefault="00B4171B" w:rsidP="00B4171B">
      <w:pPr>
        <w:jc w:val="center"/>
        <w:rPr>
          <w:rFonts w:cs="Calibri"/>
          <w:b/>
          <w:sz w:val="28"/>
          <w:szCs w:val="28"/>
        </w:rPr>
      </w:pPr>
      <w:r w:rsidRPr="00C062D3">
        <w:rPr>
          <w:rFonts w:cs="Calibri"/>
          <w:b/>
          <w:sz w:val="28"/>
          <w:szCs w:val="28"/>
        </w:rPr>
        <w:t>FORMULARZ REKRUTACYJNY</w:t>
      </w:r>
    </w:p>
    <w:p w14:paraId="3AAA5BAE" w14:textId="77777777" w:rsidR="00897820" w:rsidRDefault="00897820" w:rsidP="00B4171B">
      <w:pPr>
        <w:pStyle w:val="Akapitzlist"/>
        <w:ind w:left="0"/>
        <w:rPr>
          <w:rFonts w:cs="Calibri"/>
          <w:b/>
          <w:i/>
          <w:color w:val="000000"/>
          <w:sz w:val="20"/>
          <w:szCs w:val="20"/>
        </w:rPr>
      </w:pPr>
    </w:p>
    <w:p w14:paraId="152E5540" w14:textId="6945ED38" w:rsidR="00B4171B" w:rsidRPr="00677A54" w:rsidRDefault="00B4171B" w:rsidP="00B4171B">
      <w:pPr>
        <w:pStyle w:val="Akapitzlist"/>
        <w:ind w:left="0"/>
        <w:rPr>
          <w:rFonts w:cs="Calibri"/>
          <w:i/>
          <w:color w:val="000000"/>
          <w:sz w:val="20"/>
          <w:szCs w:val="20"/>
        </w:rPr>
      </w:pPr>
      <w:r w:rsidRPr="00677A54">
        <w:rPr>
          <w:rFonts w:cs="Calibri"/>
          <w:b/>
          <w:i/>
          <w:color w:val="000000"/>
          <w:sz w:val="20"/>
          <w:szCs w:val="20"/>
        </w:rPr>
        <w:t>Instrukcja wypełniania Formularza</w:t>
      </w:r>
    </w:p>
    <w:p w14:paraId="2D894008" w14:textId="77777777" w:rsidR="00B4171B" w:rsidRDefault="00B4171B" w:rsidP="00B4171B">
      <w:pPr>
        <w:pStyle w:val="Akapitzlist"/>
        <w:spacing w:after="0" w:line="360" w:lineRule="auto"/>
        <w:ind w:left="0"/>
        <w:rPr>
          <w:rFonts w:cs="Calibri"/>
          <w:i/>
          <w:color w:val="000000"/>
        </w:rPr>
      </w:pPr>
      <w:r w:rsidRPr="00677A54">
        <w:rPr>
          <w:rFonts w:cs="Calibri"/>
          <w:i/>
          <w:color w:val="000000"/>
        </w:rPr>
        <w:t>Uwaga! Formularz rekrutacyjny należy wypełnić czytelnie: elektronicznie (komputerowo) lub ręcznie –</w:t>
      </w:r>
      <w:r w:rsidRPr="00677A54">
        <w:rPr>
          <w:rFonts w:cs="Calibri"/>
          <w:i/>
          <w:color w:val="000000"/>
        </w:rPr>
        <w:br/>
        <w:t xml:space="preserve">najlepiej drukowanymi literami. </w:t>
      </w:r>
    </w:p>
    <w:p w14:paraId="056A4D33" w14:textId="77777777" w:rsidR="00B4171B" w:rsidRPr="00677A54" w:rsidRDefault="00B4171B" w:rsidP="00B4171B">
      <w:pPr>
        <w:pStyle w:val="Akapitzlist"/>
        <w:spacing w:after="0" w:line="360" w:lineRule="auto"/>
        <w:ind w:left="0"/>
        <w:rPr>
          <w:rFonts w:cs="Calibri"/>
          <w:i/>
          <w:color w:val="000000"/>
        </w:rPr>
      </w:pPr>
      <w:r w:rsidRPr="00677A54">
        <w:rPr>
          <w:rFonts w:cs="Calibri"/>
          <w:i/>
          <w:color w:val="000000"/>
        </w:rPr>
        <w:t>Wszystkie pola muszą być wypełnione.</w:t>
      </w:r>
    </w:p>
    <w:p w14:paraId="5A204C48" w14:textId="77777777" w:rsidR="00B4171B" w:rsidRPr="00677A54" w:rsidRDefault="00B4171B" w:rsidP="00B4171B">
      <w:pPr>
        <w:spacing w:after="0" w:line="360" w:lineRule="auto"/>
        <w:rPr>
          <w:rFonts w:cs="Calibri"/>
          <w:i/>
          <w:color w:val="000000"/>
        </w:rPr>
      </w:pPr>
      <w:r w:rsidRPr="00677A54">
        <w:rPr>
          <w:rFonts w:cs="Calibri"/>
          <w:i/>
          <w:color w:val="000000"/>
        </w:rPr>
        <w:t xml:space="preserve">Odpowiedzi na pytania w Formularzu należy zaznaczyć znakiem </w:t>
      </w:r>
      <w:r w:rsidRPr="00677A54">
        <w:rPr>
          <w:rFonts w:cs="Calibri"/>
          <w:b/>
          <w:i/>
          <w:color w:val="000000"/>
        </w:rPr>
        <w:t>X</w:t>
      </w:r>
      <w:r w:rsidRPr="00677A54">
        <w:rPr>
          <w:rFonts w:cs="Calibri"/>
          <w:i/>
          <w:color w:val="000000"/>
        </w:rPr>
        <w:t>.</w:t>
      </w:r>
    </w:p>
    <w:p w14:paraId="241B4D2F" w14:textId="77777777" w:rsidR="00B4171B" w:rsidRDefault="00B4171B" w:rsidP="00B4171B">
      <w:pPr>
        <w:spacing w:after="0" w:line="360" w:lineRule="auto"/>
        <w:rPr>
          <w:rFonts w:eastAsia="Times New Roman" w:cs="Calibri"/>
          <w:bCs/>
          <w:i/>
          <w:color w:val="000000"/>
        </w:rPr>
      </w:pPr>
      <w:r w:rsidRPr="00677A54">
        <w:rPr>
          <w:rFonts w:eastAsia="Times New Roman" w:cs="Calibri"/>
          <w:bCs/>
          <w:i/>
          <w:color w:val="000000"/>
        </w:rPr>
        <w:t>Niniejszy formularz jest oceniany zgodnie z Regulaminem rekrutacji i uczestnictwa w  projekcie i stanowi pierwszy etap rekrutacji.</w:t>
      </w:r>
    </w:p>
    <w:p w14:paraId="544B5698" w14:textId="77777777" w:rsidR="00897820" w:rsidRPr="00677A54" w:rsidRDefault="00897820" w:rsidP="00B4171B">
      <w:pPr>
        <w:spacing w:after="0" w:line="360" w:lineRule="auto"/>
        <w:rPr>
          <w:rFonts w:eastAsia="Times New Roman" w:cs="Calibri"/>
          <w:bCs/>
          <w:i/>
          <w:color w:val="00000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662"/>
      </w:tblGrid>
      <w:tr w:rsidR="00B4171B" w:rsidRPr="00C062D3" w14:paraId="4C58D744" w14:textId="77777777" w:rsidTr="00B4171B">
        <w:trPr>
          <w:trHeight w:val="454"/>
          <w:jc w:val="center"/>
        </w:trPr>
        <w:tc>
          <w:tcPr>
            <w:tcW w:w="3544" w:type="dxa"/>
            <w:shd w:val="clear" w:color="auto" w:fill="D9D9D9"/>
            <w:vAlign w:val="center"/>
          </w:tcPr>
          <w:p w14:paraId="466CD48C" w14:textId="77777777" w:rsidR="00B4171B" w:rsidRPr="00C062D3" w:rsidRDefault="00B4171B" w:rsidP="00F03588">
            <w:pPr>
              <w:tabs>
                <w:tab w:val="left" w:pos="90"/>
              </w:tabs>
              <w:rPr>
                <w:rFonts w:cs="Calibri"/>
                <w:b/>
              </w:rPr>
            </w:pPr>
            <w:r w:rsidRPr="00C062D3">
              <w:rPr>
                <w:rFonts w:cs="Calibri"/>
                <w:b/>
              </w:rPr>
              <w:t>BENEFICJENT</w:t>
            </w:r>
          </w:p>
        </w:tc>
        <w:tc>
          <w:tcPr>
            <w:tcW w:w="6662" w:type="dxa"/>
            <w:vAlign w:val="center"/>
          </w:tcPr>
          <w:p w14:paraId="5822DBD8" w14:textId="77777777" w:rsidR="00B4171B" w:rsidRPr="00C062D3" w:rsidRDefault="00B4171B" w:rsidP="00F03588">
            <w:pPr>
              <w:tabs>
                <w:tab w:val="left" w:pos="90"/>
              </w:tabs>
              <w:rPr>
                <w:rFonts w:cs="Calibri"/>
                <w:b/>
              </w:rPr>
            </w:pPr>
            <w:r w:rsidRPr="00C062D3">
              <w:rPr>
                <w:rFonts w:cs="Calibri"/>
                <w:b/>
              </w:rPr>
              <w:t>Fundacja Imago</w:t>
            </w:r>
          </w:p>
        </w:tc>
      </w:tr>
      <w:tr w:rsidR="00B4171B" w:rsidRPr="00C062D3" w14:paraId="683A9355" w14:textId="77777777" w:rsidTr="00B4171B">
        <w:trPr>
          <w:trHeight w:val="454"/>
          <w:jc w:val="center"/>
        </w:trPr>
        <w:tc>
          <w:tcPr>
            <w:tcW w:w="3544" w:type="dxa"/>
            <w:shd w:val="clear" w:color="auto" w:fill="D9D9D9"/>
            <w:vAlign w:val="center"/>
          </w:tcPr>
          <w:p w14:paraId="074737D4" w14:textId="77777777" w:rsidR="00B4171B" w:rsidRPr="00C062D3" w:rsidRDefault="00B4171B" w:rsidP="00F03588">
            <w:pPr>
              <w:tabs>
                <w:tab w:val="left" w:pos="90"/>
              </w:tabs>
              <w:rPr>
                <w:rFonts w:cs="Calibri"/>
                <w:b/>
              </w:rPr>
            </w:pPr>
            <w:r w:rsidRPr="00C062D3">
              <w:rPr>
                <w:rFonts w:cs="Calibri"/>
                <w:b/>
              </w:rPr>
              <w:t>TYTUŁ PROJEKTU</w:t>
            </w:r>
          </w:p>
        </w:tc>
        <w:tc>
          <w:tcPr>
            <w:tcW w:w="6662" w:type="dxa"/>
            <w:vAlign w:val="center"/>
          </w:tcPr>
          <w:p w14:paraId="5235779D" w14:textId="5DD4F8DE" w:rsidR="00B4171B" w:rsidRPr="00C062D3" w:rsidRDefault="00B4171B" w:rsidP="00F03588">
            <w:pPr>
              <w:tabs>
                <w:tab w:val="left" w:pos="90"/>
              </w:tabs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ProNGO</w:t>
            </w:r>
            <w:proofErr w:type="spellEnd"/>
          </w:p>
        </w:tc>
      </w:tr>
      <w:tr w:rsidR="00B4171B" w:rsidRPr="00C062D3" w14:paraId="2ABD8FDD" w14:textId="77777777" w:rsidTr="00B4171B">
        <w:trPr>
          <w:trHeight w:val="454"/>
          <w:jc w:val="center"/>
        </w:trPr>
        <w:tc>
          <w:tcPr>
            <w:tcW w:w="3544" w:type="dxa"/>
            <w:shd w:val="clear" w:color="auto" w:fill="D9D9D9"/>
            <w:vAlign w:val="center"/>
          </w:tcPr>
          <w:p w14:paraId="2A3300CB" w14:textId="77777777" w:rsidR="00B4171B" w:rsidRPr="00C062D3" w:rsidRDefault="00B4171B" w:rsidP="00F03588">
            <w:pPr>
              <w:tabs>
                <w:tab w:val="left" w:pos="90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NUMER PROJEKTU</w:t>
            </w:r>
          </w:p>
        </w:tc>
        <w:tc>
          <w:tcPr>
            <w:tcW w:w="6662" w:type="dxa"/>
            <w:vAlign w:val="center"/>
          </w:tcPr>
          <w:p w14:paraId="01B22838" w14:textId="0EB2416A" w:rsidR="00B4171B" w:rsidRPr="00C062D3" w:rsidRDefault="00B4171B" w:rsidP="00F03588">
            <w:pPr>
              <w:tabs>
                <w:tab w:val="left" w:pos="90"/>
              </w:tabs>
              <w:rPr>
                <w:rFonts w:cs="Calibri"/>
                <w:b/>
              </w:rPr>
            </w:pPr>
            <w:r w:rsidRPr="00B4171B">
              <w:rPr>
                <w:rFonts w:cs="Calibri"/>
                <w:b/>
              </w:rPr>
              <w:t>FEDS.07.07-IP.02-0024/24</w:t>
            </w:r>
          </w:p>
        </w:tc>
      </w:tr>
      <w:tr w:rsidR="00B4171B" w:rsidRPr="00C062D3" w14:paraId="27C727D0" w14:textId="77777777" w:rsidTr="00B4171B">
        <w:trPr>
          <w:trHeight w:val="454"/>
          <w:jc w:val="center"/>
        </w:trPr>
        <w:tc>
          <w:tcPr>
            <w:tcW w:w="3544" w:type="dxa"/>
            <w:shd w:val="clear" w:color="auto" w:fill="D9D9D9"/>
            <w:vAlign w:val="center"/>
          </w:tcPr>
          <w:p w14:paraId="4544C882" w14:textId="77777777" w:rsidR="00B4171B" w:rsidRPr="00C062D3" w:rsidRDefault="00B4171B" w:rsidP="00F03588">
            <w:pPr>
              <w:tabs>
                <w:tab w:val="left" w:pos="90"/>
              </w:tabs>
              <w:rPr>
                <w:rFonts w:cs="Calibri"/>
                <w:b/>
              </w:rPr>
            </w:pPr>
            <w:r w:rsidRPr="00C062D3">
              <w:rPr>
                <w:rFonts w:cs="Calibri"/>
                <w:b/>
              </w:rPr>
              <w:t>OKRES REALIZACJI PROJEKTU</w:t>
            </w:r>
          </w:p>
        </w:tc>
        <w:tc>
          <w:tcPr>
            <w:tcW w:w="6662" w:type="dxa"/>
            <w:vAlign w:val="center"/>
          </w:tcPr>
          <w:p w14:paraId="7ACD0F0C" w14:textId="020DCC6D" w:rsidR="00B4171B" w:rsidRPr="00F34E39" w:rsidRDefault="00B4171B" w:rsidP="00F03588">
            <w:pPr>
              <w:tabs>
                <w:tab w:val="left" w:pos="90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01.01.2025 – 31.12.2026</w:t>
            </w:r>
          </w:p>
        </w:tc>
      </w:tr>
    </w:tbl>
    <w:p w14:paraId="4D13C678" w14:textId="77777777" w:rsidR="00B4171B" w:rsidRDefault="00B4171B" w:rsidP="00B4171B">
      <w:pPr>
        <w:tabs>
          <w:tab w:val="left" w:pos="90"/>
        </w:tabs>
        <w:rPr>
          <w:rFonts w:cs="Calibri"/>
        </w:rPr>
      </w:pPr>
    </w:p>
    <w:p w14:paraId="0AB1D5CB" w14:textId="77777777" w:rsidR="00B4171B" w:rsidRPr="00677A54" w:rsidRDefault="00B4171B" w:rsidP="00B4171B">
      <w:pPr>
        <w:pStyle w:val="Akapitzlist"/>
        <w:numPr>
          <w:ilvl w:val="0"/>
          <w:numId w:val="3"/>
        </w:numPr>
        <w:tabs>
          <w:tab w:val="left" w:pos="90"/>
        </w:tabs>
        <w:suppressAutoHyphens w:val="0"/>
        <w:rPr>
          <w:rFonts w:cs="Calibri"/>
          <w:b/>
          <w:bCs/>
        </w:rPr>
      </w:pPr>
      <w:r w:rsidRPr="00677A54">
        <w:rPr>
          <w:rFonts w:cs="Calibri"/>
          <w:b/>
          <w:bCs/>
        </w:rPr>
        <w:t>CZĘŚĆ ARKUSZA REKRUTACYJNEGO</w:t>
      </w:r>
    </w:p>
    <w:tbl>
      <w:tblPr>
        <w:tblW w:w="102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1"/>
        <w:gridCol w:w="2550"/>
        <w:gridCol w:w="5305"/>
      </w:tblGrid>
      <w:tr w:rsidR="00E9285D" w:rsidRPr="00B4171B" w14:paraId="61C80D0A" w14:textId="77777777" w:rsidTr="00492EFF">
        <w:trPr>
          <w:trHeight w:val="284"/>
          <w:jc w:val="center"/>
        </w:trPr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6F672" w14:textId="30712074" w:rsidR="00E9285D" w:rsidRPr="00B4171B" w:rsidRDefault="00E9285D" w:rsidP="00B4171B">
            <w:pPr>
              <w:rPr>
                <w:b/>
              </w:rPr>
            </w:pPr>
            <w:r w:rsidRPr="00B4171B">
              <w:rPr>
                <w:b/>
              </w:rPr>
              <w:t xml:space="preserve">DANE </w:t>
            </w:r>
            <w:r>
              <w:rPr>
                <w:b/>
              </w:rPr>
              <w:t>PODMIOTU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666F" w14:textId="6DC3F71D" w:rsidR="00E9285D" w:rsidRPr="00B4171B" w:rsidRDefault="00E9285D" w:rsidP="00F826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Nazwa Instytucji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F0645" w14:textId="77777777" w:rsidR="00E9285D" w:rsidRDefault="00E9285D" w:rsidP="00F8260E">
            <w:pPr>
              <w:spacing w:after="0" w:line="240" w:lineRule="auto"/>
            </w:pPr>
          </w:p>
          <w:p w14:paraId="111B5CE9" w14:textId="77777777" w:rsidR="00F8260E" w:rsidRPr="00B4171B" w:rsidRDefault="00F8260E" w:rsidP="00F8260E">
            <w:pPr>
              <w:spacing w:after="0" w:line="240" w:lineRule="auto"/>
            </w:pPr>
          </w:p>
        </w:tc>
      </w:tr>
      <w:tr w:rsidR="00E9285D" w:rsidRPr="00B4171B" w14:paraId="2E97DA66" w14:textId="77777777" w:rsidTr="00492EFF">
        <w:trPr>
          <w:trHeight w:val="284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933E4" w14:textId="77777777" w:rsidR="00E9285D" w:rsidRPr="00B4171B" w:rsidRDefault="00E9285D" w:rsidP="00B4171B"/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83F3" w14:textId="0D77318B" w:rsidR="00E9285D" w:rsidRPr="00B4171B" w:rsidRDefault="00E9285D" w:rsidP="00F826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KRS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BC228" w14:textId="77777777" w:rsidR="00E9285D" w:rsidRDefault="00E9285D" w:rsidP="00F8260E">
            <w:pPr>
              <w:spacing w:after="0" w:line="240" w:lineRule="auto"/>
            </w:pPr>
          </w:p>
          <w:p w14:paraId="532ADE1D" w14:textId="77777777" w:rsidR="00F8260E" w:rsidRPr="00B4171B" w:rsidRDefault="00F8260E" w:rsidP="00F8260E">
            <w:pPr>
              <w:spacing w:after="0" w:line="240" w:lineRule="auto"/>
            </w:pPr>
          </w:p>
        </w:tc>
      </w:tr>
      <w:tr w:rsidR="00E9285D" w:rsidRPr="00B4171B" w14:paraId="31514C1D" w14:textId="77777777" w:rsidTr="00492EFF">
        <w:trPr>
          <w:trHeight w:val="284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A2490F" w14:textId="77777777" w:rsidR="00E9285D" w:rsidRPr="00B4171B" w:rsidRDefault="00E9285D" w:rsidP="00B4171B"/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7B4B" w14:textId="4EF233BA" w:rsidR="00E9285D" w:rsidRPr="00B4171B" w:rsidRDefault="00E9285D" w:rsidP="00F826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D4C7A" w14:textId="77777777" w:rsidR="00E9285D" w:rsidRDefault="00E9285D" w:rsidP="00F8260E">
            <w:pPr>
              <w:spacing w:after="0" w:line="240" w:lineRule="auto"/>
            </w:pPr>
          </w:p>
          <w:p w14:paraId="105BEAF4" w14:textId="77777777" w:rsidR="00F8260E" w:rsidRPr="00B4171B" w:rsidRDefault="00F8260E" w:rsidP="00F8260E">
            <w:pPr>
              <w:spacing w:after="0" w:line="240" w:lineRule="auto"/>
            </w:pPr>
          </w:p>
        </w:tc>
      </w:tr>
      <w:tr w:rsidR="00492EFF" w:rsidRPr="00B4171B" w14:paraId="4022D5AD" w14:textId="77777777" w:rsidTr="00492EFF">
        <w:trPr>
          <w:trHeight w:val="284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F35AA" w14:textId="77777777" w:rsidR="00492EFF" w:rsidRPr="00B4171B" w:rsidRDefault="00492EFF" w:rsidP="00B4171B"/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A73EE" w14:textId="087E2644" w:rsidR="00492EFF" w:rsidRDefault="00492EFF" w:rsidP="00F8260E">
            <w:pPr>
              <w:spacing w:after="0" w:line="240" w:lineRule="auto"/>
              <w:rPr>
                <w:b/>
              </w:rPr>
            </w:pPr>
            <w:bookmarkStart w:id="0" w:name="_Hlk189049135"/>
            <w:r w:rsidRPr="00492EFF">
              <w:rPr>
                <w:b/>
              </w:rPr>
              <w:t>Organizacja społeczeństwa obywatelskiego</w:t>
            </w:r>
            <w:bookmarkEnd w:id="0"/>
            <w:r>
              <w:rPr>
                <w:b/>
              </w:rPr>
              <w:t>: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3BA4" w14:textId="725146AF" w:rsidR="00492EFF" w:rsidRPr="00492EFF" w:rsidRDefault="00492EFF" w:rsidP="00F8260E">
            <w:pPr>
              <w:spacing w:after="0" w:line="240" w:lineRule="auto"/>
              <w:rPr>
                <w:b/>
                <w:bCs/>
              </w:rPr>
            </w:pPr>
            <w:r w:rsidRPr="00492EFF">
              <w:rPr>
                <w:b/>
                <w:bCs/>
              </w:rPr>
              <w:sym w:font="Symbol" w:char="F0F0"/>
            </w:r>
          </w:p>
        </w:tc>
      </w:tr>
      <w:tr w:rsidR="00492EFF" w:rsidRPr="00B4171B" w14:paraId="53CE7C1A" w14:textId="77777777" w:rsidTr="00492EFF">
        <w:trPr>
          <w:trHeight w:val="284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D97D7" w14:textId="77777777" w:rsidR="00492EFF" w:rsidRPr="00B4171B" w:rsidRDefault="00492EFF" w:rsidP="00492EFF"/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7127B" w14:textId="4AEE8D4F" w:rsidR="00492EFF" w:rsidRPr="00492EFF" w:rsidRDefault="00492EFF" w:rsidP="00492EFF">
            <w:pPr>
              <w:spacing w:after="0" w:line="240" w:lineRule="auto"/>
              <w:rPr>
                <w:b/>
              </w:rPr>
            </w:pPr>
            <w:r>
              <w:rPr>
                <w:lang w:eastAsia="en-US"/>
              </w:rPr>
              <w:t xml:space="preserve">a. </w:t>
            </w:r>
            <w:r w:rsidRPr="00AC4E35">
              <w:rPr>
                <w:lang w:eastAsia="en-US"/>
              </w:rPr>
              <w:t>formalna rejestracja</w:t>
            </w:r>
            <w:r w:rsidR="00EA59DB">
              <w:rPr>
                <w:lang w:eastAsia="en-US"/>
              </w:rPr>
              <w:t xml:space="preserve"> oraz </w:t>
            </w:r>
            <w:r w:rsidR="00EA59DB" w:rsidRPr="00AC4E35">
              <w:rPr>
                <w:lang w:eastAsia="en-US"/>
              </w:rPr>
              <w:t>struktur</w:t>
            </w:r>
            <w:r w:rsidR="00EA59DB">
              <w:rPr>
                <w:lang w:eastAsia="en-US"/>
              </w:rPr>
              <w:t>a</w:t>
            </w:r>
            <w:r w:rsidR="00EA59DB" w:rsidRPr="00AC4E35">
              <w:rPr>
                <w:lang w:eastAsia="en-US"/>
              </w:rPr>
              <w:t xml:space="preserve"> organizacyjn</w:t>
            </w:r>
            <w:r w:rsidR="00EA59DB">
              <w:rPr>
                <w:lang w:eastAsia="en-US"/>
              </w:rPr>
              <w:t xml:space="preserve">a 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F0CB" w14:textId="59F7A7B0" w:rsidR="00492EFF" w:rsidRDefault="00492EFF" w:rsidP="00492EFF">
            <w:pPr>
              <w:spacing w:after="0" w:line="240" w:lineRule="auto"/>
            </w:pPr>
            <w:r w:rsidRPr="0062340E">
              <w:rPr>
                <w:b/>
                <w:bCs/>
              </w:rPr>
              <w:sym w:font="Symbol" w:char="F0F0"/>
            </w:r>
          </w:p>
        </w:tc>
      </w:tr>
      <w:tr w:rsidR="00492EFF" w:rsidRPr="00B4171B" w14:paraId="5F94F639" w14:textId="77777777" w:rsidTr="00492EFF">
        <w:trPr>
          <w:trHeight w:val="284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085E8" w14:textId="77777777" w:rsidR="00492EFF" w:rsidRPr="00B4171B" w:rsidRDefault="00492EFF" w:rsidP="00492EFF"/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DE634" w14:textId="018D6FF3" w:rsidR="00492EFF" w:rsidRDefault="00492EFF" w:rsidP="00492EF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b. </w:t>
            </w:r>
            <w:r w:rsidRPr="00492EFF">
              <w:rPr>
                <w:lang w:eastAsia="en-US"/>
              </w:rPr>
              <w:t>strukturalna niezależność od władz publicznych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3952" w14:textId="0CE8F6FD" w:rsidR="00492EFF" w:rsidRPr="00B4171B" w:rsidRDefault="00492EFF" w:rsidP="00492EFF">
            <w:pPr>
              <w:spacing w:after="0" w:line="240" w:lineRule="auto"/>
            </w:pPr>
            <w:r w:rsidRPr="0062340E">
              <w:rPr>
                <w:b/>
                <w:bCs/>
              </w:rPr>
              <w:sym w:font="Symbol" w:char="F0F0"/>
            </w:r>
          </w:p>
        </w:tc>
      </w:tr>
      <w:tr w:rsidR="00492EFF" w:rsidRPr="00B4171B" w14:paraId="0AAF723E" w14:textId="77777777" w:rsidTr="00492EFF">
        <w:trPr>
          <w:trHeight w:val="284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E3FE5" w14:textId="77777777" w:rsidR="00492EFF" w:rsidRPr="00B4171B" w:rsidRDefault="00492EFF" w:rsidP="00492EFF"/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61225" w14:textId="77777777" w:rsidR="00492EFF" w:rsidRDefault="00492EFF" w:rsidP="00492EF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c. </w:t>
            </w:r>
            <w:r w:rsidR="00C664E8" w:rsidRPr="00492EFF">
              <w:rPr>
                <w:lang w:eastAsia="en-US"/>
              </w:rPr>
              <w:t>nied</w:t>
            </w:r>
            <w:r w:rsidR="00C664E8">
              <w:rPr>
                <w:lang w:eastAsia="en-US"/>
              </w:rPr>
              <w:t>ziałająca dla zysku</w:t>
            </w:r>
          </w:p>
          <w:p w14:paraId="7D75FA19" w14:textId="5513CE15" w:rsidR="00EA59DB" w:rsidRDefault="00EA59DB" w:rsidP="00492EF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7CFB" w14:textId="6057F889" w:rsidR="00492EFF" w:rsidRPr="00B4171B" w:rsidRDefault="00492EFF" w:rsidP="00492EFF">
            <w:pPr>
              <w:spacing w:after="0" w:line="240" w:lineRule="auto"/>
            </w:pPr>
            <w:r w:rsidRPr="0062340E">
              <w:rPr>
                <w:b/>
                <w:bCs/>
              </w:rPr>
              <w:sym w:font="Symbol" w:char="F0F0"/>
            </w:r>
          </w:p>
        </w:tc>
      </w:tr>
      <w:tr w:rsidR="00492EFF" w:rsidRPr="00B4171B" w14:paraId="5FA908F7" w14:textId="77777777" w:rsidTr="00492EFF">
        <w:trPr>
          <w:trHeight w:val="284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4FBDF" w14:textId="77777777" w:rsidR="00492EFF" w:rsidRPr="00B4171B" w:rsidRDefault="00492EFF" w:rsidP="00492EFF"/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F46AB" w14:textId="1508B444" w:rsidR="00492EFF" w:rsidRDefault="00492EFF" w:rsidP="00492EF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d. </w:t>
            </w:r>
            <w:r w:rsidRPr="00492EFF">
              <w:rPr>
                <w:lang w:eastAsia="en-US"/>
              </w:rPr>
              <w:t>suwerenność i samorządność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F1DA" w14:textId="29E69B8E" w:rsidR="00492EFF" w:rsidRPr="00B4171B" w:rsidRDefault="00492EFF" w:rsidP="00492EFF">
            <w:pPr>
              <w:spacing w:after="0" w:line="240" w:lineRule="auto"/>
            </w:pPr>
            <w:r w:rsidRPr="0062340E">
              <w:rPr>
                <w:b/>
                <w:bCs/>
              </w:rPr>
              <w:sym w:font="Symbol" w:char="F0F0"/>
            </w:r>
          </w:p>
        </w:tc>
      </w:tr>
      <w:tr w:rsidR="00492EFF" w:rsidRPr="00B4171B" w14:paraId="266B2401" w14:textId="77777777" w:rsidTr="00492EFF">
        <w:trPr>
          <w:trHeight w:val="284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C728C" w14:textId="77777777" w:rsidR="00492EFF" w:rsidRPr="00B4171B" w:rsidRDefault="00492EFF" w:rsidP="00492EFF"/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32D2B" w14:textId="15484A0E" w:rsidR="00492EFF" w:rsidRDefault="00492EFF" w:rsidP="00492EF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e. </w:t>
            </w:r>
            <w:r w:rsidRPr="00492EFF">
              <w:rPr>
                <w:lang w:eastAsia="en-US"/>
              </w:rPr>
              <w:t>dobrowolność przynależności.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88F6" w14:textId="0EEA4CC3" w:rsidR="00492EFF" w:rsidRPr="00B4171B" w:rsidRDefault="00492EFF" w:rsidP="00492EFF">
            <w:pPr>
              <w:spacing w:after="0" w:line="240" w:lineRule="auto"/>
            </w:pPr>
            <w:r w:rsidRPr="0062340E">
              <w:rPr>
                <w:b/>
                <w:bCs/>
              </w:rPr>
              <w:sym w:font="Symbol" w:char="F0F0"/>
            </w:r>
          </w:p>
        </w:tc>
      </w:tr>
      <w:tr w:rsidR="00AE6DC5" w:rsidRPr="00B4171B" w14:paraId="4BE7ECB6" w14:textId="77777777" w:rsidTr="00284803">
        <w:trPr>
          <w:trHeight w:val="284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1B43A" w14:textId="77777777" w:rsidR="00AE6DC5" w:rsidRPr="00B4171B" w:rsidRDefault="00AE6DC5" w:rsidP="00B4171B"/>
        </w:tc>
        <w:tc>
          <w:tcPr>
            <w:tcW w:w="7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1A69" w14:textId="5ED0D41D" w:rsidR="00AE6DC5" w:rsidRPr="00B4171B" w:rsidRDefault="00AE6DC5" w:rsidP="00F8260E">
            <w:pPr>
              <w:spacing w:after="0" w:line="240" w:lineRule="auto"/>
            </w:pPr>
            <w:r>
              <w:rPr>
                <w:b/>
              </w:rPr>
              <w:t>Typ instytucji</w:t>
            </w:r>
          </w:p>
        </w:tc>
      </w:tr>
      <w:tr w:rsidR="00E9285D" w:rsidRPr="00B4171B" w14:paraId="448DB942" w14:textId="77777777" w:rsidTr="00492EFF">
        <w:trPr>
          <w:trHeight w:val="284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2E59DB" w14:textId="77777777" w:rsidR="00E9285D" w:rsidRPr="00B4171B" w:rsidRDefault="00E9285D" w:rsidP="00B4171B"/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A251E" w14:textId="20F13103" w:rsidR="00E9285D" w:rsidRPr="00B4171B" w:rsidRDefault="00E9285D" w:rsidP="00F8260E">
            <w:pPr>
              <w:spacing w:after="0" w:line="240" w:lineRule="auto"/>
              <w:rPr>
                <w:b/>
                <w:bCs/>
              </w:rPr>
            </w:pPr>
            <w:r w:rsidRPr="00054E92">
              <w:rPr>
                <w:b/>
                <w:bCs/>
              </w:rPr>
              <w:t>Podmiot ekonomii społecznej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9B6F" w14:textId="4A1A41C8" w:rsidR="00E9285D" w:rsidRPr="00EA59DB" w:rsidRDefault="00E9285D" w:rsidP="00F826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59DB">
              <w:rPr>
                <w:b/>
                <w:bCs/>
                <w:sz w:val="24"/>
                <w:szCs w:val="24"/>
              </w:rPr>
              <w:sym w:font="Symbol" w:char="F0F0"/>
            </w:r>
          </w:p>
        </w:tc>
      </w:tr>
      <w:tr w:rsidR="00E9285D" w:rsidRPr="00B4171B" w14:paraId="00EC804C" w14:textId="77777777" w:rsidTr="00492EFF">
        <w:trPr>
          <w:trHeight w:val="300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08F1D6" w14:textId="77777777" w:rsidR="00E9285D" w:rsidRPr="00B4171B" w:rsidRDefault="00E9285D" w:rsidP="00B4171B"/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325344" w14:textId="25735EB7" w:rsidR="00E9285D" w:rsidRPr="00B4171B" w:rsidRDefault="00E9285D" w:rsidP="00F8260E">
            <w:pPr>
              <w:spacing w:after="0" w:line="240" w:lineRule="auto"/>
              <w:rPr>
                <w:b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9CFD" w14:textId="77777777" w:rsidR="00E9285D" w:rsidRDefault="00E9285D" w:rsidP="00F8260E">
            <w:pPr>
              <w:spacing w:after="0" w:line="240" w:lineRule="auto"/>
            </w:pPr>
            <w:r>
              <w:rPr>
                <w:bCs/>
              </w:rPr>
              <w:t>P</w:t>
            </w:r>
            <w:r w:rsidRPr="00F11724">
              <w:rPr>
                <w:bCs/>
              </w:rPr>
              <w:t>rzedsiębiorstwo społeczne</w:t>
            </w:r>
            <w:r>
              <w:rPr>
                <w:bCs/>
              </w:rPr>
              <w:t xml:space="preserve"> </w:t>
            </w:r>
            <w:r w:rsidRPr="00054E92">
              <w:sym w:font="Symbol" w:char="F0F0"/>
            </w:r>
          </w:p>
          <w:p w14:paraId="47116214" w14:textId="623A3885" w:rsidR="00EA59DB" w:rsidRPr="00B4171B" w:rsidRDefault="00EA59DB" w:rsidP="00F8260E">
            <w:pPr>
              <w:spacing w:after="0" w:line="240" w:lineRule="auto"/>
              <w:rPr>
                <w:bCs/>
              </w:rPr>
            </w:pPr>
          </w:p>
        </w:tc>
      </w:tr>
      <w:tr w:rsidR="00E9285D" w:rsidRPr="00B4171B" w14:paraId="70C11D5C" w14:textId="77777777" w:rsidTr="00492EFF">
        <w:trPr>
          <w:trHeight w:val="300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FC0A6" w14:textId="77777777" w:rsidR="00E9285D" w:rsidRPr="00B4171B" w:rsidRDefault="00E9285D" w:rsidP="00B4171B"/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EE79D8" w14:textId="77777777" w:rsidR="00E9285D" w:rsidRPr="00B4171B" w:rsidRDefault="00E9285D" w:rsidP="00F8260E">
            <w:pPr>
              <w:spacing w:after="0" w:line="240" w:lineRule="auto"/>
              <w:rPr>
                <w:b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0562" w14:textId="77777777" w:rsidR="00E9285D" w:rsidRDefault="00E9285D" w:rsidP="00F8260E">
            <w:pPr>
              <w:spacing w:after="0" w:line="240" w:lineRule="auto"/>
            </w:pPr>
            <w:r>
              <w:rPr>
                <w:bCs/>
              </w:rPr>
              <w:t>P</w:t>
            </w:r>
            <w:r w:rsidRPr="00F11724">
              <w:rPr>
                <w:bCs/>
              </w:rPr>
              <w:t>odmiot reintegracyjny (WTZ, ZAZ, CIS, KIS)</w:t>
            </w:r>
            <w:r>
              <w:rPr>
                <w:bCs/>
              </w:rPr>
              <w:t xml:space="preserve"> </w:t>
            </w:r>
            <w:r w:rsidRPr="00054E92">
              <w:sym w:font="Symbol" w:char="F0F0"/>
            </w:r>
          </w:p>
          <w:p w14:paraId="5DC52FA1" w14:textId="37910681" w:rsidR="00EA59DB" w:rsidRPr="00F11724" w:rsidRDefault="00EA59DB" w:rsidP="00F8260E">
            <w:pPr>
              <w:spacing w:after="0" w:line="240" w:lineRule="auto"/>
              <w:rPr>
                <w:bCs/>
              </w:rPr>
            </w:pPr>
          </w:p>
        </w:tc>
      </w:tr>
      <w:tr w:rsidR="00E9285D" w:rsidRPr="00B4171B" w14:paraId="09FDBEEB" w14:textId="77777777" w:rsidTr="00492EFF">
        <w:trPr>
          <w:trHeight w:val="300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1053E" w14:textId="77777777" w:rsidR="00E9285D" w:rsidRPr="00B4171B" w:rsidRDefault="00E9285D" w:rsidP="00B4171B"/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72E9BF" w14:textId="77777777" w:rsidR="00E9285D" w:rsidRPr="00B4171B" w:rsidRDefault="00E9285D" w:rsidP="00F8260E">
            <w:pPr>
              <w:spacing w:after="0" w:line="240" w:lineRule="auto"/>
              <w:rPr>
                <w:b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A243" w14:textId="77777777" w:rsidR="00E9285D" w:rsidRDefault="00E9285D" w:rsidP="00F8260E">
            <w:pPr>
              <w:spacing w:after="0" w:line="240" w:lineRule="auto"/>
            </w:pPr>
            <w:r>
              <w:rPr>
                <w:bCs/>
              </w:rPr>
              <w:t>O</w:t>
            </w:r>
            <w:r w:rsidRPr="00F11724">
              <w:rPr>
                <w:bCs/>
              </w:rPr>
              <w:t>rganizacja pozarządowa</w:t>
            </w:r>
            <w:r>
              <w:rPr>
                <w:bCs/>
              </w:rPr>
              <w:t xml:space="preserve"> </w:t>
            </w:r>
            <w:r w:rsidRPr="00054E92">
              <w:sym w:font="Symbol" w:char="F0F0"/>
            </w:r>
          </w:p>
          <w:p w14:paraId="497E3681" w14:textId="68967B75" w:rsidR="00EA59DB" w:rsidRPr="00F11724" w:rsidRDefault="00EA59DB" w:rsidP="00F8260E">
            <w:pPr>
              <w:spacing w:after="0" w:line="240" w:lineRule="auto"/>
              <w:rPr>
                <w:bCs/>
              </w:rPr>
            </w:pPr>
          </w:p>
        </w:tc>
      </w:tr>
      <w:tr w:rsidR="00E9285D" w:rsidRPr="00B4171B" w14:paraId="38AEFA10" w14:textId="77777777" w:rsidTr="00492EFF">
        <w:trPr>
          <w:trHeight w:val="300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A0DC1" w14:textId="77777777" w:rsidR="00E9285D" w:rsidRPr="00B4171B" w:rsidRDefault="00E9285D" w:rsidP="00B4171B"/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7E90DC" w14:textId="77777777" w:rsidR="00E9285D" w:rsidRPr="00B4171B" w:rsidRDefault="00E9285D" w:rsidP="00F8260E">
            <w:pPr>
              <w:spacing w:after="0" w:line="240" w:lineRule="auto"/>
              <w:rPr>
                <w:b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7B85" w14:textId="77777777" w:rsidR="00E9285D" w:rsidRDefault="00E9285D" w:rsidP="00F8260E">
            <w:pPr>
              <w:spacing w:after="0" w:line="240" w:lineRule="auto"/>
            </w:pPr>
            <w:r>
              <w:rPr>
                <w:bCs/>
              </w:rPr>
              <w:t>S</w:t>
            </w:r>
            <w:r w:rsidRPr="00F11724">
              <w:rPr>
                <w:bCs/>
              </w:rPr>
              <w:t>półdzielnia socjalna</w:t>
            </w:r>
            <w:r>
              <w:rPr>
                <w:bCs/>
              </w:rPr>
              <w:t xml:space="preserve"> </w:t>
            </w:r>
            <w:r w:rsidRPr="00054E92">
              <w:sym w:font="Symbol" w:char="F0F0"/>
            </w:r>
          </w:p>
          <w:p w14:paraId="2E88298E" w14:textId="77540438" w:rsidR="00EA59DB" w:rsidRPr="00F11724" w:rsidRDefault="00EA59DB" w:rsidP="00F8260E">
            <w:pPr>
              <w:spacing w:after="0" w:line="240" w:lineRule="auto"/>
              <w:rPr>
                <w:bCs/>
              </w:rPr>
            </w:pPr>
          </w:p>
        </w:tc>
      </w:tr>
      <w:tr w:rsidR="00E9285D" w:rsidRPr="00B4171B" w14:paraId="3E1DC435" w14:textId="77777777" w:rsidTr="00492EFF">
        <w:trPr>
          <w:trHeight w:val="300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EA948" w14:textId="77777777" w:rsidR="00E9285D" w:rsidRPr="00B4171B" w:rsidRDefault="00E9285D" w:rsidP="00B4171B"/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B0FB35" w14:textId="77777777" w:rsidR="00E9285D" w:rsidRPr="00B4171B" w:rsidRDefault="00E9285D" w:rsidP="00F8260E">
            <w:pPr>
              <w:spacing w:after="0" w:line="240" w:lineRule="auto"/>
              <w:rPr>
                <w:b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2E61" w14:textId="77777777" w:rsidR="00E9285D" w:rsidRDefault="00E9285D" w:rsidP="00F8260E">
            <w:pPr>
              <w:spacing w:after="0" w:line="240" w:lineRule="auto"/>
            </w:pPr>
            <w:r>
              <w:rPr>
                <w:bCs/>
              </w:rPr>
              <w:t>S</w:t>
            </w:r>
            <w:r w:rsidRPr="00F11724">
              <w:rPr>
                <w:bCs/>
              </w:rPr>
              <w:t>półdzielnia pracy, w tym spółdzielnia inwalidów i spółdzielnia niewidomych</w:t>
            </w:r>
            <w:r>
              <w:rPr>
                <w:bCs/>
              </w:rPr>
              <w:t xml:space="preserve"> </w:t>
            </w:r>
            <w:r w:rsidRPr="00054E92">
              <w:sym w:font="Symbol" w:char="F0F0"/>
            </w:r>
          </w:p>
          <w:p w14:paraId="17A2081B" w14:textId="5145D4A4" w:rsidR="00EA59DB" w:rsidRPr="00F11724" w:rsidRDefault="00EA59DB" w:rsidP="00F8260E">
            <w:pPr>
              <w:spacing w:after="0" w:line="240" w:lineRule="auto"/>
              <w:rPr>
                <w:bCs/>
              </w:rPr>
            </w:pPr>
          </w:p>
        </w:tc>
      </w:tr>
      <w:tr w:rsidR="00E9285D" w:rsidRPr="00B4171B" w14:paraId="21D13438" w14:textId="77777777" w:rsidTr="00492EFF">
        <w:trPr>
          <w:trHeight w:val="300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20212" w14:textId="77777777" w:rsidR="00E9285D" w:rsidRPr="00B4171B" w:rsidRDefault="00E9285D" w:rsidP="00B4171B"/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F63B4B" w14:textId="77777777" w:rsidR="00E9285D" w:rsidRPr="00B4171B" w:rsidRDefault="00E9285D" w:rsidP="00F8260E">
            <w:pPr>
              <w:spacing w:after="0" w:line="240" w:lineRule="auto"/>
              <w:rPr>
                <w:b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983A" w14:textId="77777777" w:rsidR="00E9285D" w:rsidRDefault="00E9285D" w:rsidP="00F8260E">
            <w:pPr>
              <w:spacing w:after="0" w:line="240" w:lineRule="auto"/>
            </w:pPr>
            <w:r>
              <w:rPr>
                <w:bCs/>
              </w:rPr>
              <w:t>S</w:t>
            </w:r>
            <w:r w:rsidRPr="00F11724">
              <w:rPr>
                <w:bCs/>
              </w:rPr>
              <w:t>półdzielnia produkcji rolnej</w:t>
            </w:r>
            <w:r>
              <w:rPr>
                <w:bCs/>
              </w:rPr>
              <w:t xml:space="preserve"> </w:t>
            </w:r>
            <w:r w:rsidRPr="00054E92">
              <w:sym w:font="Symbol" w:char="F0F0"/>
            </w:r>
          </w:p>
          <w:p w14:paraId="3B4D5C0D" w14:textId="120F46F5" w:rsidR="00EA59DB" w:rsidRPr="00F11724" w:rsidRDefault="00EA59DB" w:rsidP="00F8260E">
            <w:pPr>
              <w:spacing w:after="0" w:line="240" w:lineRule="auto"/>
              <w:rPr>
                <w:bCs/>
              </w:rPr>
            </w:pPr>
          </w:p>
        </w:tc>
      </w:tr>
      <w:tr w:rsidR="00E9285D" w:rsidRPr="00B4171B" w14:paraId="60A4DA79" w14:textId="77777777" w:rsidTr="00492EFF">
        <w:trPr>
          <w:trHeight w:val="300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A0CB1" w14:textId="77777777" w:rsidR="00E9285D" w:rsidRPr="00B4171B" w:rsidRDefault="00E9285D" w:rsidP="00B4171B"/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8884" w14:textId="77777777" w:rsidR="00E9285D" w:rsidRPr="00B4171B" w:rsidRDefault="00E9285D" w:rsidP="00F8260E">
            <w:pPr>
              <w:spacing w:after="0" w:line="240" w:lineRule="auto"/>
              <w:rPr>
                <w:b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DE1A" w14:textId="77777777" w:rsidR="00E9285D" w:rsidRPr="00054E92" w:rsidRDefault="00E9285D" w:rsidP="00F8260E">
            <w:pPr>
              <w:spacing w:after="0" w:line="240" w:lineRule="auto"/>
            </w:pPr>
            <w:r w:rsidRPr="00054E92">
              <w:t xml:space="preserve">Inne </w:t>
            </w:r>
            <w:r w:rsidRPr="00054E92">
              <w:sym w:font="Symbol" w:char="F0F0"/>
            </w:r>
          </w:p>
          <w:p w14:paraId="2DA2FBDB" w14:textId="2FB26B6E" w:rsidR="00E9285D" w:rsidRPr="0013158D" w:rsidRDefault="00E9285D" w:rsidP="00F8260E">
            <w:pPr>
              <w:spacing w:after="0" w:line="240" w:lineRule="auto"/>
              <w:rPr>
                <w:b/>
              </w:rPr>
            </w:pPr>
            <w:r w:rsidRPr="00054E92">
              <w:t>…………………………………………………………………………………………</w:t>
            </w:r>
          </w:p>
        </w:tc>
      </w:tr>
      <w:tr w:rsidR="00073262" w:rsidRPr="00B4171B" w14:paraId="52DFF2FD" w14:textId="77777777" w:rsidTr="00492EFF">
        <w:trPr>
          <w:trHeight w:val="606"/>
          <w:jc w:val="center"/>
        </w:trPr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03A8D4" w14:textId="751A2868" w:rsidR="00B4171B" w:rsidRPr="00B4171B" w:rsidRDefault="00F556AE" w:rsidP="00B4171B">
            <w:pPr>
              <w:rPr>
                <w:b/>
              </w:rPr>
            </w:pPr>
            <w:r>
              <w:rPr>
                <w:b/>
              </w:rPr>
              <w:t>SIEDZIBA i ADRES PODMIOTU</w:t>
            </w:r>
          </w:p>
          <w:p w14:paraId="7C70C250" w14:textId="3521117F" w:rsidR="00B4171B" w:rsidRPr="00B4171B" w:rsidRDefault="00B4171B" w:rsidP="004641DB">
            <w:pPr>
              <w:rPr>
                <w:bCs/>
                <w:i/>
              </w:rPr>
            </w:pPr>
            <w:r w:rsidRPr="00B4171B">
              <w:rPr>
                <w:bCs/>
                <w:i/>
              </w:rPr>
              <w:t xml:space="preserve">Należy podać </w:t>
            </w:r>
            <w:r w:rsidR="00E3032D">
              <w:rPr>
                <w:bCs/>
                <w:i/>
              </w:rPr>
              <w:t xml:space="preserve">dane zgodne </w:t>
            </w:r>
            <w:r w:rsidR="004641DB">
              <w:rPr>
                <w:bCs/>
                <w:i/>
              </w:rPr>
              <w:t xml:space="preserve">z dokumentem </w:t>
            </w:r>
            <w:r w:rsidR="004641DB" w:rsidRPr="004641DB">
              <w:rPr>
                <w:bCs/>
                <w:i/>
              </w:rPr>
              <w:t>stanowiący</w:t>
            </w:r>
            <w:r w:rsidR="00CB4025">
              <w:rPr>
                <w:bCs/>
                <w:i/>
              </w:rPr>
              <w:t>m</w:t>
            </w:r>
            <w:r w:rsidR="004641DB" w:rsidRPr="004641DB">
              <w:rPr>
                <w:bCs/>
                <w:i/>
              </w:rPr>
              <w:t xml:space="preserve"> podstawę prawną działalności</w:t>
            </w:r>
            <w:r w:rsidR="004641DB">
              <w:rPr>
                <w:bCs/>
                <w:i/>
              </w:rPr>
              <w:t xml:space="preserve"> </w:t>
            </w:r>
            <w:r w:rsidR="004641DB" w:rsidRPr="004641DB">
              <w:rPr>
                <w:bCs/>
                <w:i/>
              </w:rPr>
              <w:t>(dokument rejestrowy i/lub statut organizacji i/lub dokument</w:t>
            </w:r>
            <w:r w:rsidR="004641DB">
              <w:rPr>
                <w:bCs/>
                <w:i/>
              </w:rPr>
              <w:t xml:space="preserve"> </w:t>
            </w:r>
            <w:r w:rsidR="004641DB" w:rsidRPr="004641DB">
              <w:rPr>
                <w:bCs/>
                <w:i/>
              </w:rPr>
              <w:t>powołania organizacji i/lub inny</w:t>
            </w:r>
            <w:r w:rsidR="00EA59DB">
              <w:rPr>
                <w:bCs/>
                <w:i/>
              </w:rPr>
              <w:t xml:space="preserve"> </w:t>
            </w:r>
            <w:r w:rsidR="00EA59DB" w:rsidRPr="00A54906">
              <w:rPr>
                <w:rFonts w:cstheme="minorHAnsi"/>
                <w:bCs/>
                <w:i/>
                <w:iCs/>
              </w:rPr>
              <w:t>dokument stanowiący podstawę prawną działalności</w:t>
            </w:r>
            <w:r w:rsidR="004641DB">
              <w:rPr>
                <w:bCs/>
                <w:i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71CC" w14:textId="77777777" w:rsidR="00B4171B" w:rsidRPr="00B4171B" w:rsidRDefault="00B4171B" w:rsidP="00F8260E">
            <w:pPr>
              <w:spacing w:after="0" w:line="240" w:lineRule="auto"/>
              <w:rPr>
                <w:b/>
              </w:rPr>
            </w:pPr>
            <w:r w:rsidRPr="00B4171B">
              <w:rPr>
                <w:b/>
              </w:rPr>
              <w:t>Województwo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66F7" w14:textId="77777777" w:rsidR="00B4171B" w:rsidRPr="00B4171B" w:rsidRDefault="00B4171B" w:rsidP="00F8260E">
            <w:pPr>
              <w:spacing w:after="0" w:line="240" w:lineRule="auto"/>
              <w:rPr>
                <w:b/>
              </w:rPr>
            </w:pPr>
          </w:p>
        </w:tc>
      </w:tr>
      <w:tr w:rsidR="00073262" w:rsidRPr="00B4171B" w14:paraId="5C5EA87F" w14:textId="77777777" w:rsidTr="00492EFF">
        <w:trPr>
          <w:trHeight w:val="607"/>
          <w:jc w:val="center"/>
        </w:trPr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9A4E8" w14:textId="77777777" w:rsidR="00B4171B" w:rsidRPr="00B4171B" w:rsidRDefault="00B4171B" w:rsidP="00B4171B"/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3FAE" w14:textId="77777777" w:rsidR="00B4171B" w:rsidRPr="00B4171B" w:rsidRDefault="00B4171B" w:rsidP="00F8260E">
            <w:pPr>
              <w:spacing w:after="0" w:line="240" w:lineRule="auto"/>
              <w:rPr>
                <w:b/>
              </w:rPr>
            </w:pPr>
            <w:r w:rsidRPr="00B4171B">
              <w:rPr>
                <w:b/>
              </w:rPr>
              <w:t>Powiat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E987" w14:textId="77777777" w:rsidR="00B4171B" w:rsidRPr="00B4171B" w:rsidRDefault="00B4171B" w:rsidP="00F8260E">
            <w:pPr>
              <w:spacing w:after="0" w:line="240" w:lineRule="auto"/>
              <w:rPr>
                <w:b/>
              </w:rPr>
            </w:pPr>
          </w:p>
        </w:tc>
      </w:tr>
      <w:tr w:rsidR="00073262" w:rsidRPr="00B4171B" w14:paraId="01F0D09A" w14:textId="77777777" w:rsidTr="00492EFF">
        <w:trPr>
          <w:trHeight w:val="607"/>
          <w:jc w:val="center"/>
        </w:trPr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302C7" w14:textId="77777777" w:rsidR="00B4171B" w:rsidRPr="00B4171B" w:rsidRDefault="00B4171B" w:rsidP="00B4171B"/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62AF" w14:textId="77777777" w:rsidR="00B4171B" w:rsidRPr="00B4171B" w:rsidRDefault="00B4171B" w:rsidP="00F8260E">
            <w:pPr>
              <w:spacing w:after="0" w:line="240" w:lineRule="auto"/>
              <w:rPr>
                <w:b/>
              </w:rPr>
            </w:pPr>
            <w:r w:rsidRPr="00B4171B">
              <w:rPr>
                <w:b/>
              </w:rPr>
              <w:t>Gmina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BDF8" w14:textId="77777777" w:rsidR="00B4171B" w:rsidRPr="00B4171B" w:rsidRDefault="00B4171B" w:rsidP="00F8260E">
            <w:pPr>
              <w:spacing w:after="0" w:line="240" w:lineRule="auto"/>
            </w:pPr>
          </w:p>
        </w:tc>
      </w:tr>
      <w:tr w:rsidR="00073262" w:rsidRPr="00B4171B" w14:paraId="6294E2F5" w14:textId="77777777" w:rsidTr="00492EFF">
        <w:trPr>
          <w:trHeight w:val="607"/>
          <w:jc w:val="center"/>
        </w:trPr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F6104" w14:textId="77777777" w:rsidR="00B4171B" w:rsidRPr="00B4171B" w:rsidRDefault="00B4171B" w:rsidP="00B4171B"/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8B5B" w14:textId="77777777" w:rsidR="00B4171B" w:rsidRPr="00B4171B" w:rsidRDefault="00B4171B" w:rsidP="00F8260E">
            <w:pPr>
              <w:spacing w:after="0" w:line="240" w:lineRule="auto"/>
              <w:rPr>
                <w:b/>
              </w:rPr>
            </w:pPr>
            <w:r w:rsidRPr="00B4171B">
              <w:rPr>
                <w:b/>
              </w:rPr>
              <w:t>Miejscowość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F5AE" w14:textId="77777777" w:rsidR="00B4171B" w:rsidRPr="00B4171B" w:rsidRDefault="00B4171B" w:rsidP="00F8260E">
            <w:pPr>
              <w:spacing w:after="0" w:line="240" w:lineRule="auto"/>
              <w:rPr>
                <w:b/>
              </w:rPr>
            </w:pPr>
          </w:p>
        </w:tc>
      </w:tr>
      <w:tr w:rsidR="00073262" w:rsidRPr="00B4171B" w14:paraId="32D55FB3" w14:textId="77777777" w:rsidTr="00492EFF">
        <w:trPr>
          <w:trHeight w:val="607"/>
          <w:jc w:val="center"/>
        </w:trPr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3CD8A" w14:textId="77777777" w:rsidR="00B4171B" w:rsidRPr="00B4171B" w:rsidRDefault="00B4171B" w:rsidP="00B4171B"/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D643" w14:textId="77777777" w:rsidR="00B4171B" w:rsidRPr="00B4171B" w:rsidRDefault="00B4171B" w:rsidP="00F8260E">
            <w:pPr>
              <w:spacing w:after="0" w:line="240" w:lineRule="auto"/>
              <w:rPr>
                <w:b/>
              </w:rPr>
            </w:pPr>
            <w:r w:rsidRPr="00B4171B">
              <w:rPr>
                <w:b/>
              </w:rPr>
              <w:t>Ulica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ABD9" w14:textId="77777777" w:rsidR="00B4171B" w:rsidRPr="00B4171B" w:rsidRDefault="00B4171B" w:rsidP="00F8260E">
            <w:pPr>
              <w:spacing w:after="0" w:line="240" w:lineRule="auto"/>
              <w:rPr>
                <w:b/>
              </w:rPr>
            </w:pPr>
          </w:p>
        </w:tc>
      </w:tr>
      <w:tr w:rsidR="00073262" w:rsidRPr="00B4171B" w14:paraId="565F9885" w14:textId="77777777" w:rsidTr="00492EFF">
        <w:trPr>
          <w:trHeight w:val="607"/>
          <w:jc w:val="center"/>
        </w:trPr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534E3" w14:textId="77777777" w:rsidR="00B4171B" w:rsidRPr="00B4171B" w:rsidRDefault="00B4171B" w:rsidP="00B4171B"/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C0A8" w14:textId="77777777" w:rsidR="00B4171B" w:rsidRPr="00B4171B" w:rsidRDefault="00B4171B" w:rsidP="00F8260E">
            <w:pPr>
              <w:spacing w:after="0" w:line="240" w:lineRule="auto"/>
              <w:rPr>
                <w:b/>
              </w:rPr>
            </w:pPr>
            <w:r w:rsidRPr="00B4171B">
              <w:rPr>
                <w:b/>
              </w:rPr>
              <w:t>Nr budynku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DBEDB" w14:textId="77777777" w:rsidR="00B4171B" w:rsidRPr="00B4171B" w:rsidRDefault="00B4171B" w:rsidP="00F8260E">
            <w:pPr>
              <w:spacing w:after="0" w:line="240" w:lineRule="auto"/>
            </w:pPr>
          </w:p>
        </w:tc>
      </w:tr>
      <w:tr w:rsidR="00073262" w:rsidRPr="00B4171B" w14:paraId="7BFCDE76" w14:textId="77777777" w:rsidTr="00492EFF">
        <w:trPr>
          <w:trHeight w:val="607"/>
          <w:jc w:val="center"/>
        </w:trPr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B12AA" w14:textId="77777777" w:rsidR="00B4171B" w:rsidRPr="00B4171B" w:rsidRDefault="00B4171B" w:rsidP="00B4171B"/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D043" w14:textId="77777777" w:rsidR="00B4171B" w:rsidRPr="00B4171B" w:rsidRDefault="00B4171B" w:rsidP="00F8260E">
            <w:pPr>
              <w:spacing w:after="0" w:line="240" w:lineRule="auto"/>
              <w:rPr>
                <w:b/>
              </w:rPr>
            </w:pPr>
            <w:r w:rsidRPr="00B4171B">
              <w:rPr>
                <w:b/>
              </w:rPr>
              <w:t>Nr lokalu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D5F47" w14:textId="77777777" w:rsidR="00B4171B" w:rsidRPr="00B4171B" w:rsidRDefault="00B4171B" w:rsidP="00F8260E">
            <w:pPr>
              <w:spacing w:after="0" w:line="240" w:lineRule="auto"/>
            </w:pPr>
          </w:p>
        </w:tc>
      </w:tr>
      <w:tr w:rsidR="00073262" w:rsidRPr="00B4171B" w14:paraId="423F13DB" w14:textId="77777777" w:rsidTr="00492EFF">
        <w:trPr>
          <w:trHeight w:val="607"/>
          <w:jc w:val="center"/>
        </w:trPr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F5380" w14:textId="77777777" w:rsidR="00B4171B" w:rsidRPr="00B4171B" w:rsidRDefault="00B4171B" w:rsidP="00B4171B"/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1378" w14:textId="77777777" w:rsidR="00B4171B" w:rsidRPr="00B4171B" w:rsidRDefault="00B4171B" w:rsidP="00F8260E">
            <w:pPr>
              <w:spacing w:after="0" w:line="240" w:lineRule="auto"/>
              <w:rPr>
                <w:b/>
              </w:rPr>
            </w:pPr>
            <w:r w:rsidRPr="00B4171B">
              <w:rPr>
                <w:b/>
              </w:rPr>
              <w:t>Kod pocztowy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E9E63" w14:textId="77777777" w:rsidR="00B4171B" w:rsidRPr="00B4171B" w:rsidRDefault="00B4171B" w:rsidP="00F8260E">
            <w:pPr>
              <w:spacing w:after="0" w:line="240" w:lineRule="auto"/>
            </w:pPr>
          </w:p>
        </w:tc>
      </w:tr>
      <w:tr w:rsidR="00073262" w:rsidRPr="00B4171B" w14:paraId="5C051E48" w14:textId="77777777" w:rsidTr="00492EFF">
        <w:trPr>
          <w:trHeight w:val="607"/>
          <w:jc w:val="center"/>
        </w:trPr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994E0" w14:textId="77777777" w:rsidR="00B4171B" w:rsidRPr="00B4171B" w:rsidRDefault="00B4171B" w:rsidP="00B4171B"/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0076" w14:textId="77777777" w:rsidR="00B4171B" w:rsidRPr="00B4171B" w:rsidRDefault="00B4171B" w:rsidP="00F8260E">
            <w:pPr>
              <w:spacing w:after="0" w:line="240" w:lineRule="auto"/>
              <w:rPr>
                <w:b/>
              </w:rPr>
            </w:pPr>
            <w:r w:rsidRPr="00B4171B">
              <w:rPr>
                <w:b/>
              </w:rPr>
              <w:t>Telefon kontaktowy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B735A" w14:textId="77777777" w:rsidR="00B4171B" w:rsidRPr="00B4171B" w:rsidRDefault="00B4171B" w:rsidP="00F8260E">
            <w:pPr>
              <w:spacing w:after="0" w:line="240" w:lineRule="auto"/>
            </w:pPr>
          </w:p>
        </w:tc>
      </w:tr>
      <w:tr w:rsidR="00073262" w:rsidRPr="00B4171B" w14:paraId="5F4BF43C" w14:textId="77777777" w:rsidTr="00897820">
        <w:trPr>
          <w:trHeight w:val="607"/>
          <w:jc w:val="center"/>
        </w:trPr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7A126" w14:textId="77777777" w:rsidR="00B4171B" w:rsidRPr="00B4171B" w:rsidRDefault="00B4171B" w:rsidP="00B4171B"/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0558" w14:textId="77777777" w:rsidR="00B4171B" w:rsidRPr="00B4171B" w:rsidRDefault="00B4171B" w:rsidP="00F8260E">
            <w:pPr>
              <w:spacing w:after="0" w:line="240" w:lineRule="auto"/>
              <w:rPr>
                <w:b/>
              </w:rPr>
            </w:pPr>
            <w:r w:rsidRPr="00B4171B">
              <w:rPr>
                <w:b/>
              </w:rPr>
              <w:t>Adres e-mail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FF94F" w14:textId="77777777" w:rsidR="00B4171B" w:rsidRPr="00B4171B" w:rsidRDefault="00B4171B" w:rsidP="00F8260E">
            <w:pPr>
              <w:spacing w:after="0" w:line="240" w:lineRule="auto"/>
            </w:pPr>
          </w:p>
        </w:tc>
      </w:tr>
      <w:tr w:rsidR="00B34829" w:rsidRPr="00B4171B" w14:paraId="6D72C96E" w14:textId="77777777" w:rsidTr="00897820">
        <w:trPr>
          <w:trHeight w:val="607"/>
          <w:jc w:val="center"/>
        </w:trPr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AD0F5" w14:textId="3E1592B2" w:rsidR="00B34829" w:rsidRPr="00E3032D" w:rsidRDefault="00B34829" w:rsidP="00073262">
            <w:pPr>
              <w:rPr>
                <w:b/>
                <w:bCs/>
              </w:rPr>
            </w:pPr>
            <w:r w:rsidRPr="00E3032D">
              <w:rPr>
                <w:b/>
                <w:bCs/>
              </w:rPr>
              <w:lastRenderedPageBreak/>
              <w:t>DANE TELEADRESOWE/</w:t>
            </w:r>
            <w:r>
              <w:rPr>
                <w:b/>
                <w:bCs/>
              </w:rPr>
              <w:t>FILIA lub ODDZIAŁ na terenie WOJEWÓDZTWA DOLNOŚLĄSKIEGO</w:t>
            </w:r>
          </w:p>
          <w:p w14:paraId="7FE585E6" w14:textId="6D812445" w:rsidR="00B34829" w:rsidRPr="00B4171B" w:rsidRDefault="00EA59DB" w:rsidP="00073262">
            <w:r w:rsidRPr="00EA59DB">
              <w:rPr>
                <w:bCs/>
                <w:i/>
              </w:rPr>
              <w:t xml:space="preserve">Należy podać dane zgodne z dokumentem stanowiącym podstawę prawną działalności (dokument rejestrowy i/lub statut organizacji i/lub dokument powołania organizacji i/lub inny </w:t>
            </w:r>
            <w:r w:rsidRPr="00EA59DB">
              <w:rPr>
                <w:bCs/>
                <w:i/>
                <w:iCs/>
              </w:rPr>
              <w:t>dokument stanowiący podstawę prawną działalności</w:t>
            </w:r>
            <w:r w:rsidRPr="00EA59DB">
              <w:rPr>
                <w:bCs/>
                <w:i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4EBC2C" w14:textId="767628B3" w:rsidR="00B34829" w:rsidRPr="00B4171B" w:rsidRDefault="009F1E35" w:rsidP="00F8260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NIE DOTYCZY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A1F4" w14:textId="0FDD2BBF" w:rsidR="00B34829" w:rsidRPr="00897820" w:rsidRDefault="00BE481E" w:rsidP="00F8260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97820">
              <w:rPr>
                <w:b/>
                <w:bCs/>
                <w:sz w:val="28"/>
                <w:szCs w:val="28"/>
              </w:rPr>
              <w:sym w:font="Symbol" w:char="F0F0"/>
            </w:r>
          </w:p>
        </w:tc>
      </w:tr>
      <w:tr w:rsidR="009F1E35" w:rsidRPr="00B4171B" w14:paraId="3D072366" w14:textId="77777777" w:rsidTr="00492EFF">
        <w:trPr>
          <w:trHeight w:val="607"/>
          <w:jc w:val="center"/>
        </w:trPr>
        <w:tc>
          <w:tcPr>
            <w:tcW w:w="2351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542D3" w14:textId="77777777" w:rsidR="009F1E35" w:rsidRPr="00E3032D" w:rsidRDefault="009F1E35" w:rsidP="00073262">
            <w:pPr>
              <w:rPr>
                <w:b/>
                <w:bCs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7DE2" w14:textId="0443ECE4" w:rsidR="009F1E35" w:rsidRPr="009F1E35" w:rsidRDefault="009F1E35" w:rsidP="00F8260E">
            <w:pPr>
              <w:spacing w:after="0" w:line="240" w:lineRule="auto"/>
              <w:rPr>
                <w:b/>
                <w:bCs/>
              </w:rPr>
            </w:pPr>
            <w:r w:rsidRPr="009F1E35">
              <w:rPr>
                <w:b/>
                <w:bCs/>
              </w:rPr>
              <w:t>Województwo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71541" w14:textId="77777777" w:rsidR="009F1E35" w:rsidRPr="00B4171B" w:rsidRDefault="009F1E35" w:rsidP="00F8260E">
            <w:pPr>
              <w:spacing w:after="0" w:line="240" w:lineRule="auto"/>
            </w:pPr>
          </w:p>
        </w:tc>
      </w:tr>
      <w:tr w:rsidR="00B34829" w:rsidRPr="00B4171B" w14:paraId="777AD609" w14:textId="77777777" w:rsidTr="00492EFF">
        <w:trPr>
          <w:trHeight w:val="607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67F37" w14:textId="77777777" w:rsidR="00B34829" w:rsidRPr="00B4171B" w:rsidRDefault="00B34829" w:rsidP="00073262"/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3D5D" w14:textId="540BD66A" w:rsidR="00B34829" w:rsidRPr="00B4171B" w:rsidRDefault="00B34829" w:rsidP="00F8260E">
            <w:pPr>
              <w:spacing w:after="0" w:line="240" w:lineRule="auto"/>
              <w:rPr>
                <w:b/>
                <w:bCs/>
              </w:rPr>
            </w:pPr>
            <w:r w:rsidRPr="009F1E35">
              <w:rPr>
                <w:b/>
                <w:bCs/>
              </w:rPr>
              <w:t>Powiat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E1791" w14:textId="17EE15AE" w:rsidR="00B34829" w:rsidRPr="00B4171B" w:rsidRDefault="00B34829" w:rsidP="00F8260E">
            <w:pPr>
              <w:spacing w:after="0" w:line="240" w:lineRule="auto"/>
            </w:pPr>
          </w:p>
        </w:tc>
      </w:tr>
      <w:tr w:rsidR="00B34829" w:rsidRPr="00B4171B" w14:paraId="437EBFC9" w14:textId="77777777" w:rsidTr="00492EFF">
        <w:trPr>
          <w:trHeight w:val="665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21899" w14:textId="77777777" w:rsidR="00B34829" w:rsidRPr="00B4171B" w:rsidRDefault="00B34829" w:rsidP="00073262"/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6CD7" w14:textId="652D8908" w:rsidR="00B34829" w:rsidRPr="00B4171B" w:rsidRDefault="00B34829" w:rsidP="00F8260E">
            <w:pPr>
              <w:spacing w:after="0" w:line="240" w:lineRule="auto"/>
              <w:rPr>
                <w:b/>
                <w:bCs/>
              </w:rPr>
            </w:pPr>
            <w:r w:rsidRPr="009F1E35">
              <w:rPr>
                <w:b/>
                <w:bCs/>
              </w:rPr>
              <w:t>Gmina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A43FA" w14:textId="7857CB55" w:rsidR="00B34829" w:rsidRPr="00B4171B" w:rsidRDefault="00B34829" w:rsidP="00F8260E">
            <w:pPr>
              <w:spacing w:after="0" w:line="240" w:lineRule="auto"/>
            </w:pPr>
          </w:p>
        </w:tc>
      </w:tr>
      <w:tr w:rsidR="00B34829" w:rsidRPr="00B4171B" w14:paraId="58E90DFD" w14:textId="77777777" w:rsidTr="00492EFF">
        <w:trPr>
          <w:trHeight w:val="665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458E3" w14:textId="77777777" w:rsidR="00B34829" w:rsidRPr="00B4171B" w:rsidRDefault="00B34829" w:rsidP="00073262"/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A526" w14:textId="1EEEE0A9" w:rsidR="00B34829" w:rsidRPr="009F1E35" w:rsidRDefault="00B34829" w:rsidP="00F8260E">
            <w:pPr>
              <w:spacing w:after="0" w:line="240" w:lineRule="auto"/>
              <w:rPr>
                <w:b/>
                <w:bCs/>
              </w:rPr>
            </w:pPr>
            <w:r w:rsidRPr="009F1E35">
              <w:rPr>
                <w:b/>
                <w:bCs/>
              </w:rPr>
              <w:t>Miejscowość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694D8" w14:textId="77777777" w:rsidR="00B34829" w:rsidRPr="00B4171B" w:rsidRDefault="00B34829" w:rsidP="00F8260E">
            <w:pPr>
              <w:spacing w:after="0" w:line="240" w:lineRule="auto"/>
            </w:pPr>
          </w:p>
        </w:tc>
      </w:tr>
      <w:tr w:rsidR="00B34829" w:rsidRPr="00B4171B" w14:paraId="143319A2" w14:textId="77777777" w:rsidTr="00492EFF">
        <w:trPr>
          <w:trHeight w:val="665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6AF39" w14:textId="77777777" w:rsidR="00B34829" w:rsidRPr="00B4171B" w:rsidRDefault="00B34829" w:rsidP="00073262"/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E735" w14:textId="4D2D6452" w:rsidR="00B34829" w:rsidRPr="009F1E35" w:rsidRDefault="00B34829" w:rsidP="00F8260E">
            <w:pPr>
              <w:spacing w:after="0" w:line="240" w:lineRule="auto"/>
              <w:rPr>
                <w:b/>
                <w:bCs/>
              </w:rPr>
            </w:pPr>
            <w:r w:rsidRPr="009F1E35">
              <w:rPr>
                <w:b/>
                <w:bCs/>
              </w:rPr>
              <w:t>Ulica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EE3B9" w14:textId="77777777" w:rsidR="00B34829" w:rsidRPr="00B4171B" w:rsidRDefault="00B34829" w:rsidP="00F8260E">
            <w:pPr>
              <w:spacing w:after="0" w:line="240" w:lineRule="auto"/>
            </w:pPr>
          </w:p>
        </w:tc>
      </w:tr>
      <w:tr w:rsidR="00B34829" w:rsidRPr="00B4171B" w14:paraId="2C0DD46C" w14:textId="77777777" w:rsidTr="00492EFF">
        <w:trPr>
          <w:trHeight w:val="665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5A372" w14:textId="77777777" w:rsidR="00B34829" w:rsidRPr="00B4171B" w:rsidRDefault="00B34829" w:rsidP="00073262"/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606" w14:textId="616E8F14" w:rsidR="00B34829" w:rsidRPr="009F1E35" w:rsidRDefault="00B34829" w:rsidP="00F8260E">
            <w:pPr>
              <w:spacing w:after="0" w:line="240" w:lineRule="auto"/>
              <w:rPr>
                <w:b/>
                <w:bCs/>
              </w:rPr>
            </w:pPr>
            <w:r w:rsidRPr="009F1E35">
              <w:rPr>
                <w:b/>
                <w:bCs/>
              </w:rPr>
              <w:t>Nr budynku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72687" w14:textId="77777777" w:rsidR="00B34829" w:rsidRPr="00B4171B" w:rsidRDefault="00B34829" w:rsidP="00F8260E">
            <w:pPr>
              <w:spacing w:after="0" w:line="240" w:lineRule="auto"/>
            </w:pPr>
          </w:p>
        </w:tc>
      </w:tr>
      <w:tr w:rsidR="00B34829" w:rsidRPr="00B4171B" w14:paraId="4C4629C9" w14:textId="77777777" w:rsidTr="00492EFF">
        <w:trPr>
          <w:trHeight w:val="665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118FE" w14:textId="77777777" w:rsidR="00B34829" w:rsidRPr="00B4171B" w:rsidRDefault="00B34829" w:rsidP="00073262"/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8749" w14:textId="6973E4AE" w:rsidR="00B34829" w:rsidRPr="009F1E35" w:rsidRDefault="00B34829" w:rsidP="00F8260E">
            <w:pPr>
              <w:spacing w:after="0" w:line="240" w:lineRule="auto"/>
              <w:rPr>
                <w:b/>
                <w:bCs/>
              </w:rPr>
            </w:pPr>
            <w:r w:rsidRPr="009F1E35">
              <w:rPr>
                <w:b/>
                <w:bCs/>
              </w:rPr>
              <w:t>Nr lokalu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AF281" w14:textId="77777777" w:rsidR="00B34829" w:rsidRPr="00B4171B" w:rsidRDefault="00B34829" w:rsidP="00F8260E">
            <w:pPr>
              <w:spacing w:after="0" w:line="240" w:lineRule="auto"/>
            </w:pPr>
          </w:p>
        </w:tc>
      </w:tr>
      <w:tr w:rsidR="00B34829" w:rsidRPr="00B4171B" w14:paraId="405A82F2" w14:textId="77777777" w:rsidTr="00492EFF">
        <w:trPr>
          <w:trHeight w:val="665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B05FC" w14:textId="77777777" w:rsidR="00B34829" w:rsidRPr="00B4171B" w:rsidRDefault="00B34829" w:rsidP="00073262"/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71AE" w14:textId="1E18CF10" w:rsidR="00B34829" w:rsidRPr="009F1E35" w:rsidRDefault="00B34829" w:rsidP="00F8260E">
            <w:pPr>
              <w:spacing w:after="0" w:line="240" w:lineRule="auto"/>
              <w:rPr>
                <w:b/>
                <w:bCs/>
              </w:rPr>
            </w:pPr>
            <w:r w:rsidRPr="009F1E35">
              <w:rPr>
                <w:b/>
                <w:bCs/>
              </w:rPr>
              <w:t>Kod pocztowy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317F2" w14:textId="77777777" w:rsidR="00B34829" w:rsidRPr="00B4171B" w:rsidRDefault="00B34829" w:rsidP="00F8260E">
            <w:pPr>
              <w:spacing w:after="0" w:line="240" w:lineRule="auto"/>
            </w:pPr>
          </w:p>
        </w:tc>
      </w:tr>
      <w:tr w:rsidR="00B34829" w:rsidRPr="00B4171B" w14:paraId="170350D7" w14:textId="77777777" w:rsidTr="00492EFF">
        <w:trPr>
          <w:trHeight w:val="665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0E8AD" w14:textId="77777777" w:rsidR="00B34829" w:rsidRPr="00B4171B" w:rsidRDefault="00B34829" w:rsidP="00DE5C4E"/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E45B" w14:textId="412B5E2E" w:rsidR="00B34829" w:rsidRPr="009F1E35" w:rsidRDefault="00B34829" w:rsidP="00F8260E">
            <w:pPr>
              <w:spacing w:after="0" w:line="240" w:lineRule="auto"/>
              <w:rPr>
                <w:b/>
                <w:bCs/>
              </w:rPr>
            </w:pPr>
            <w:r w:rsidRPr="009F1E35">
              <w:rPr>
                <w:b/>
                <w:bCs/>
              </w:rPr>
              <w:t>Telefon kontaktowy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30AE" w14:textId="77777777" w:rsidR="00B34829" w:rsidRPr="00B4171B" w:rsidRDefault="00B34829" w:rsidP="00F8260E">
            <w:pPr>
              <w:spacing w:after="0" w:line="240" w:lineRule="auto"/>
            </w:pPr>
          </w:p>
        </w:tc>
      </w:tr>
      <w:tr w:rsidR="00B34829" w:rsidRPr="00B4171B" w14:paraId="24B746B1" w14:textId="77777777" w:rsidTr="00492EFF">
        <w:trPr>
          <w:trHeight w:val="665"/>
          <w:jc w:val="center"/>
        </w:trPr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01FE7" w14:textId="77777777" w:rsidR="00B34829" w:rsidRPr="00B4171B" w:rsidRDefault="00B34829" w:rsidP="00DE5C4E"/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E012" w14:textId="37C8D231" w:rsidR="00B34829" w:rsidRPr="009F1E35" w:rsidRDefault="00B34829" w:rsidP="00F8260E">
            <w:pPr>
              <w:spacing w:after="0" w:line="240" w:lineRule="auto"/>
              <w:rPr>
                <w:b/>
                <w:bCs/>
              </w:rPr>
            </w:pPr>
            <w:r w:rsidRPr="009F1E35">
              <w:rPr>
                <w:b/>
                <w:bCs/>
              </w:rPr>
              <w:t>Adres e-mail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4F5D3" w14:textId="77777777" w:rsidR="00B34829" w:rsidRPr="00B4171B" w:rsidRDefault="00B34829" w:rsidP="00F8260E">
            <w:pPr>
              <w:spacing w:after="0" w:line="240" w:lineRule="auto"/>
            </w:pPr>
          </w:p>
        </w:tc>
      </w:tr>
      <w:tr w:rsidR="00A00723" w:rsidRPr="00B4171B" w14:paraId="793754AC" w14:textId="77777777" w:rsidTr="00492EFF">
        <w:trPr>
          <w:trHeight w:val="665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48A98" w14:textId="6D7E7A3E" w:rsidR="00A00723" w:rsidRPr="00A00723" w:rsidRDefault="00A00723" w:rsidP="00DE5C4E">
            <w:pPr>
              <w:rPr>
                <w:b/>
                <w:bCs/>
              </w:rPr>
            </w:pPr>
            <w:r w:rsidRPr="00A00723">
              <w:rPr>
                <w:b/>
                <w:bCs/>
              </w:rPr>
              <w:t>DANE KONTAKTOWE:</w:t>
            </w:r>
          </w:p>
        </w:tc>
        <w:tc>
          <w:tcPr>
            <w:tcW w:w="7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C6E8" w14:textId="098A2125" w:rsidR="00A00723" w:rsidRPr="00B4171B" w:rsidRDefault="00A00723" w:rsidP="00F8260E">
            <w:pPr>
              <w:spacing w:after="0" w:line="240" w:lineRule="auto"/>
            </w:pPr>
            <w:r w:rsidRPr="00A00723">
              <w:rPr>
                <w:b/>
                <w:bCs/>
              </w:rPr>
              <w:t>OSOBA/OSOBY UPOWAŻNIONE DO REPREZENTACJI PODMIOTU</w:t>
            </w:r>
          </w:p>
        </w:tc>
      </w:tr>
      <w:tr w:rsidR="006F4328" w:rsidRPr="00B4171B" w14:paraId="112B5FF7" w14:textId="77777777" w:rsidTr="00492EFF">
        <w:trPr>
          <w:trHeight w:val="665"/>
          <w:jc w:val="center"/>
        </w:trPr>
        <w:tc>
          <w:tcPr>
            <w:tcW w:w="23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0C73BC" w14:textId="3321DE05" w:rsidR="006F4328" w:rsidRPr="00B4171B" w:rsidRDefault="006F4328" w:rsidP="006F4328">
            <w:pPr>
              <w:jc w:val="right"/>
            </w:pPr>
            <w:r w:rsidRPr="006F4328">
              <w:rPr>
                <w:b/>
                <w:bCs/>
              </w:rPr>
              <w:t>1</w:t>
            </w:r>
            <w: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AB59" w14:textId="3C3EF7F2" w:rsidR="006F4328" w:rsidRPr="009F1E35" w:rsidRDefault="006F4328" w:rsidP="00F8260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A3AB7" w14:textId="77777777" w:rsidR="006F4328" w:rsidRPr="00B4171B" w:rsidRDefault="006F4328" w:rsidP="00F8260E">
            <w:pPr>
              <w:spacing w:after="0" w:line="240" w:lineRule="auto"/>
            </w:pPr>
          </w:p>
        </w:tc>
      </w:tr>
      <w:tr w:rsidR="006F4328" w:rsidRPr="00B4171B" w14:paraId="250E149B" w14:textId="77777777" w:rsidTr="00492EFF">
        <w:trPr>
          <w:trHeight w:val="665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2F256" w14:textId="77777777" w:rsidR="006F4328" w:rsidRPr="00B4171B" w:rsidRDefault="006F4328" w:rsidP="00DE5C4E"/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B132" w14:textId="73EF361B" w:rsidR="006F4328" w:rsidRDefault="006F4328" w:rsidP="00F8260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Funkcja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5B0D8" w14:textId="77777777" w:rsidR="006F4328" w:rsidRPr="00B4171B" w:rsidRDefault="006F4328" w:rsidP="00F8260E">
            <w:pPr>
              <w:spacing w:after="0" w:line="240" w:lineRule="auto"/>
            </w:pPr>
          </w:p>
        </w:tc>
      </w:tr>
      <w:tr w:rsidR="006F4328" w:rsidRPr="00B4171B" w14:paraId="42F4E185" w14:textId="77777777" w:rsidTr="00492EFF">
        <w:trPr>
          <w:trHeight w:val="665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D4954" w14:textId="77777777" w:rsidR="006F4328" w:rsidRPr="00B4171B" w:rsidRDefault="006F4328" w:rsidP="00A00723"/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EAF1" w14:textId="04E7CA80" w:rsidR="006F4328" w:rsidRPr="00A00723" w:rsidRDefault="006F4328" w:rsidP="00A00723">
            <w:pPr>
              <w:spacing w:after="0" w:line="240" w:lineRule="auto"/>
              <w:rPr>
                <w:b/>
                <w:bCs/>
              </w:rPr>
            </w:pPr>
            <w:r w:rsidRPr="00A00723">
              <w:rPr>
                <w:b/>
                <w:bCs/>
              </w:rPr>
              <w:t>Telefon kontaktowy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BE7B6" w14:textId="77777777" w:rsidR="006F4328" w:rsidRPr="00B4171B" w:rsidRDefault="006F4328" w:rsidP="00A00723">
            <w:pPr>
              <w:spacing w:after="0" w:line="240" w:lineRule="auto"/>
            </w:pPr>
          </w:p>
        </w:tc>
      </w:tr>
      <w:tr w:rsidR="006F4328" w:rsidRPr="00B4171B" w14:paraId="659BF7CF" w14:textId="77777777" w:rsidTr="00492EFF">
        <w:trPr>
          <w:trHeight w:val="665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998A9" w14:textId="77777777" w:rsidR="006F4328" w:rsidRPr="00B4171B" w:rsidRDefault="006F4328" w:rsidP="00A00723"/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7EB6" w14:textId="4B5047B9" w:rsidR="006F4328" w:rsidRPr="00A00723" w:rsidRDefault="006F4328" w:rsidP="00A00723">
            <w:pPr>
              <w:spacing w:after="0" w:line="240" w:lineRule="auto"/>
              <w:rPr>
                <w:b/>
                <w:bCs/>
              </w:rPr>
            </w:pPr>
            <w:r w:rsidRPr="00A00723">
              <w:rPr>
                <w:b/>
                <w:bCs/>
              </w:rPr>
              <w:t>Adres e-mail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3D47F" w14:textId="77777777" w:rsidR="006F4328" w:rsidRPr="00B4171B" w:rsidRDefault="006F4328" w:rsidP="00A00723">
            <w:pPr>
              <w:spacing w:after="0" w:line="240" w:lineRule="auto"/>
            </w:pPr>
          </w:p>
        </w:tc>
      </w:tr>
      <w:tr w:rsidR="00432C69" w:rsidRPr="00B4171B" w14:paraId="677191EE" w14:textId="77777777" w:rsidTr="00492EFF">
        <w:trPr>
          <w:trHeight w:val="665"/>
          <w:jc w:val="center"/>
        </w:trPr>
        <w:tc>
          <w:tcPr>
            <w:tcW w:w="23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B12809" w14:textId="7A2DE633" w:rsidR="00432C69" w:rsidRPr="006F4328" w:rsidRDefault="00432C69" w:rsidP="006F4328">
            <w:pPr>
              <w:jc w:val="right"/>
              <w:rPr>
                <w:b/>
                <w:bCs/>
              </w:rPr>
            </w:pPr>
            <w:r w:rsidRPr="006F4328">
              <w:rPr>
                <w:b/>
                <w:bCs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D662" w14:textId="3AEACCF8" w:rsidR="00432C69" w:rsidRPr="006F4328" w:rsidRDefault="00432C69" w:rsidP="006F4328">
            <w:pPr>
              <w:spacing w:after="0" w:line="240" w:lineRule="auto"/>
              <w:rPr>
                <w:b/>
                <w:bCs/>
              </w:rPr>
            </w:pPr>
            <w:r w:rsidRPr="006F4328">
              <w:rPr>
                <w:b/>
                <w:bCs/>
              </w:rPr>
              <w:t>Imię i Nazwisko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243D7" w14:textId="77777777" w:rsidR="00432C69" w:rsidRPr="00B4171B" w:rsidRDefault="00432C69" w:rsidP="006F4328">
            <w:pPr>
              <w:spacing w:after="0" w:line="240" w:lineRule="auto"/>
            </w:pPr>
          </w:p>
        </w:tc>
      </w:tr>
      <w:tr w:rsidR="00432C69" w:rsidRPr="00B4171B" w14:paraId="76C04008" w14:textId="77777777" w:rsidTr="00492EFF">
        <w:trPr>
          <w:trHeight w:val="665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41D76" w14:textId="77777777" w:rsidR="00432C69" w:rsidRPr="00B4171B" w:rsidRDefault="00432C69" w:rsidP="006F4328"/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13BB" w14:textId="5CC6276D" w:rsidR="00432C69" w:rsidRPr="006F4328" w:rsidRDefault="00432C69" w:rsidP="006F4328">
            <w:pPr>
              <w:spacing w:after="0" w:line="240" w:lineRule="auto"/>
              <w:rPr>
                <w:b/>
                <w:bCs/>
              </w:rPr>
            </w:pPr>
            <w:r w:rsidRPr="006F4328">
              <w:rPr>
                <w:b/>
                <w:bCs/>
              </w:rPr>
              <w:t>Funkcja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0BAEF" w14:textId="77777777" w:rsidR="00432C69" w:rsidRPr="00B4171B" w:rsidRDefault="00432C69" w:rsidP="006F4328">
            <w:pPr>
              <w:spacing w:after="0" w:line="240" w:lineRule="auto"/>
            </w:pPr>
          </w:p>
        </w:tc>
      </w:tr>
      <w:tr w:rsidR="00432C69" w:rsidRPr="00B4171B" w14:paraId="6356A5F1" w14:textId="77777777" w:rsidTr="00492EFF">
        <w:trPr>
          <w:trHeight w:val="665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F5EF6" w14:textId="77777777" w:rsidR="00432C69" w:rsidRPr="00B4171B" w:rsidRDefault="00432C69" w:rsidP="006F4328"/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C7B3" w14:textId="38E35890" w:rsidR="00432C69" w:rsidRPr="006F4328" w:rsidRDefault="00432C69" w:rsidP="006F4328">
            <w:pPr>
              <w:spacing w:after="0" w:line="240" w:lineRule="auto"/>
              <w:rPr>
                <w:b/>
                <w:bCs/>
              </w:rPr>
            </w:pPr>
            <w:r w:rsidRPr="006F4328">
              <w:rPr>
                <w:b/>
                <w:bCs/>
              </w:rPr>
              <w:t>Telefon kontaktowy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C110C" w14:textId="77777777" w:rsidR="00432C69" w:rsidRPr="00B4171B" w:rsidRDefault="00432C69" w:rsidP="006F4328">
            <w:pPr>
              <w:spacing w:after="0" w:line="240" w:lineRule="auto"/>
            </w:pPr>
          </w:p>
        </w:tc>
      </w:tr>
      <w:tr w:rsidR="00432C69" w:rsidRPr="00B4171B" w14:paraId="6C94C4C7" w14:textId="77777777" w:rsidTr="00492EFF">
        <w:trPr>
          <w:trHeight w:val="665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92997" w14:textId="77777777" w:rsidR="00432C69" w:rsidRPr="00B4171B" w:rsidRDefault="00432C69" w:rsidP="006F4328"/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5979" w14:textId="04C96F99" w:rsidR="00432C69" w:rsidRPr="006F4328" w:rsidRDefault="00432C69" w:rsidP="006F4328">
            <w:pPr>
              <w:spacing w:after="0" w:line="240" w:lineRule="auto"/>
              <w:rPr>
                <w:b/>
                <w:bCs/>
              </w:rPr>
            </w:pPr>
            <w:r w:rsidRPr="006F4328">
              <w:rPr>
                <w:b/>
                <w:bCs/>
              </w:rPr>
              <w:t>Adres e-mail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E6C12" w14:textId="77777777" w:rsidR="00432C69" w:rsidRPr="00B4171B" w:rsidRDefault="00432C69" w:rsidP="006F4328">
            <w:pPr>
              <w:spacing w:after="0" w:line="240" w:lineRule="auto"/>
            </w:pPr>
          </w:p>
        </w:tc>
      </w:tr>
      <w:tr w:rsidR="0039616F" w:rsidRPr="00B4171B" w14:paraId="4974A659" w14:textId="77777777" w:rsidTr="00492EFF">
        <w:trPr>
          <w:trHeight w:val="665"/>
          <w:jc w:val="center"/>
        </w:trPr>
        <w:tc>
          <w:tcPr>
            <w:tcW w:w="2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DF0BE" w14:textId="77777777" w:rsidR="0039616F" w:rsidRPr="00B4171B" w:rsidRDefault="0039616F" w:rsidP="006F4328"/>
        </w:tc>
        <w:tc>
          <w:tcPr>
            <w:tcW w:w="7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95AB" w14:textId="1184D594" w:rsidR="0039616F" w:rsidRPr="0039616F" w:rsidRDefault="0039616F" w:rsidP="006F4328">
            <w:pPr>
              <w:spacing w:after="0" w:line="240" w:lineRule="auto"/>
              <w:rPr>
                <w:b/>
                <w:bCs/>
              </w:rPr>
            </w:pPr>
            <w:r w:rsidRPr="0039616F">
              <w:rPr>
                <w:b/>
                <w:bCs/>
              </w:rPr>
              <w:t>OSOBA DO KONTAKTU</w:t>
            </w:r>
          </w:p>
        </w:tc>
      </w:tr>
      <w:tr w:rsidR="00682E54" w:rsidRPr="00B4171B" w14:paraId="1CEAA531" w14:textId="77777777" w:rsidTr="00492EFF">
        <w:trPr>
          <w:trHeight w:val="665"/>
          <w:jc w:val="center"/>
        </w:trPr>
        <w:tc>
          <w:tcPr>
            <w:tcW w:w="23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04EFD" w14:textId="4189AC67" w:rsidR="00682E54" w:rsidRPr="00682E54" w:rsidRDefault="00682E54" w:rsidP="00682E54">
            <w:pPr>
              <w:pStyle w:val="Akapitzlist"/>
              <w:numPr>
                <w:ilvl w:val="0"/>
                <w:numId w:val="9"/>
              </w:numPr>
              <w:jc w:val="right"/>
              <w:rPr>
                <w:b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1ED9" w14:textId="7D30120C" w:rsidR="00682E54" w:rsidRPr="0039616F" w:rsidRDefault="00682E54" w:rsidP="0039616F">
            <w:pPr>
              <w:spacing w:after="0" w:line="240" w:lineRule="auto"/>
              <w:rPr>
                <w:b/>
                <w:bCs/>
              </w:rPr>
            </w:pPr>
            <w:r w:rsidRPr="0039616F">
              <w:rPr>
                <w:b/>
                <w:bCs/>
              </w:rPr>
              <w:t>Imię i Nazwisko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323A1" w14:textId="77777777" w:rsidR="00682E54" w:rsidRPr="00B4171B" w:rsidRDefault="00682E54" w:rsidP="0039616F">
            <w:pPr>
              <w:spacing w:after="0" w:line="240" w:lineRule="auto"/>
            </w:pPr>
          </w:p>
        </w:tc>
      </w:tr>
      <w:tr w:rsidR="00682E54" w:rsidRPr="00B4171B" w14:paraId="5B0673A2" w14:textId="77777777" w:rsidTr="00492EFF">
        <w:trPr>
          <w:trHeight w:val="665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21A63" w14:textId="77777777" w:rsidR="00682E54" w:rsidRPr="00B4171B" w:rsidRDefault="00682E54" w:rsidP="0039616F"/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12D1" w14:textId="54D046B8" w:rsidR="00682E54" w:rsidRPr="0039616F" w:rsidRDefault="00682E54" w:rsidP="0039616F">
            <w:pPr>
              <w:spacing w:after="0" w:line="240" w:lineRule="auto"/>
              <w:rPr>
                <w:b/>
                <w:bCs/>
              </w:rPr>
            </w:pPr>
            <w:r w:rsidRPr="0039616F">
              <w:rPr>
                <w:b/>
                <w:bCs/>
              </w:rPr>
              <w:t>Telefon kontaktowy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DC760" w14:textId="77777777" w:rsidR="00682E54" w:rsidRPr="00B4171B" w:rsidRDefault="00682E54" w:rsidP="0039616F">
            <w:pPr>
              <w:spacing w:after="0" w:line="240" w:lineRule="auto"/>
            </w:pPr>
          </w:p>
        </w:tc>
      </w:tr>
      <w:tr w:rsidR="00682E54" w:rsidRPr="00B4171B" w14:paraId="055E107F" w14:textId="77777777" w:rsidTr="00492EFF">
        <w:trPr>
          <w:trHeight w:val="665"/>
          <w:jc w:val="center"/>
        </w:trPr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4B614" w14:textId="77777777" w:rsidR="00682E54" w:rsidRPr="00B4171B" w:rsidRDefault="00682E54" w:rsidP="0039616F"/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D072" w14:textId="5535D91C" w:rsidR="00682E54" w:rsidRPr="0039616F" w:rsidRDefault="00682E54" w:rsidP="0039616F">
            <w:pPr>
              <w:spacing w:after="0" w:line="240" w:lineRule="auto"/>
              <w:rPr>
                <w:b/>
                <w:bCs/>
              </w:rPr>
            </w:pPr>
            <w:r w:rsidRPr="0039616F">
              <w:rPr>
                <w:b/>
                <w:bCs/>
              </w:rPr>
              <w:t>Adres e-mail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E5B36" w14:textId="77777777" w:rsidR="00682E54" w:rsidRPr="00B4171B" w:rsidRDefault="00682E54" w:rsidP="0039616F">
            <w:pPr>
              <w:spacing w:after="0" w:line="240" w:lineRule="auto"/>
            </w:pPr>
          </w:p>
        </w:tc>
      </w:tr>
      <w:tr w:rsidR="009A3A39" w:rsidRPr="00B4171B" w14:paraId="2754586E" w14:textId="77777777" w:rsidTr="00492EFF">
        <w:trPr>
          <w:trHeight w:val="665"/>
          <w:jc w:val="center"/>
        </w:trPr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DF8C1" w14:textId="6FC83415" w:rsidR="009A3A39" w:rsidRPr="009A3A39" w:rsidRDefault="009A3A39" w:rsidP="0039616F">
            <w:pPr>
              <w:rPr>
                <w:b/>
                <w:bCs/>
              </w:rPr>
            </w:pPr>
            <w:r w:rsidRPr="009A3A39">
              <w:rPr>
                <w:b/>
                <w:bCs/>
              </w:rPr>
              <w:t>PRZEDSTAWICIELE ORGANIZACJI działający/ zatrudnieni na terenie województwa dolnośląskiego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A73F" w14:textId="77777777" w:rsidR="009A3A39" w:rsidRDefault="009A3A39" w:rsidP="0039616F">
            <w:pPr>
              <w:spacing w:after="0" w:line="240" w:lineRule="auto"/>
            </w:pPr>
            <w:r w:rsidRPr="009A3A39">
              <w:t xml:space="preserve">osoby zatrudnione w organizacji  </w:t>
            </w:r>
          </w:p>
          <w:p w14:paraId="5CBCB2D1" w14:textId="77777777" w:rsidR="009A3A39" w:rsidRPr="009A3A39" w:rsidRDefault="009A3A39" w:rsidP="0039616F">
            <w:pPr>
              <w:spacing w:after="0" w:line="240" w:lineRule="auto"/>
            </w:pPr>
          </w:p>
          <w:p w14:paraId="75C21687" w14:textId="77777777" w:rsidR="009A3A39" w:rsidRDefault="009A3A39" w:rsidP="0039616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A3A39">
              <w:rPr>
                <w:i/>
                <w:iCs/>
                <w:sz w:val="20"/>
                <w:szCs w:val="20"/>
              </w:rPr>
              <w:t>na podstawie umowy o pracę, powołania, wyboru, mianowania lub spółdzielczej umowy o pracę</w:t>
            </w:r>
          </w:p>
          <w:p w14:paraId="366CCA19" w14:textId="06C31AD2" w:rsidR="009A3A39" w:rsidRPr="009A3A39" w:rsidRDefault="009A3A39" w:rsidP="0039616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ED96" w14:textId="4A4D464D" w:rsidR="009A3A39" w:rsidRPr="00343A68" w:rsidRDefault="009A3A39" w:rsidP="0039616F">
            <w:pPr>
              <w:spacing w:after="0" w:line="240" w:lineRule="auto"/>
              <w:rPr>
                <w:b/>
                <w:bCs/>
              </w:rPr>
            </w:pPr>
            <w:r w:rsidRPr="00343A68">
              <w:rPr>
                <w:b/>
                <w:bCs/>
              </w:rPr>
              <w:sym w:font="Symbol" w:char="F0F0"/>
            </w:r>
          </w:p>
        </w:tc>
      </w:tr>
      <w:tr w:rsidR="009A3A39" w:rsidRPr="00B4171B" w14:paraId="5B017007" w14:textId="77777777" w:rsidTr="00492EFF">
        <w:trPr>
          <w:trHeight w:val="665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5B3F2" w14:textId="77777777" w:rsidR="009A3A39" w:rsidRDefault="009A3A39" w:rsidP="0039616F"/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F878" w14:textId="2E3C5EF8" w:rsidR="009A3A39" w:rsidRPr="009A3A39" w:rsidRDefault="00887AF0" w:rsidP="0039616F">
            <w:pPr>
              <w:spacing w:after="0" w:line="240" w:lineRule="auto"/>
            </w:pPr>
            <w:r>
              <w:t xml:space="preserve">osoby </w:t>
            </w:r>
            <w:r w:rsidR="009A3A39" w:rsidRPr="009A3A39">
              <w:t>współpracujące z organizacją na podstawie umów cywilno – prawnych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FE38" w14:textId="2E507308" w:rsidR="009A3A39" w:rsidRPr="00343A68" w:rsidRDefault="009A3A39" w:rsidP="0039616F">
            <w:pPr>
              <w:spacing w:after="0" w:line="240" w:lineRule="auto"/>
              <w:rPr>
                <w:b/>
                <w:bCs/>
              </w:rPr>
            </w:pPr>
            <w:r w:rsidRPr="00343A68">
              <w:rPr>
                <w:b/>
                <w:bCs/>
              </w:rPr>
              <w:sym w:font="Symbol" w:char="F0F0"/>
            </w:r>
          </w:p>
        </w:tc>
      </w:tr>
      <w:tr w:rsidR="009A3A39" w:rsidRPr="00B4171B" w14:paraId="5EF5CAE3" w14:textId="77777777" w:rsidTr="00492EFF">
        <w:trPr>
          <w:trHeight w:val="665"/>
          <w:jc w:val="center"/>
        </w:trPr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18BBA" w14:textId="77777777" w:rsidR="009A3A39" w:rsidRDefault="009A3A39" w:rsidP="0039616F"/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2FCB" w14:textId="61730CA0" w:rsidR="009A3A39" w:rsidRPr="009A3A39" w:rsidRDefault="009A3A39" w:rsidP="0039616F">
            <w:pPr>
              <w:spacing w:after="0" w:line="240" w:lineRule="auto"/>
            </w:pPr>
            <w:r w:rsidRPr="009A3A39">
              <w:t>wolontariusze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54B1" w14:textId="1ABFB5D4" w:rsidR="009A3A39" w:rsidRPr="00343A68" w:rsidRDefault="009A3A39" w:rsidP="0039616F">
            <w:pPr>
              <w:spacing w:after="0" w:line="240" w:lineRule="auto"/>
              <w:rPr>
                <w:b/>
                <w:bCs/>
              </w:rPr>
            </w:pPr>
            <w:r w:rsidRPr="00343A68">
              <w:rPr>
                <w:b/>
                <w:bCs/>
              </w:rPr>
              <w:sym w:font="Symbol" w:char="F0F0"/>
            </w:r>
          </w:p>
        </w:tc>
      </w:tr>
    </w:tbl>
    <w:p w14:paraId="41989BC2" w14:textId="321915B1" w:rsidR="00C27439" w:rsidRDefault="00C27439" w:rsidP="00A80EB4">
      <w:pPr>
        <w:spacing w:after="0" w:line="360" w:lineRule="auto"/>
        <w:rPr>
          <w:rFonts w:cstheme="minorHAnsi"/>
          <w:i/>
          <w:iCs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2486"/>
        <w:gridCol w:w="5305"/>
      </w:tblGrid>
      <w:tr w:rsidR="00B064DE" w:rsidRPr="00B064DE" w14:paraId="4CB54D70" w14:textId="77777777" w:rsidTr="004E343D">
        <w:trPr>
          <w:trHeight w:val="284"/>
          <w:jc w:val="center"/>
        </w:trPr>
        <w:tc>
          <w:tcPr>
            <w:tcW w:w="2415" w:type="dxa"/>
            <w:vMerge w:val="restart"/>
            <w:shd w:val="clear" w:color="000000" w:fill="D9D9D9"/>
            <w:vAlign w:val="center"/>
            <w:hideMark/>
          </w:tcPr>
          <w:p w14:paraId="72434515" w14:textId="77777777" w:rsidR="00B064DE" w:rsidRDefault="00B064DE" w:rsidP="00B064D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ZAŁĄCZNIKI</w:t>
            </w:r>
          </w:p>
          <w:p w14:paraId="7730A668" w14:textId="4E9E2B08" w:rsidR="00A54906" w:rsidRPr="00B064DE" w:rsidRDefault="00A54906" w:rsidP="00A54906">
            <w:pPr>
              <w:spacing w:after="0" w:line="240" w:lineRule="auto"/>
              <w:rPr>
                <w:rFonts w:cstheme="minorHAnsi"/>
                <w:bCs/>
                <w:i/>
                <w:iCs/>
              </w:rPr>
            </w:pPr>
            <w:r w:rsidRPr="00A54906">
              <w:rPr>
                <w:rFonts w:cstheme="minorHAnsi"/>
                <w:bCs/>
                <w:i/>
                <w:iCs/>
              </w:rPr>
              <w:t>W przypadku braku dokumentu rejestrowego: dokument powołania organizacji i/lub inny dokument stanowiący podstawę prawną działalności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06CD3A7" w14:textId="5DDED7E6" w:rsidR="00B064DE" w:rsidRPr="00B064DE" w:rsidRDefault="004E343D" w:rsidP="00B064DE">
            <w:pPr>
              <w:spacing w:after="0" w:line="240" w:lineRule="auto"/>
              <w:rPr>
                <w:rFonts w:cstheme="minorHAnsi"/>
                <w:b/>
              </w:rPr>
            </w:pPr>
            <w:r w:rsidRPr="004E343D">
              <w:rPr>
                <w:rFonts w:cstheme="minorHAnsi"/>
                <w:b/>
              </w:rPr>
              <w:t>D</w:t>
            </w:r>
            <w:r w:rsidR="00B064DE" w:rsidRPr="004E343D">
              <w:rPr>
                <w:rFonts w:cstheme="minorHAnsi"/>
                <w:b/>
              </w:rPr>
              <w:t>okument rejestrowy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0A00687E" w14:textId="2190EFC3" w:rsidR="00B064DE" w:rsidRPr="00343A68" w:rsidRDefault="004E343D" w:rsidP="00B064D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3A68">
              <w:rPr>
                <w:rFonts w:cstheme="minorHAnsi"/>
                <w:b/>
                <w:bCs/>
                <w:sz w:val="24"/>
                <w:szCs w:val="24"/>
              </w:rPr>
              <w:sym w:font="Symbol" w:char="F0F0"/>
            </w:r>
          </w:p>
        </w:tc>
      </w:tr>
      <w:tr w:rsidR="00B064DE" w:rsidRPr="00B064DE" w14:paraId="0A58AD18" w14:textId="77777777" w:rsidTr="004E343D">
        <w:trPr>
          <w:trHeight w:val="284"/>
          <w:jc w:val="center"/>
        </w:trPr>
        <w:tc>
          <w:tcPr>
            <w:tcW w:w="2415" w:type="dxa"/>
            <w:vMerge/>
            <w:vAlign w:val="center"/>
            <w:hideMark/>
          </w:tcPr>
          <w:p w14:paraId="6268AD35" w14:textId="77777777" w:rsidR="00B064DE" w:rsidRPr="00B064DE" w:rsidRDefault="00B064DE" w:rsidP="00B064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4C9BD31" w14:textId="25B61154" w:rsidR="00B064DE" w:rsidRPr="00B064DE" w:rsidRDefault="004E343D" w:rsidP="00B064DE">
            <w:pPr>
              <w:spacing w:after="0" w:line="240" w:lineRule="auto"/>
              <w:rPr>
                <w:rFonts w:cstheme="minorHAnsi"/>
                <w:b/>
              </w:rPr>
            </w:pPr>
            <w:r w:rsidRPr="004E343D">
              <w:rPr>
                <w:rFonts w:cstheme="minorHAnsi"/>
                <w:b/>
              </w:rPr>
              <w:t>S</w:t>
            </w:r>
            <w:r w:rsidR="00B064DE" w:rsidRPr="004E343D">
              <w:rPr>
                <w:rFonts w:cstheme="minorHAnsi"/>
                <w:b/>
              </w:rPr>
              <w:t>tatut organizacji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2A6BF311" w14:textId="60B3DFE9" w:rsidR="00B064DE" w:rsidRPr="00343A68" w:rsidRDefault="004E343D" w:rsidP="00B064D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3A68">
              <w:rPr>
                <w:rFonts w:cstheme="minorHAnsi"/>
                <w:b/>
                <w:bCs/>
                <w:sz w:val="24"/>
                <w:szCs w:val="24"/>
              </w:rPr>
              <w:sym w:font="Symbol" w:char="F0F0"/>
            </w:r>
          </w:p>
        </w:tc>
      </w:tr>
      <w:tr w:rsidR="00B064DE" w:rsidRPr="00B064DE" w14:paraId="49770255" w14:textId="77777777" w:rsidTr="004E343D">
        <w:trPr>
          <w:trHeight w:val="284"/>
          <w:jc w:val="center"/>
        </w:trPr>
        <w:tc>
          <w:tcPr>
            <w:tcW w:w="2415" w:type="dxa"/>
            <w:vMerge/>
            <w:vAlign w:val="center"/>
            <w:hideMark/>
          </w:tcPr>
          <w:p w14:paraId="06F52400" w14:textId="77777777" w:rsidR="00B064DE" w:rsidRPr="00B064DE" w:rsidRDefault="00B064DE" w:rsidP="00B064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F037D60" w14:textId="6AE9723C" w:rsidR="00B064DE" w:rsidRPr="00B064DE" w:rsidRDefault="004E343D" w:rsidP="00B064DE">
            <w:pPr>
              <w:spacing w:after="0" w:line="240" w:lineRule="auto"/>
              <w:rPr>
                <w:rFonts w:cstheme="minorHAnsi"/>
                <w:b/>
              </w:rPr>
            </w:pPr>
            <w:r w:rsidRPr="004E343D">
              <w:rPr>
                <w:rFonts w:cstheme="minorHAnsi"/>
                <w:b/>
              </w:rPr>
              <w:t>D</w:t>
            </w:r>
            <w:r w:rsidR="00B064DE" w:rsidRPr="00B064DE">
              <w:rPr>
                <w:rFonts w:cstheme="minorHAnsi"/>
                <w:b/>
              </w:rPr>
              <w:t>okument</w:t>
            </w:r>
          </w:p>
          <w:p w14:paraId="0572C2E9" w14:textId="43EDBBBE" w:rsidR="00B064DE" w:rsidRPr="00B064DE" w:rsidRDefault="00B064DE" w:rsidP="00B064DE">
            <w:pPr>
              <w:spacing w:after="0" w:line="240" w:lineRule="auto"/>
              <w:rPr>
                <w:rFonts w:cstheme="minorHAnsi"/>
                <w:b/>
              </w:rPr>
            </w:pPr>
            <w:r w:rsidRPr="004E343D">
              <w:rPr>
                <w:rFonts w:cstheme="minorHAnsi"/>
                <w:b/>
              </w:rPr>
              <w:t>powołania organizacji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1EAC0CE2" w14:textId="427168E7" w:rsidR="00B064DE" w:rsidRPr="00343A68" w:rsidRDefault="004E343D" w:rsidP="00B064D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3A68">
              <w:rPr>
                <w:rFonts w:cstheme="minorHAnsi"/>
                <w:b/>
                <w:bCs/>
                <w:sz w:val="24"/>
                <w:szCs w:val="24"/>
              </w:rPr>
              <w:sym w:font="Symbol" w:char="F0F0"/>
            </w:r>
          </w:p>
        </w:tc>
      </w:tr>
      <w:tr w:rsidR="00B064DE" w:rsidRPr="00B064DE" w14:paraId="7C91997A" w14:textId="77777777" w:rsidTr="004E343D">
        <w:trPr>
          <w:trHeight w:val="284"/>
          <w:jc w:val="center"/>
        </w:trPr>
        <w:tc>
          <w:tcPr>
            <w:tcW w:w="2415" w:type="dxa"/>
            <w:vMerge/>
            <w:vAlign w:val="center"/>
            <w:hideMark/>
          </w:tcPr>
          <w:p w14:paraId="75A1549C" w14:textId="77777777" w:rsidR="00B064DE" w:rsidRPr="00B064DE" w:rsidRDefault="00B064DE" w:rsidP="00B064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937EDCA" w14:textId="0BE83422" w:rsidR="00B064DE" w:rsidRPr="00B064DE" w:rsidRDefault="004E343D" w:rsidP="00B064DE">
            <w:pPr>
              <w:spacing w:after="0" w:line="240" w:lineRule="auto"/>
              <w:rPr>
                <w:rFonts w:cstheme="minorHAnsi"/>
                <w:b/>
              </w:rPr>
            </w:pPr>
            <w:r w:rsidRPr="004E343D">
              <w:rPr>
                <w:rFonts w:cstheme="minorHAnsi"/>
                <w:b/>
              </w:rPr>
              <w:t>I</w:t>
            </w:r>
            <w:r w:rsidR="00B064DE" w:rsidRPr="004E343D">
              <w:rPr>
                <w:rFonts w:cstheme="minorHAnsi"/>
                <w:b/>
              </w:rPr>
              <w:t>nny dokument stanowiący podstawę prawną działalności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01AA47D0" w14:textId="05109393" w:rsidR="00B064DE" w:rsidRPr="00343A68" w:rsidRDefault="004E343D" w:rsidP="00B064D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3A68">
              <w:rPr>
                <w:rFonts w:cstheme="minorHAnsi"/>
                <w:b/>
                <w:bCs/>
                <w:sz w:val="24"/>
                <w:szCs w:val="24"/>
              </w:rPr>
              <w:sym w:font="Symbol" w:char="F0F0"/>
            </w:r>
          </w:p>
        </w:tc>
      </w:tr>
    </w:tbl>
    <w:p w14:paraId="4155645B" w14:textId="1FD55375" w:rsidR="00A80EB4" w:rsidRDefault="00F8260E" w:rsidP="00751F55">
      <w:pPr>
        <w:spacing w:after="0" w:line="240" w:lineRule="auto"/>
        <w:rPr>
          <w:rFonts w:cstheme="minorHAnsi"/>
          <w:i/>
          <w:iCs/>
        </w:rPr>
      </w:pPr>
      <w:r w:rsidRPr="00751F55">
        <w:rPr>
          <w:rFonts w:cstheme="minorHAnsi"/>
          <w:i/>
          <w:iCs/>
        </w:rPr>
        <w:t>Świadoma/y odpowiedzialności karnej za składanie fałszywych danych, oświadczam, że dane podane w cz. I. Formularza rekrutacyjnego są zgodne z prawdą.</w:t>
      </w:r>
    </w:p>
    <w:p w14:paraId="5DD45069" w14:textId="77777777" w:rsidR="00751F55" w:rsidRPr="00751F55" w:rsidRDefault="00751F55" w:rsidP="00751F55">
      <w:pPr>
        <w:spacing w:after="0" w:line="240" w:lineRule="auto"/>
        <w:rPr>
          <w:rFonts w:cstheme="minorHAnsi"/>
        </w:rPr>
      </w:pPr>
    </w:p>
    <w:p w14:paraId="0CF931C2" w14:textId="77777777" w:rsidR="00C27439" w:rsidRDefault="00C27439" w:rsidP="00751F55">
      <w:pPr>
        <w:spacing w:after="0" w:line="240" w:lineRule="auto"/>
        <w:jc w:val="center"/>
        <w:rPr>
          <w:rFonts w:cs="Calibri"/>
        </w:rPr>
      </w:pPr>
      <w:r w:rsidRPr="00C062D3">
        <w:rPr>
          <w:rFonts w:cs="Calibri"/>
        </w:rPr>
        <w:t>...............................................</w:t>
      </w:r>
      <w:r w:rsidRPr="00C062D3">
        <w:rPr>
          <w:rFonts w:cs="Calibri"/>
        </w:rPr>
        <w:tab/>
      </w:r>
      <w:r w:rsidRPr="00C062D3">
        <w:rPr>
          <w:rFonts w:cs="Calibri"/>
        </w:rPr>
        <w:tab/>
        <w:t xml:space="preserve">                                        ....................................................</w:t>
      </w:r>
    </w:p>
    <w:p w14:paraId="27679D8C" w14:textId="2AB1A74E" w:rsidR="00B4171B" w:rsidRPr="00505370" w:rsidRDefault="00C27439" w:rsidP="00751F55">
      <w:pPr>
        <w:spacing w:after="0" w:line="240" w:lineRule="auto"/>
        <w:jc w:val="right"/>
        <w:rPr>
          <w:rFonts w:cs="Calibri"/>
        </w:rPr>
      </w:pPr>
      <w:r w:rsidRPr="00C062D3">
        <w:rPr>
          <w:rFonts w:cs="Calibri"/>
        </w:rPr>
        <w:t>Miejscowość, data</w:t>
      </w:r>
      <w:r w:rsidRPr="00C062D3">
        <w:rPr>
          <w:rFonts w:cs="Calibri"/>
        </w:rPr>
        <w:tab/>
      </w:r>
      <w:r>
        <w:rPr>
          <w:rFonts w:cs="Calibri"/>
        </w:rPr>
        <w:t xml:space="preserve">                             </w:t>
      </w:r>
      <w:r w:rsidRPr="00C062D3">
        <w:rPr>
          <w:rFonts w:cs="Calibri"/>
        </w:rPr>
        <w:tab/>
      </w:r>
      <w:r w:rsidRPr="00C062D3">
        <w:rPr>
          <w:rFonts w:cs="Calibri"/>
        </w:rPr>
        <w:tab/>
      </w:r>
      <w:r>
        <w:rPr>
          <w:rFonts w:cs="Calibri"/>
        </w:rPr>
        <w:t xml:space="preserve">       </w:t>
      </w:r>
      <w:r w:rsidRPr="00C062D3">
        <w:rPr>
          <w:rFonts w:cs="Calibri"/>
        </w:rPr>
        <w:t xml:space="preserve">     </w:t>
      </w:r>
      <w:r>
        <w:rPr>
          <w:rFonts w:cs="Calibri"/>
        </w:rPr>
        <w:t xml:space="preserve">pieczątka i </w:t>
      </w:r>
      <w:r w:rsidRPr="00C062D3">
        <w:rPr>
          <w:rFonts w:cs="Calibri"/>
        </w:rPr>
        <w:t xml:space="preserve">podpis </w:t>
      </w:r>
      <w:r>
        <w:rPr>
          <w:rFonts w:cs="Calibri"/>
        </w:rPr>
        <w:t>osoby/osób upoważnionych do reprezentowania Podmiotu</w:t>
      </w:r>
    </w:p>
    <w:p w14:paraId="4A4E6D57" w14:textId="26E3CC1D" w:rsidR="00464F43" w:rsidRDefault="006B29EC" w:rsidP="00464F43">
      <w:pPr>
        <w:pStyle w:val="Akapitzlist"/>
        <w:numPr>
          <w:ilvl w:val="0"/>
          <w:numId w:val="3"/>
        </w:numPr>
      </w:pPr>
      <w:r w:rsidRPr="006B29EC">
        <w:lastRenderedPageBreak/>
        <w:t>CZĘŚĆ ARKUSZA REKRUTACYJNEGO</w:t>
      </w:r>
    </w:p>
    <w:p w14:paraId="47FBA99E" w14:textId="67170F67" w:rsidR="00AE5723" w:rsidRPr="00AE5723" w:rsidRDefault="00AE5723" w:rsidP="005D3D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KRYTERIA DODATKOWE</w:t>
      </w:r>
      <w:r w:rsidR="008B08E3">
        <w:rPr>
          <w:b/>
          <w:bCs/>
          <w:sz w:val="28"/>
          <w:szCs w:val="28"/>
        </w:rPr>
        <w:t>/</w:t>
      </w:r>
      <w:r w:rsidR="008B08E3" w:rsidRPr="008B08E3">
        <w:rPr>
          <w:b/>
          <w:bCs/>
        </w:rPr>
        <w:t xml:space="preserve"> </w:t>
      </w:r>
      <w:r w:rsidR="008B08E3" w:rsidRPr="008B08E3">
        <w:rPr>
          <w:b/>
          <w:bCs/>
          <w:sz w:val="28"/>
          <w:szCs w:val="28"/>
        </w:rPr>
        <w:t>GOTOWOŚĆ UDZIAŁU w  PROJEKCIE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1705"/>
      </w:tblGrid>
      <w:tr w:rsidR="00AE5723" w:rsidRPr="00AE5723" w14:paraId="19B4C754" w14:textId="77777777" w:rsidTr="00505370">
        <w:trPr>
          <w:jc w:val="center"/>
        </w:trPr>
        <w:tc>
          <w:tcPr>
            <w:tcW w:w="10064" w:type="dxa"/>
            <w:gridSpan w:val="2"/>
            <w:shd w:val="clear" w:color="auto" w:fill="F2F2F2"/>
          </w:tcPr>
          <w:p w14:paraId="495D41DE" w14:textId="4FE95B6D" w:rsidR="00AE5723" w:rsidRPr="00AE5723" w:rsidRDefault="008B08E3" w:rsidP="00AE5723">
            <w:pPr>
              <w:pStyle w:val="Akapitzlist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FORMY WSPARCIA (</w:t>
            </w:r>
            <w:r w:rsidRPr="00FA6A84">
              <w:rPr>
                <w:b/>
                <w:bCs/>
                <w:i/>
                <w:iCs/>
              </w:rPr>
              <w:t>Diagnoza potrzeb organizacji/</w:t>
            </w:r>
            <w:r w:rsidRPr="00FA6A84">
              <w:rPr>
                <w:rFonts w:ascii="Arial" w:eastAsiaTheme="minorHAnsi" w:hAnsi="Arial" w:cs="Arial"/>
                <w:i/>
                <w:iCs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FA6A84">
              <w:rPr>
                <w:b/>
                <w:bCs/>
                <w:i/>
                <w:iCs/>
              </w:rPr>
              <w:t>Sieciowanie współpracy; Szkolenia; Mentoring indywidualny;</w:t>
            </w:r>
            <w:r w:rsidR="00FA6A84" w:rsidRPr="00FA6A84">
              <w:rPr>
                <w:b/>
                <w:bCs/>
                <w:i/>
                <w:iCs/>
              </w:rPr>
              <w:t xml:space="preserve"> Konsultacje specjalistyczne; Wizyty studyjne krajowe; Wizyty studyjne zagraniczne</w:t>
            </w:r>
            <w:r w:rsidR="00FA6A84">
              <w:rPr>
                <w:b/>
                <w:bCs/>
              </w:rPr>
              <w:t>):</w:t>
            </w:r>
          </w:p>
        </w:tc>
      </w:tr>
      <w:tr w:rsidR="00AE5723" w:rsidRPr="00AE5723" w14:paraId="764F0D13" w14:textId="77777777" w:rsidTr="00505370">
        <w:trPr>
          <w:jc w:val="center"/>
        </w:trPr>
        <w:tc>
          <w:tcPr>
            <w:tcW w:w="8359" w:type="dxa"/>
            <w:shd w:val="clear" w:color="auto" w:fill="F2F2F2"/>
            <w:vAlign w:val="center"/>
          </w:tcPr>
          <w:p w14:paraId="474FA7A6" w14:textId="09E34BA4" w:rsidR="00AE5723" w:rsidRPr="00AE5723" w:rsidRDefault="00AE5723" w:rsidP="00AE5723">
            <w:pPr>
              <w:numPr>
                <w:ilvl w:val="0"/>
                <w:numId w:val="6"/>
              </w:numPr>
            </w:pPr>
            <w:r w:rsidRPr="00AE5723">
              <w:t xml:space="preserve">w 1-2 formach wsparcia </w:t>
            </w:r>
            <w:r>
              <w:t>(</w:t>
            </w:r>
            <w:r w:rsidRPr="00AE5723">
              <w:t>0 pkt.</w:t>
            </w:r>
            <w:r>
              <w:t>)</w:t>
            </w:r>
          </w:p>
        </w:tc>
        <w:tc>
          <w:tcPr>
            <w:tcW w:w="1705" w:type="dxa"/>
          </w:tcPr>
          <w:p w14:paraId="55DF65BE" w14:textId="1FBAA7FF" w:rsidR="00AE5723" w:rsidRPr="00AE5723" w:rsidRDefault="00AE5723" w:rsidP="00AE5723">
            <w:pPr>
              <w:jc w:val="center"/>
              <w:rPr>
                <w:b/>
                <w:bCs/>
              </w:rPr>
            </w:pPr>
            <w:r w:rsidRPr="00B4171B">
              <w:rPr>
                <w:b/>
                <w:bCs/>
              </w:rPr>
              <w:sym w:font="Symbol" w:char="F0F0"/>
            </w:r>
          </w:p>
        </w:tc>
      </w:tr>
      <w:tr w:rsidR="00AE5723" w:rsidRPr="00AE5723" w14:paraId="2F1A2110" w14:textId="77777777" w:rsidTr="00505370">
        <w:trPr>
          <w:jc w:val="center"/>
        </w:trPr>
        <w:tc>
          <w:tcPr>
            <w:tcW w:w="8359" w:type="dxa"/>
            <w:shd w:val="clear" w:color="auto" w:fill="F2F2F2"/>
            <w:vAlign w:val="center"/>
          </w:tcPr>
          <w:p w14:paraId="3F7BC412" w14:textId="1707D02D" w:rsidR="00AE5723" w:rsidRPr="00AE5723" w:rsidRDefault="00AE5723" w:rsidP="00AE5723">
            <w:pPr>
              <w:numPr>
                <w:ilvl w:val="0"/>
                <w:numId w:val="6"/>
              </w:numPr>
            </w:pPr>
            <w:r w:rsidRPr="00AE5723">
              <w:t xml:space="preserve">w min. 3 formach wsparcia w projekcie </w:t>
            </w:r>
            <w:r>
              <w:t>(</w:t>
            </w:r>
            <w:r w:rsidRPr="00AE5723">
              <w:t>5pkt</w:t>
            </w:r>
            <w:r>
              <w:t>.)</w:t>
            </w:r>
          </w:p>
        </w:tc>
        <w:tc>
          <w:tcPr>
            <w:tcW w:w="1705" w:type="dxa"/>
          </w:tcPr>
          <w:p w14:paraId="0A1DAA47" w14:textId="56CBB601" w:rsidR="00AE5723" w:rsidRPr="00AE5723" w:rsidRDefault="00AE5723" w:rsidP="00AE5723">
            <w:pPr>
              <w:jc w:val="center"/>
              <w:rPr>
                <w:b/>
                <w:bCs/>
              </w:rPr>
            </w:pPr>
            <w:r w:rsidRPr="00B4171B">
              <w:rPr>
                <w:b/>
                <w:bCs/>
              </w:rPr>
              <w:sym w:font="Symbol" w:char="F0F0"/>
            </w:r>
          </w:p>
        </w:tc>
      </w:tr>
      <w:tr w:rsidR="00AE5723" w:rsidRPr="00AE5723" w14:paraId="42D9D25A" w14:textId="77777777" w:rsidTr="00505370">
        <w:trPr>
          <w:jc w:val="center"/>
        </w:trPr>
        <w:tc>
          <w:tcPr>
            <w:tcW w:w="8359" w:type="dxa"/>
            <w:shd w:val="clear" w:color="auto" w:fill="F2F2F2"/>
            <w:vAlign w:val="center"/>
          </w:tcPr>
          <w:p w14:paraId="565F3DD5" w14:textId="0DB47C92" w:rsidR="00AE5723" w:rsidRPr="00AE5723" w:rsidRDefault="00AE5723" w:rsidP="00AE5723">
            <w:pPr>
              <w:numPr>
                <w:ilvl w:val="0"/>
                <w:numId w:val="6"/>
              </w:numPr>
            </w:pPr>
            <w:r w:rsidRPr="00AE5723">
              <w:t xml:space="preserve">w 4-5ciu formach wsparcia </w:t>
            </w:r>
            <w:r>
              <w:t>(</w:t>
            </w:r>
            <w:r w:rsidRPr="00AE5723">
              <w:t>7 pkt</w:t>
            </w:r>
            <w:r>
              <w:t>.)</w:t>
            </w:r>
          </w:p>
        </w:tc>
        <w:tc>
          <w:tcPr>
            <w:tcW w:w="1705" w:type="dxa"/>
          </w:tcPr>
          <w:p w14:paraId="1ED3EA8C" w14:textId="6012326E" w:rsidR="00AE5723" w:rsidRPr="00AE5723" w:rsidRDefault="00AE5723" w:rsidP="00AE5723">
            <w:pPr>
              <w:jc w:val="center"/>
              <w:rPr>
                <w:b/>
                <w:bCs/>
              </w:rPr>
            </w:pPr>
            <w:r w:rsidRPr="00B4171B">
              <w:rPr>
                <w:b/>
                <w:bCs/>
              </w:rPr>
              <w:sym w:font="Symbol" w:char="F0F0"/>
            </w:r>
          </w:p>
        </w:tc>
      </w:tr>
      <w:tr w:rsidR="00AE5723" w:rsidRPr="00AE5723" w14:paraId="1F60979D" w14:textId="77777777" w:rsidTr="00505370">
        <w:trPr>
          <w:jc w:val="center"/>
        </w:trPr>
        <w:tc>
          <w:tcPr>
            <w:tcW w:w="8359" w:type="dxa"/>
            <w:shd w:val="clear" w:color="auto" w:fill="F2F2F2"/>
            <w:vAlign w:val="center"/>
          </w:tcPr>
          <w:p w14:paraId="3E5874B1" w14:textId="7FE1EFA0" w:rsidR="00AE5723" w:rsidRPr="00AE5723" w:rsidRDefault="00AE5723" w:rsidP="00AE5723">
            <w:pPr>
              <w:numPr>
                <w:ilvl w:val="0"/>
                <w:numId w:val="6"/>
              </w:numPr>
            </w:pPr>
            <w:r w:rsidRPr="00AE5723">
              <w:t xml:space="preserve">we wszystkich 6ciu formach wsparcia </w:t>
            </w:r>
            <w:r>
              <w:t>(</w:t>
            </w:r>
            <w:r w:rsidRPr="00AE5723">
              <w:t>10 pkt</w:t>
            </w:r>
            <w:r>
              <w:t>.)</w:t>
            </w:r>
          </w:p>
        </w:tc>
        <w:tc>
          <w:tcPr>
            <w:tcW w:w="1705" w:type="dxa"/>
          </w:tcPr>
          <w:p w14:paraId="62818F3A" w14:textId="10AC020C" w:rsidR="00AE5723" w:rsidRPr="00AE5723" w:rsidRDefault="00AE5723" w:rsidP="00AE5723">
            <w:pPr>
              <w:jc w:val="center"/>
              <w:rPr>
                <w:b/>
                <w:bCs/>
              </w:rPr>
            </w:pPr>
            <w:r w:rsidRPr="00B4171B">
              <w:rPr>
                <w:b/>
                <w:bCs/>
              </w:rPr>
              <w:sym w:font="Symbol" w:char="F0F0"/>
            </w:r>
          </w:p>
        </w:tc>
      </w:tr>
      <w:tr w:rsidR="005D3DEF" w:rsidRPr="00AE5723" w14:paraId="1AF7FD27" w14:textId="77777777" w:rsidTr="00505370">
        <w:trPr>
          <w:jc w:val="center"/>
        </w:trPr>
        <w:tc>
          <w:tcPr>
            <w:tcW w:w="10064" w:type="dxa"/>
            <w:gridSpan w:val="2"/>
            <w:shd w:val="clear" w:color="auto" w:fill="F2F2F2"/>
            <w:vAlign w:val="center"/>
          </w:tcPr>
          <w:p w14:paraId="6CAF4507" w14:textId="74037C66" w:rsidR="005D3DEF" w:rsidRPr="005D3DEF" w:rsidRDefault="005D3DEF" w:rsidP="00AE5723">
            <w:pPr>
              <w:rPr>
                <w:b/>
                <w:bCs/>
                <w:i/>
                <w:iCs/>
              </w:rPr>
            </w:pPr>
            <w:r w:rsidRPr="005D3DEF">
              <w:rPr>
                <w:b/>
                <w:bCs/>
                <w:i/>
                <w:iCs/>
              </w:rPr>
              <w:t>UWAGI:</w:t>
            </w:r>
          </w:p>
        </w:tc>
      </w:tr>
      <w:tr w:rsidR="00AE5723" w:rsidRPr="00AE5723" w14:paraId="33886BA0" w14:textId="77777777" w:rsidTr="00505370">
        <w:trPr>
          <w:jc w:val="center"/>
        </w:trPr>
        <w:tc>
          <w:tcPr>
            <w:tcW w:w="10064" w:type="dxa"/>
            <w:gridSpan w:val="2"/>
            <w:shd w:val="clear" w:color="auto" w:fill="auto"/>
            <w:vAlign w:val="center"/>
          </w:tcPr>
          <w:p w14:paraId="510BFE4C" w14:textId="77777777" w:rsidR="00AE5723" w:rsidRDefault="00AE5723" w:rsidP="00AE5723">
            <w:pPr>
              <w:rPr>
                <w:b/>
                <w:bCs/>
              </w:rPr>
            </w:pPr>
          </w:p>
          <w:p w14:paraId="176908EF" w14:textId="77777777" w:rsidR="005D3DEF" w:rsidRPr="00B4171B" w:rsidRDefault="005D3DEF" w:rsidP="00AE5723">
            <w:pPr>
              <w:rPr>
                <w:b/>
                <w:bCs/>
              </w:rPr>
            </w:pPr>
          </w:p>
        </w:tc>
      </w:tr>
    </w:tbl>
    <w:p w14:paraId="51B5970D" w14:textId="77777777" w:rsidR="00AE5723" w:rsidRDefault="00AE5723" w:rsidP="00505370">
      <w:pPr>
        <w:spacing w:after="0"/>
        <w:rPr>
          <w:b/>
          <w:bCs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1705"/>
      </w:tblGrid>
      <w:tr w:rsidR="00F33EBB" w:rsidRPr="00F33EBB" w14:paraId="351E6455" w14:textId="77777777" w:rsidTr="00505370">
        <w:trPr>
          <w:jc w:val="center"/>
        </w:trPr>
        <w:tc>
          <w:tcPr>
            <w:tcW w:w="10064" w:type="dxa"/>
            <w:gridSpan w:val="2"/>
            <w:shd w:val="clear" w:color="auto" w:fill="F2F2F2"/>
          </w:tcPr>
          <w:p w14:paraId="39D17FBE" w14:textId="5102932C" w:rsidR="00F33EBB" w:rsidRPr="00F33EBB" w:rsidRDefault="008A0E6C" w:rsidP="008A0E6C">
            <w:pPr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UCZESTNICY PROJEKTU – PRZEDSTAWICIELE ORGANIZACJI</w:t>
            </w:r>
            <w:r w:rsidRPr="008A0E6C">
              <w:rPr>
                <w:b/>
                <w:bCs/>
              </w:rPr>
              <w:t xml:space="preserve"> działający/ zatrudnieni na terenie województwa dolnośląskiego</w:t>
            </w:r>
            <w:r>
              <w:rPr>
                <w:b/>
                <w:bCs/>
              </w:rPr>
              <w:t xml:space="preserve"> (</w:t>
            </w:r>
            <w:r w:rsidRPr="008A0E6C">
              <w:rPr>
                <w:b/>
                <w:bCs/>
              </w:rPr>
              <w:t>tj. osoby zatrudnione w organizacjach, współpracujące na podstawie umów cywilno – prawnych oraz wolontariusze</w:t>
            </w:r>
            <w:r>
              <w:rPr>
                <w:b/>
                <w:bCs/>
              </w:rPr>
              <w:t>):</w:t>
            </w:r>
            <w:r w:rsidRPr="008A0E6C">
              <w:rPr>
                <w:b/>
                <w:bCs/>
              </w:rPr>
              <w:t xml:space="preserve">  </w:t>
            </w:r>
          </w:p>
        </w:tc>
      </w:tr>
      <w:tr w:rsidR="00F33EBB" w:rsidRPr="00F33EBB" w14:paraId="293FE179" w14:textId="77777777" w:rsidTr="00505370">
        <w:trPr>
          <w:jc w:val="center"/>
        </w:trPr>
        <w:tc>
          <w:tcPr>
            <w:tcW w:w="8359" w:type="dxa"/>
            <w:shd w:val="clear" w:color="auto" w:fill="F2F2F2"/>
            <w:vAlign w:val="center"/>
          </w:tcPr>
          <w:p w14:paraId="69FBCF38" w14:textId="12348C73" w:rsidR="00F33EBB" w:rsidRPr="00897820" w:rsidRDefault="008B08E3" w:rsidP="008B08E3">
            <w:pPr>
              <w:numPr>
                <w:ilvl w:val="0"/>
                <w:numId w:val="8"/>
              </w:numPr>
            </w:pPr>
            <w:r w:rsidRPr="00897820">
              <w:t>1</w:t>
            </w:r>
            <w:r w:rsidR="003B7F6B" w:rsidRPr="00897820">
              <w:t>-2</w:t>
            </w:r>
            <w:r w:rsidRPr="00897820">
              <w:t xml:space="preserve"> przedstawiciel</w:t>
            </w:r>
            <w:r w:rsidR="003B7F6B" w:rsidRPr="00897820">
              <w:t>i</w:t>
            </w:r>
            <w:r w:rsidRPr="00897820">
              <w:t xml:space="preserve"> organizacji </w:t>
            </w:r>
            <w:r w:rsidR="00F33EBB" w:rsidRPr="00897820">
              <w:t>(0 pkt.)</w:t>
            </w:r>
          </w:p>
        </w:tc>
        <w:tc>
          <w:tcPr>
            <w:tcW w:w="1705" w:type="dxa"/>
          </w:tcPr>
          <w:p w14:paraId="7C4975FA" w14:textId="77777777" w:rsidR="00F33EBB" w:rsidRPr="00F33EBB" w:rsidRDefault="00F33EBB" w:rsidP="00D71759">
            <w:pPr>
              <w:jc w:val="center"/>
              <w:rPr>
                <w:b/>
                <w:bCs/>
              </w:rPr>
            </w:pPr>
            <w:r w:rsidRPr="00F33EBB">
              <w:rPr>
                <w:b/>
                <w:bCs/>
              </w:rPr>
              <w:sym w:font="Symbol" w:char="F0F0"/>
            </w:r>
          </w:p>
        </w:tc>
      </w:tr>
      <w:tr w:rsidR="00F33EBB" w:rsidRPr="00F33EBB" w14:paraId="4EF64A77" w14:textId="77777777" w:rsidTr="00505370">
        <w:trPr>
          <w:jc w:val="center"/>
        </w:trPr>
        <w:tc>
          <w:tcPr>
            <w:tcW w:w="8359" w:type="dxa"/>
            <w:shd w:val="clear" w:color="auto" w:fill="F2F2F2"/>
            <w:vAlign w:val="center"/>
          </w:tcPr>
          <w:p w14:paraId="12B996EE" w14:textId="04FCC6D6" w:rsidR="00F33EBB" w:rsidRPr="00897820" w:rsidRDefault="00F33EBB" w:rsidP="008B08E3">
            <w:pPr>
              <w:numPr>
                <w:ilvl w:val="0"/>
                <w:numId w:val="8"/>
              </w:numPr>
            </w:pPr>
            <w:r w:rsidRPr="00897820">
              <w:t xml:space="preserve">min. 3 </w:t>
            </w:r>
            <w:r w:rsidR="003B7F6B" w:rsidRPr="00897820">
              <w:t xml:space="preserve">przedstawicieli organizacji </w:t>
            </w:r>
            <w:r w:rsidRPr="00897820">
              <w:t>(5pkt.)</w:t>
            </w:r>
          </w:p>
        </w:tc>
        <w:tc>
          <w:tcPr>
            <w:tcW w:w="1705" w:type="dxa"/>
          </w:tcPr>
          <w:p w14:paraId="74DFF63C" w14:textId="77777777" w:rsidR="00F33EBB" w:rsidRPr="00F33EBB" w:rsidRDefault="00F33EBB" w:rsidP="00D71759">
            <w:pPr>
              <w:jc w:val="center"/>
              <w:rPr>
                <w:b/>
                <w:bCs/>
              </w:rPr>
            </w:pPr>
            <w:r w:rsidRPr="00F33EBB">
              <w:rPr>
                <w:b/>
                <w:bCs/>
              </w:rPr>
              <w:sym w:font="Symbol" w:char="F0F0"/>
            </w:r>
          </w:p>
        </w:tc>
      </w:tr>
      <w:tr w:rsidR="00F33EBB" w:rsidRPr="00F33EBB" w14:paraId="1762220C" w14:textId="77777777" w:rsidTr="00505370">
        <w:trPr>
          <w:jc w:val="center"/>
        </w:trPr>
        <w:tc>
          <w:tcPr>
            <w:tcW w:w="8359" w:type="dxa"/>
            <w:shd w:val="clear" w:color="auto" w:fill="F2F2F2"/>
            <w:vAlign w:val="center"/>
          </w:tcPr>
          <w:p w14:paraId="59939C02" w14:textId="11659175" w:rsidR="00F33EBB" w:rsidRPr="00897820" w:rsidRDefault="00F33EBB" w:rsidP="008B08E3">
            <w:pPr>
              <w:numPr>
                <w:ilvl w:val="0"/>
                <w:numId w:val="8"/>
              </w:numPr>
            </w:pPr>
            <w:r w:rsidRPr="00897820">
              <w:t>4-</w:t>
            </w:r>
            <w:r w:rsidR="003B7F6B" w:rsidRPr="00897820">
              <w:t>6</w:t>
            </w:r>
            <w:r w:rsidRPr="00897820">
              <w:t xml:space="preserve">ciu </w:t>
            </w:r>
            <w:r w:rsidR="00D71759" w:rsidRPr="00897820">
              <w:t xml:space="preserve">przedstawicieli organizacji </w:t>
            </w:r>
            <w:r w:rsidRPr="00897820">
              <w:t>(</w:t>
            </w:r>
            <w:r w:rsidR="00D71759" w:rsidRPr="00897820">
              <w:t>8</w:t>
            </w:r>
            <w:r w:rsidRPr="00897820">
              <w:t xml:space="preserve"> pkt.)</w:t>
            </w:r>
          </w:p>
        </w:tc>
        <w:tc>
          <w:tcPr>
            <w:tcW w:w="1705" w:type="dxa"/>
          </w:tcPr>
          <w:p w14:paraId="0ED4DE55" w14:textId="77777777" w:rsidR="00F33EBB" w:rsidRPr="00F33EBB" w:rsidRDefault="00F33EBB" w:rsidP="00D71759">
            <w:pPr>
              <w:jc w:val="center"/>
              <w:rPr>
                <w:b/>
                <w:bCs/>
              </w:rPr>
            </w:pPr>
            <w:r w:rsidRPr="00F33EBB">
              <w:rPr>
                <w:b/>
                <w:bCs/>
              </w:rPr>
              <w:sym w:font="Symbol" w:char="F0F0"/>
            </w:r>
          </w:p>
        </w:tc>
      </w:tr>
      <w:tr w:rsidR="00F33EBB" w:rsidRPr="00F33EBB" w14:paraId="2010A303" w14:textId="77777777" w:rsidTr="00505370">
        <w:trPr>
          <w:jc w:val="center"/>
        </w:trPr>
        <w:tc>
          <w:tcPr>
            <w:tcW w:w="8359" w:type="dxa"/>
            <w:shd w:val="clear" w:color="auto" w:fill="F2F2F2"/>
            <w:vAlign w:val="center"/>
          </w:tcPr>
          <w:p w14:paraId="2AC0DE8F" w14:textId="50B1097B" w:rsidR="00F33EBB" w:rsidRPr="00897820" w:rsidRDefault="00D71759" w:rsidP="008B08E3">
            <w:pPr>
              <w:numPr>
                <w:ilvl w:val="0"/>
                <w:numId w:val="8"/>
              </w:numPr>
            </w:pPr>
            <w:r w:rsidRPr="00897820">
              <w:t>powyżej 6ciu przedstawicieli organizacji</w:t>
            </w:r>
            <w:r w:rsidR="00F33EBB" w:rsidRPr="00897820">
              <w:t xml:space="preserve"> (10 pkt.)</w:t>
            </w:r>
          </w:p>
        </w:tc>
        <w:tc>
          <w:tcPr>
            <w:tcW w:w="1705" w:type="dxa"/>
          </w:tcPr>
          <w:p w14:paraId="4426D044" w14:textId="77777777" w:rsidR="00F33EBB" w:rsidRPr="00F33EBB" w:rsidRDefault="00F33EBB" w:rsidP="00D71759">
            <w:pPr>
              <w:jc w:val="center"/>
              <w:rPr>
                <w:b/>
                <w:bCs/>
              </w:rPr>
            </w:pPr>
            <w:r w:rsidRPr="00F33EBB">
              <w:rPr>
                <w:b/>
                <w:bCs/>
              </w:rPr>
              <w:sym w:font="Symbol" w:char="F0F0"/>
            </w:r>
          </w:p>
        </w:tc>
      </w:tr>
      <w:tr w:rsidR="00F33EBB" w:rsidRPr="00F33EBB" w14:paraId="76C040A7" w14:textId="77777777" w:rsidTr="00505370">
        <w:trPr>
          <w:jc w:val="center"/>
        </w:trPr>
        <w:tc>
          <w:tcPr>
            <w:tcW w:w="10064" w:type="dxa"/>
            <w:gridSpan w:val="2"/>
            <w:shd w:val="clear" w:color="auto" w:fill="F2F2F2"/>
            <w:vAlign w:val="center"/>
          </w:tcPr>
          <w:p w14:paraId="394A698E" w14:textId="77777777" w:rsidR="00F33EBB" w:rsidRPr="00F33EBB" w:rsidRDefault="00F33EBB" w:rsidP="00F33EBB">
            <w:pPr>
              <w:rPr>
                <w:b/>
                <w:bCs/>
                <w:i/>
                <w:iCs/>
              </w:rPr>
            </w:pPr>
            <w:r w:rsidRPr="00F33EBB">
              <w:rPr>
                <w:b/>
                <w:bCs/>
                <w:i/>
                <w:iCs/>
              </w:rPr>
              <w:t>UWAGI:</w:t>
            </w:r>
          </w:p>
        </w:tc>
      </w:tr>
      <w:tr w:rsidR="00F33EBB" w:rsidRPr="00F33EBB" w14:paraId="08D983FE" w14:textId="77777777" w:rsidTr="00505370">
        <w:trPr>
          <w:jc w:val="center"/>
        </w:trPr>
        <w:tc>
          <w:tcPr>
            <w:tcW w:w="10064" w:type="dxa"/>
            <w:gridSpan w:val="2"/>
            <w:shd w:val="clear" w:color="auto" w:fill="auto"/>
            <w:vAlign w:val="center"/>
          </w:tcPr>
          <w:p w14:paraId="487D3F3A" w14:textId="77777777" w:rsidR="00F33EBB" w:rsidRPr="00F33EBB" w:rsidRDefault="00F33EBB" w:rsidP="00F33EBB">
            <w:pPr>
              <w:rPr>
                <w:b/>
                <w:bCs/>
              </w:rPr>
            </w:pPr>
          </w:p>
          <w:p w14:paraId="07EF77F4" w14:textId="77777777" w:rsidR="00F33EBB" w:rsidRPr="00F33EBB" w:rsidRDefault="00F33EBB" w:rsidP="00F33EBB">
            <w:pPr>
              <w:rPr>
                <w:b/>
                <w:bCs/>
              </w:rPr>
            </w:pPr>
          </w:p>
        </w:tc>
      </w:tr>
    </w:tbl>
    <w:p w14:paraId="2E5702CE" w14:textId="77777777" w:rsidR="003F0626" w:rsidRDefault="003F0626" w:rsidP="00AE5723"/>
    <w:p w14:paraId="21739D57" w14:textId="77777777" w:rsidR="00027F9A" w:rsidRDefault="00027F9A" w:rsidP="00027F9A">
      <w:pPr>
        <w:jc w:val="center"/>
        <w:rPr>
          <w:rFonts w:cs="Calibri"/>
        </w:rPr>
      </w:pPr>
      <w:r w:rsidRPr="00C062D3">
        <w:rPr>
          <w:rFonts w:cs="Calibri"/>
        </w:rPr>
        <w:t>...............................................</w:t>
      </w:r>
      <w:r w:rsidRPr="00C062D3">
        <w:rPr>
          <w:rFonts w:cs="Calibri"/>
        </w:rPr>
        <w:tab/>
      </w:r>
      <w:r w:rsidRPr="00C062D3">
        <w:rPr>
          <w:rFonts w:cs="Calibri"/>
        </w:rPr>
        <w:tab/>
        <w:t xml:space="preserve">                                        ....................................................</w:t>
      </w:r>
    </w:p>
    <w:p w14:paraId="6B67D657" w14:textId="77777777" w:rsidR="00027F9A" w:rsidRPr="00C062D3" w:rsidRDefault="00027F9A" w:rsidP="00027F9A">
      <w:pPr>
        <w:jc w:val="right"/>
        <w:rPr>
          <w:rFonts w:cs="Calibri"/>
        </w:rPr>
      </w:pPr>
      <w:r w:rsidRPr="00C062D3">
        <w:rPr>
          <w:rFonts w:cs="Calibri"/>
        </w:rPr>
        <w:t>Miejscowość, data</w:t>
      </w:r>
      <w:r w:rsidRPr="00C062D3">
        <w:rPr>
          <w:rFonts w:cs="Calibri"/>
        </w:rPr>
        <w:tab/>
      </w:r>
      <w:r>
        <w:rPr>
          <w:rFonts w:cs="Calibri"/>
        </w:rPr>
        <w:t xml:space="preserve">                             </w:t>
      </w:r>
      <w:r w:rsidRPr="00C062D3">
        <w:rPr>
          <w:rFonts w:cs="Calibri"/>
        </w:rPr>
        <w:tab/>
      </w:r>
      <w:r w:rsidRPr="00C062D3">
        <w:rPr>
          <w:rFonts w:cs="Calibri"/>
        </w:rPr>
        <w:tab/>
      </w:r>
      <w:r>
        <w:rPr>
          <w:rFonts w:cs="Calibri"/>
        </w:rPr>
        <w:t xml:space="preserve">       </w:t>
      </w:r>
      <w:r w:rsidRPr="00C062D3">
        <w:rPr>
          <w:rFonts w:cs="Calibri"/>
        </w:rPr>
        <w:t xml:space="preserve">     </w:t>
      </w:r>
      <w:r>
        <w:rPr>
          <w:rFonts w:cs="Calibri"/>
        </w:rPr>
        <w:t xml:space="preserve">pieczątka i </w:t>
      </w:r>
      <w:r w:rsidRPr="00C062D3">
        <w:rPr>
          <w:rFonts w:cs="Calibri"/>
        </w:rPr>
        <w:t xml:space="preserve">podpis </w:t>
      </w:r>
      <w:r>
        <w:rPr>
          <w:rFonts w:cs="Calibri"/>
        </w:rPr>
        <w:t>osoby/osób upoważnionych do reprezentowania Podmiotu</w:t>
      </w:r>
    </w:p>
    <w:p w14:paraId="31B6DE8A" w14:textId="77777777" w:rsidR="00AE5723" w:rsidRPr="00AE5723" w:rsidRDefault="00AE5723" w:rsidP="00AE5723">
      <w:pPr>
        <w:rPr>
          <w:b/>
          <w:bCs/>
        </w:rPr>
      </w:pPr>
    </w:p>
    <w:p w14:paraId="4F84268E" w14:textId="77777777" w:rsidR="00AE5723" w:rsidRPr="00AE5723" w:rsidRDefault="00AE5723" w:rsidP="00AE5723">
      <w:pPr>
        <w:rPr>
          <w:b/>
          <w:bCs/>
        </w:rPr>
      </w:pPr>
      <w:r w:rsidRPr="00AE5723">
        <w:rPr>
          <w:b/>
          <w:bCs/>
        </w:rPr>
        <w:t>Ponadto oświadczam, świadoma/y odpowiedzialności karnej za składanie oświadczeń niezgodnych z prawdą, że:</w:t>
      </w:r>
    </w:p>
    <w:p w14:paraId="1BC7F370" w14:textId="3D5EA5FF" w:rsidR="00AE5723" w:rsidRPr="00AE5723" w:rsidRDefault="00AE5723" w:rsidP="00AE5723">
      <w:pPr>
        <w:numPr>
          <w:ilvl w:val="0"/>
          <w:numId w:val="5"/>
        </w:numPr>
      </w:pPr>
      <w:r w:rsidRPr="00AE5723">
        <w:t>zapoznałem/</w:t>
      </w:r>
      <w:proofErr w:type="spellStart"/>
      <w:r w:rsidRPr="00AE5723">
        <w:t>am</w:t>
      </w:r>
      <w:proofErr w:type="spellEnd"/>
      <w:r w:rsidRPr="00AE5723">
        <w:t xml:space="preserve"> się z Regulaminem rekrutacji i uczestnictwa w projekcie</w:t>
      </w:r>
      <w:r w:rsidRPr="00AE5723">
        <w:rPr>
          <w:i/>
        </w:rPr>
        <w:t xml:space="preserve"> „</w:t>
      </w:r>
      <w:proofErr w:type="spellStart"/>
      <w:r w:rsidR="000641FC">
        <w:t>ProNGO</w:t>
      </w:r>
      <w:proofErr w:type="spellEnd"/>
      <w:r w:rsidRPr="00AE5723">
        <w:t xml:space="preserve">” nr </w:t>
      </w:r>
      <w:r w:rsidR="000641FC" w:rsidRPr="00B4171B">
        <w:rPr>
          <w:bCs/>
        </w:rPr>
        <w:t>FEDS.07.07-IP.02-0024/24</w:t>
      </w:r>
      <w:r w:rsidRPr="00AE5723">
        <w:t>, akceptuję wszystkie jego postanowienia oraz spełniam kryteria uczestnictwa w projekcie określone w ww. Regulaminie,</w:t>
      </w:r>
    </w:p>
    <w:p w14:paraId="60D2C363" w14:textId="77777777" w:rsidR="00AE5723" w:rsidRPr="00AE5723" w:rsidRDefault="00AE5723" w:rsidP="00AE5723">
      <w:pPr>
        <w:numPr>
          <w:ilvl w:val="0"/>
          <w:numId w:val="5"/>
        </w:numPr>
      </w:pPr>
      <w:r w:rsidRPr="00AE5723">
        <w:t xml:space="preserve">wyrażam zgodę na przetwarzanie moich danych osobowych do celów związanych z udziałem w ww. projekcie, </w:t>
      </w:r>
      <w:bookmarkStart w:id="1" w:name="_Hlk159407200"/>
      <w:r w:rsidRPr="00AE5723">
        <w:t>zgodnie z ustawą z dnia 10 maja 2018 r. o ochronie danych osobowych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związku z art. 88 ustawy o zasadach realizacji zadań finansowanych ze środków europejskich w perspektywie finansowej 2021-2027 z dnia 28 kwietnia 2022 r</w:t>
      </w:r>
      <w:bookmarkEnd w:id="1"/>
      <w:r w:rsidRPr="00AE5723">
        <w:t xml:space="preserve">., </w:t>
      </w:r>
    </w:p>
    <w:p w14:paraId="109E938B" w14:textId="113B09B3" w:rsidR="00AE5723" w:rsidRDefault="00AE5723" w:rsidP="00AE5723">
      <w:pPr>
        <w:numPr>
          <w:ilvl w:val="0"/>
          <w:numId w:val="5"/>
        </w:numPr>
      </w:pPr>
      <w:r w:rsidRPr="00AE5723">
        <w:t>zostałem/</w:t>
      </w:r>
      <w:proofErr w:type="spellStart"/>
      <w:r w:rsidRPr="00AE5723">
        <w:t>am</w:t>
      </w:r>
      <w:proofErr w:type="spellEnd"/>
      <w:r w:rsidRPr="00AE5723">
        <w:t xml:space="preserve"> poinformowany/a, że projekt jest współfinansowany</w:t>
      </w:r>
      <w:r w:rsidR="000641FC">
        <w:t xml:space="preserve"> ze środków Europejskiego Funduszu Społecznego Plus</w:t>
      </w:r>
      <w:r w:rsidRPr="00AE5723">
        <w:t xml:space="preserve"> w ramach programu Fundusze Europejskie dla Dolnego Śląska 2021-2027,  </w:t>
      </w:r>
    </w:p>
    <w:p w14:paraId="40EA9477" w14:textId="6166FD9C" w:rsidR="008C3A65" w:rsidRPr="00AE5723" w:rsidRDefault="008C3A65" w:rsidP="00AE5723">
      <w:pPr>
        <w:numPr>
          <w:ilvl w:val="0"/>
          <w:numId w:val="5"/>
        </w:numPr>
      </w:pPr>
      <w:r>
        <w:t xml:space="preserve">reprezentowana przeze mnie </w:t>
      </w:r>
      <w:r w:rsidRPr="008C3A65">
        <w:t>Organizacja społeczeństwa obywatelskiego</w:t>
      </w:r>
      <w:r>
        <w:t xml:space="preserve"> - ………………………………………………………………………………………………………………… (nazwa podmiotu), </w:t>
      </w:r>
      <w:r w:rsidRPr="008C3A65">
        <w:t>nie otrzymuje jednocześnie wsparcia o analogicznym celu/ charakterze w innym projekcie dofinansowanym ze środków EFS+.</w:t>
      </w:r>
    </w:p>
    <w:p w14:paraId="2E8F0886" w14:textId="77777777" w:rsidR="00AE5723" w:rsidRPr="00AE5723" w:rsidRDefault="00AE5723" w:rsidP="00AE5723">
      <w:pPr>
        <w:numPr>
          <w:ilvl w:val="0"/>
          <w:numId w:val="5"/>
        </w:numPr>
      </w:pPr>
      <w:r w:rsidRPr="00AE5723">
        <w:t>zobowiązuję się do przekazania informacji na temat swojej sytuacji po opuszczeniu projektu i udziału w badaniach ewaluacyjnych.</w:t>
      </w:r>
    </w:p>
    <w:p w14:paraId="4046CC07" w14:textId="77777777" w:rsidR="00AE5723" w:rsidRDefault="00AE5723" w:rsidP="00AE5723">
      <w:pPr>
        <w:rPr>
          <w:b/>
          <w:bCs/>
        </w:rPr>
      </w:pPr>
    </w:p>
    <w:p w14:paraId="292C1335" w14:textId="77777777" w:rsidR="00EB2B04" w:rsidRDefault="00EB2B04" w:rsidP="00AE5723">
      <w:pPr>
        <w:rPr>
          <w:b/>
          <w:bCs/>
        </w:rPr>
      </w:pPr>
    </w:p>
    <w:p w14:paraId="11903DD6" w14:textId="77777777" w:rsidR="00EB2B04" w:rsidRPr="00AE5723" w:rsidRDefault="00EB2B04" w:rsidP="00AE5723">
      <w:pPr>
        <w:rPr>
          <w:b/>
          <w:bCs/>
        </w:rPr>
      </w:pPr>
    </w:p>
    <w:p w14:paraId="617678DA" w14:textId="77777777" w:rsidR="00AE3535" w:rsidRDefault="00AE3535" w:rsidP="00AE3535">
      <w:pPr>
        <w:jc w:val="center"/>
        <w:rPr>
          <w:rFonts w:cs="Calibri"/>
        </w:rPr>
      </w:pPr>
      <w:bookmarkStart w:id="2" w:name="_Hlk189005073"/>
      <w:r w:rsidRPr="00C062D3">
        <w:rPr>
          <w:rFonts w:cs="Calibri"/>
        </w:rPr>
        <w:t>...............................................</w:t>
      </w:r>
      <w:r w:rsidRPr="00C062D3">
        <w:rPr>
          <w:rFonts w:cs="Calibri"/>
        </w:rPr>
        <w:tab/>
      </w:r>
      <w:r w:rsidRPr="00C062D3">
        <w:rPr>
          <w:rFonts w:cs="Calibri"/>
        </w:rPr>
        <w:tab/>
        <w:t xml:space="preserve">                                        ....................................................</w:t>
      </w:r>
    </w:p>
    <w:p w14:paraId="6649610C" w14:textId="42D1BE58" w:rsidR="00464F43" w:rsidRPr="00AE3535" w:rsidRDefault="00AE3535" w:rsidP="00AE3535">
      <w:pPr>
        <w:jc w:val="right"/>
        <w:rPr>
          <w:rFonts w:cs="Calibri"/>
        </w:rPr>
      </w:pPr>
      <w:r w:rsidRPr="00C062D3">
        <w:rPr>
          <w:rFonts w:cs="Calibri"/>
        </w:rPr>
        <w:t>Miejscowość, data</w:t>
      </w:r>
      <w:r w:rsidRPr="00C062D3">
        <w:rPr>
          <w:rFonts w:cs="Calibri"/>
        </w:rPr>
        <w:tab/>
      </w:r>
      <w:r>
        <w:rPr>
          <w:rFonts w:cs="Calibri"/>
        </w:rPr>
        <w:t xml:space="preserve">                             </w:t>
      </w:r>
      <w:r w:rsidRPr="00C062D3">
        <w:rPr>
          <w:rFonts w:cs="Calibri"/>
        </w:rPr>
        <w:tab/>
      </w:r>
      <w:r w:rsidRPr="00C062D3">
        <w:rPr>
          <w:rFonts w:cs="Calibri"/>
        </w:rPr>
        <w:tab/>
      </w:r>
      <w:r>
        <w:rPr>
          <w:rFonts w:cs="Calibri"/>
        </w:rPr>
        <w:t xml:space="preserve">       </w:t>
      </w:r>
      <w:r w:rsidRPr="00C062D3">
        <w:rPr>
          <w:rFonts w:cs="Calibri"/>
        </w:rPr>
        <w:t xml:space="preserve">     </w:t>
      </w:r>
      <w:r>
        <w:rPr>
          <w:rFonts w:cs="Calibri"/>
        </w:rPr>
        <w:t xml:space="preserve">pieczątka i </w:t>
      </w:r>
      <w:r w:rsidRPr="00C062D3">
        <w:rPr>
          <w:rFonts w:cs="Calibri"/>
        </w:rPr>
        <w:t xml:space="preserve">podpis </w:t>
      </w:r>
      <w:r>
        <w:rPr>
          <w:rFonts w:cs="Calibri"/>
        </w:rPr>
        <w:t>osoby/osób upoważnionych do reprezentowania Podmiotu</w:t>
      </w:r>
    </w:p>
    <w:bookmarkEnd w:id="2"/>
    <w:p w14:paraId="62DB7659" w14:textId="77777777" w:rsidR="00464F43" w:rsidRDefault="00464F43" w:rsidP="00464F43"/>
    <w:p w14:paraId="1BBA2A0D" w14:textId="77777777" w:rsidR="00EB2B04" w:rsidRDefault="00EB2B04" w:rsidP="00464F43"/>
    <w:sectPr w:rsidR="00EB2B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3800F" w14:textId="77777777" w:rsidR="009F18FE" w:rsidRDefault="009F18FE" w:rsidP="001068E9">
      <w:pPr>
        <w:spacing w:after="0" w:line="240" w:lineRule="auto"/>
      </w:pPr>
      <w:r>
        <w:separator/>
      </w:r>
    </w:p>
  </w:endnote>
  <w:endnote w:type="continuationSeparator" w:id="0">
    <w:p w14:paraId="50FD30D3" w14:textId="77777777" w:rsidR="009F18FE" w:rsidRDefault="009F18FE" w:rsidP="0010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0FBDF" w14:textId="5EBAA9C7" w:rsidR="00117A7C" w:rsidRPr="008A29DD" w:rsidRDefault="00117A7C" w:rsidP="00117A7C">
    <w:pPr>
      <w:pStyle w:val="Stopka"/>
      <w:jc w:val="right"/>
      <w:rPr>
        <w:rFonts w:asciiTheme="minorHAnsi" w:hAnsiTheme="minorHAnsi" w:cstheme="minorHAnsi"/>
      </w:rPr>
    </w:pPr>
  </w:p>
  <w:p w14:paraId="1D37DF04" w14:textId="0CF860C8" w:rsidR="00A17925" w:rsidRDefault="00A17925" w:rsidP="00A17925">
    <w:pPr>
      <w:pStyle w:val="Nagwek"/>
      <w:rPr>
        <w:rFonts w:eastAsia="Times New Roman"/>
        <w:sz w:val="20"/>
        <w:szCs w:val="20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A48B6BB" wp14:editId="55332734">
          <wp:simplePos x="0" y="0"/>
          <wp:positionH relativeFrom="column">
            <wp:posOffset>4689475</wp:posOffset>
          </wp:positionH>
          <wp:positionV relativeFrom="paragraph">
            <wp:posOffset>6985</wp:posOffset>
          </wp:positionV>
          <wp:extent cx="1238250" cy="424815"/>
          <wp:effectExtent l="0" t="0" r="0" b="0"/>
          <wp:wrapThrough wrapText="bothSides">
            <wp:wrapPolygon edited="0">
              <wp:start x="0" y="0"/>
              <wp:lineTo x="0" y="20341"/>
              <wp:lineTo x="21268" y="20341"/>
              <wp:lineTo x="21268" y="0"/>
              <wp:lineTo x="0" y="0"/>
            </wp:wrapPolygon>
          </wp:wrapThrough>
          <wp:docPr id="1" name="Obraz 7" descr="Obraz zawierający tekst, Czcionka, typografi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Obraz zawierający tekst, Czcionka, typografi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2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/>
        <w:sz w:val="20"/>
        <w:szCs w:val="20"/>
      </w:rPr>
      <w:t>Fundacja IMAGO</w:t>
    </w:r>
  </w:p>
  <w:p w14:paraId="03735DA5" w14:textId="1BF9A8DE" w:rsidR="00A17925" w:rsidRPr="002C3B19" w:rsidRDefault="00A17925" w:rsidP="00A17925">
    <w:pPr>
      <w:pStyle w:val="Nagwek"/>
      <w:rPr>
        <w:rFonts w:eastAsia="Times New Roman"/>
        <w:sz w:val="20"/>
        <w:szCs w:val="20"/>
      </w:rPr>
    </w:pPr>
    <w:r w:rsidRPr="002C3B19">
      <w:rPr>
        <w:rFonts w:eastAsia="Times New Roman"/>
        <w:sz w:val="20"/>
        <w:szCs w:val="20"/>
      </w:rPr>
      <w:t xml:space="preserve">ul. Hallera 123, 53 - 201 Wrocław  </w:t>
    </w:r>
  </w:p>
  <w:p w14:paraId="7BDC3776" w14:textId="552F2702" w:rsidR="00A17925" w:rsidRPr="00B31815" w:rsidRDefault="00A17925" w:rsidP="00A17925">
    <w:pPr>
      <w:pStyle w:val="Nagwek"/>
      <w:rPr>
        <w:rFonts w:eastAsia="Times New Roman"/>
        <w:sz w:val="20"/>
        <w:szCs w:val="20"/>
      </w:rPr>
    </w:pPr>
    <w:r w:rsidRPr="000B4063">
      <w:rPr>
        <w:rFonts w:eastAsia="Times New Roman"/>
        <w:sz w:val="20"/>
        <w:szCs w:val="20"/>
      </w:rPr>
      <w:t>KRS: 0000321082</w:t>
    </w:r>
  </w:p>
  <w:p w14:paraId="08264C5B" w14:textId="77777777" w:rsidR="00117A7C" w:rsidRDefault="00117A7C">
    <w:pPr>
      <w:pStyle w:val="Stopka"/>
    </w:pPr>
  </w:p>
  <w:p w14:paraId="404BE6C5" w14:textId="77777777" w:rsidR="00117A7C" w:rsidRDefault="00117A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CCA52" w14:textId="77777777" w:rsidR="009F18FE" w:rsidRDefault="009F18FE" w:rsidP="001068E9">
      <w:pPr>
        <w:spacing w:after="0" w:line="240" w:lineRule="auto"/>
      </w:pPr>
      <w:r>
        <w:separator/>
      </w:r>
    </w:p>
  </w:footnote>
  <w:footnote w:type="continuationSeparator" w:id="0">
    <w:p w14:paraId="299B95FD" w14:textId="77777777" w:rsidR="009F18FE" w:rsidRDefault="009F18FE" w:rsidP="00106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50A2" w14:textId="77777777" w:rsidR="001068E9" w:rsidRDefault="001068E9">
    <w:pPr>
      <w:pStyle w:val="Nagwek"/>
    </w:pPr>
    <w:r>
      <w:rPr>
        <w:noProof/>
        <w:lang w:eastAsia="pl-PL"/>
      </w:rPr>
      <w:drawing>
        <wp:inline distT="0" distB="0" distL="0" distR="0" wp14:anchorId="3A41D071" wp14:editId="09E65A9E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B1A58"/>
    <w:multiLevelType w:val="hybridMultilevel"/>
    <w:tmpl w:val="69D0CF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87438"/>
    <w:multiLevelType w:val="hybridMultilevel"/>
    <w:tmpl w:val="9D08B98E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351051F3"/>
    <w:multiLevelType w:val="hybridMultilevel"/>
    <w:tmpl w:val="2B78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76BE"/>
    <w:multiLevelType w:val="hybridMultilevel"/>
    <w:tmpl w:val="51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6004B"/>
    <w:multiLevelType w:val="hybridMultilevel"/>
    <w:tmpl w:val="5CAA7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2683"/>
    <w:multiLevelType w:val="hybridMultilevel"/>
    <w:tmpl w:val="559EF4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F4B2D"/>
    <w:multiLevelType w:val="hybridMultilevel"/>
    <w:tmpl w:val="559EF47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F4BAF"/>
    <w:multiLevelType w:val="hybridMultilevel"/>
    <w:tmpl w:val="DF2E8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C7646"/>
    <w:multiLevelType w:val="hybridMultilevel"/>
    <w:tmpl w:val="317E0B64"/>
    <w:lvl w:ilvl="0" w:tplc="7E226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6079"/>
    <w:multiLevelType w:val="hybridMultilevel"/>
    <w:tmpl w:val="AF6AE9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6E34D5"/>
    <w:multiLevelType w:val="hybridMultilevel"/>
    <w:tmpl w:val="F07C8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8114C"/>
    <w:multiLevelType w:val="hybridMultilevel"/>
    <w:tmpl w:val="7A9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73668"/>
    <w:multiLevelType w:val="hybridMultilevel"/>
    <w:tmpl w:val="DA405092"/>
    <w:lvl w:ilvl="0" w:tplc="9078F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D3D81"/>
    <w:multiLevelType w:val="hybridMultilevel"/>
    <w:tmpl w:val="73A85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072765">
    <w:abstractNumId w:val="3"/>
  </w:num>
  <w:num w:numId="2" w16cid:durableId="1045833637">
    <w:abstractNumId w:val="2"/>
  </w:num>
  <w:num w:numId="3" w16cid:durableId="2083675360">
    <w:abstractNumId w:val="12"/>
  </w:num>
  <w:num w:numId="4" w16cid:durableId="1536842379">
    <w:abstractNumId w:val="7"/>
  </w:num>
  <w:num w:numId="5" w16cid:durableId="863792158">
    <w:abstractNumId w:val="13"/>
  </w:num>
  <w:num w:numId="6" w16cid:durableId="1956935872">
    <w:abstractNumId w:val="5"/>
  </w:num>
  <w:num w:numId="7" w16cid:durableId="700669143">
    <w:abstractNumId w:val="10"/>
  </w:num>
  <w:num w:numId="8" w16cid:durableId="1082142018">
    <w:abstractNumId w:val="6"/>
  </w:num>
  <w:num w:numId="9" w16cid:durableId="2031252351">
    <w:abstractNumId w:val="4"/>
  </w:num>
  <w:num w:numId="10" w16cid:durableId="1680739289">
    <w:abstractNumId w:val="8"/>
  </w:num>
  <w:num w:numId="11" w16cid:durableId="945963294">
    <w:abstractNumId w:val="9"/>
  </w:num>
  <w:num w:numId="12" w16cid:durableId="1871525616">
    <w:abstractNumId w:val="11"/>
  </w:num>
  <w:num w:numId="13" w16cid:durableId="1556551973">
    <w:abstractNumId w:val="1"/>
  </w:num>
  <w:num w:numId="14" w16cid:durableId="171549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E9"/>
    <w:rsid w:val="00003C4E"/>
    <w:rsid w:val="00027F9A"/>
    <w:rsid w:val="00054E92"/>
    <w:rsid w:val="00062848"/>
    <w:rsid w:val="000641FC"/>
    <w:rsid w:val="00073262"/>
    <w:rsid w:val="000828BD"/>
    <w:rsid w:val="00087F44"/>
    <w:rsid w:val="00092E23"/>
    <w:rsid w:val="0010056E"/>
    <w:rsid w:val="001068E9"/>
    <w:rsid w:val="001126EC"/>
    <w:rsid w:val="00113DE0"/>
    <w:rsid w:val="00113E4B"/>
    <w:rsid w:val="00117A7C"/>
    <w:rsid w:val="001224BC"/>
    <w:rsid w:val="0013158D"/>
    <w:rsid w:val="00155417"/>
    <w:rsid w:val="00182FEF"/>
    <w:rsid w:val="001903DD"/>
    <w:rsid w:val="001933EC"/>
    <w:rsid w:val="00251A37"/>
    <w:rsid w:val="002876D0"/>
    <w:rsid w:val="0029386D"/>
    <w:rsid w:val="00323690"/>
    <w:rsid w:val="00343A68"/>
    <w:rsid w:val="00374DEA"/>
    <w:rsid w:val="0039616F"/>
    <w:rsid w:val="003A0429"/>
    <w:rsid w:val="003B7F6B"/>
    <w:rsid w:val="003D01B4"/>
    <w:rsid w:val="003E18B5"/>
    <w:rsid w:val="003F0626"/>
    <w:rsid w:val="00417803"/>
    <w:rsid w:val="00430CFA"/>
    <w:rsid w:val="00430D65"/>
    <w:rsid w:val="00432C69"/>
    <w:rsid w:val="004404D8"/>
    <w:rsid w:val="00454229"/>
    <w:rsid w:val="00456322"/>
    <w:rsid w:val="00463350"/>
    <w:rsid w:val="004641DB"/>
    <w:rsid w:val="00464F43"/>
    <w:rsid w:val="00492EFF"/>
    <w:rsid w:val="004B299F"/>
    <w:rsid w:val="004E343D"/>
    <w:rsid w:val="00505370"/>
    <w:rsid w:val="00561071"/>
    <w:rsid w:val="00582D4A"/>
    <w:rsid w:val="0058317C"/>
    <w:rsid w:val="005C6AEA"/>
    <w:rsid w:val="005D3DEF"/>
    <w:rsid w:val="00605AA7"/>
    <w:rsid w:val="006352F2"/>
    <w:rsid w:val="00646679"/>
    <w:rsid w:val="00646CD5"/>
    <w:rsid w:val="00665507"/>
    <w:rsid w:val="00682E54"/>
    <w:rsid w:val="006974DC"/>
    <w:rsid w:val="006B29EC"/>
    <w:rsid w:val="006B4EC0"/>
    <w:rsid w:val="006B726A"/>
    <w:rsid w:val="006C4445"/>
    <w:rsid w:val="006E69FB"/>
    <w:rsid w:val="006F1F47"/>
    <w:rsid w:val="006F4328"/>
    <w:rsid w:val="0075099C"/>
    <w:rsid w:val="00751F55"/>
    <w:rsid w:val="007645A2"/>
    <w:rsid w:val="007A7A67"/>
    <w:rsid w:val="008247E3"/>
    <w:rsid w:val="0083603A"/>
    <w:rsid w:val="00842E24"/>
    <w:rsid w:val="00862768"/>
    <w:rsid w:val="00887AF0"/>
    <w:rsid w:val="00897820"/>
    <w:rsid w:val="008A0E6C"/>
    <w:rsid w:val="008B08E3"/>
    <w:rsid w:val="008C3A65"/>
    <w:rsid w:val="00900067"/>
    <w:rsid w:val="009A3A39"/>
    <w:rsid w:val="009D3067"/>
    <w:rsid w:val="009F18FE"/>
    <w:rsid w:val="009F1E35"/>
    <w:rsid w:val="00A00723"/>
    <w:rsid w:val="00A12A85"/>
    <w:rsid w:val="00A17925"/>
    <w:rsid w:val="00A3608F"/>
    <w:rsid w:val="00A45005"/>
    <w:rsid w:val="00A51C6F"/>
    <w:rsid w:val="00A54906"/>
    <w:rsid w:val="00A80EB4"/>
    <w:rsid w:val="00AC4E35"/>
    <w:rsid w:val="00AC7BF6"/>
    <w:rsid w:val="00AE3535"/>
    <w:rsid w:val="00AE5723"/>
    <w:rsid w:val="00AE6DC5"/>
    <w:rsid w:val="00AF23EB"/>
    <w:rsid w:val="00B064DE"/>
    <w:rsid w:val="00B34829"/>
    <w:rsid w:val="00B4171B"/>
    <w:rsid w:val="00B56983"/>
    <w:rsid w:val="00B773D5"/>
    <w:rsid w:val="00B859E6"/>
    <w:rsid w:val="00BC6F05"/>
    <w:rsid w:val="00BE481E"/>
    <w:rsid w:val="00C27439"/>
    <w:rsid w:val="00C31720"/>
    <w:rsid w:val="00C664E8"/>
    <w:rsid w:val="00C94C13"/>
    <w:rsid w:val="00CB4025"/>
    <w:rsid w:val="00CC45FB"/>
    <w:rsid w:val="00D27162"/>
    <w:rsid w:val="00D32076"/>
    <w:rsid w:val="00D367B8"/>
    <w:rsid w:val="00D4228D"/>
    <w:rsid w:val="00D67E7B"/>
    <w:rsid w:val="00D71759"/>
    <w:rsid w:val="00DB2816"/>
    <w:rsid w:val="00DD619B"/>
    <w:rsid w:val="00DE5C4E"/>
    <w:rsid w:val="00E3032D"/>
    <w:rsid w:val="00E9285D"/>
    <w:rsid w:val="00E92FE6"/>
    <w:rsid w:val="00EA59DB"/>
    <w:rsid w:val="00EA5B3A"/>
    <w:rsid w:val="00EB2B04"/>
    <w:rsid w:val="00EC1421"/>
    <w:rsid w:val="00EE589C"/>
    <w:rsid w:val="00F11724"/>
    <w:rsid w:val="00F212D2"/>
    <w:rsid w:val="00F33EBB"/>
    <w:rsid w:val="00F52453"/>
    <w:rsid w:val="00F556AE"/>
    <w:rsid w:val="00F8260E"/>
    <w:rsid w:val="00F85A27"/>
    <w:rsid w:val="00FA4B52"/>
    <w:rsid w:val="00FA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2473A"/>
  <w15:chartTrackingRefBased/>
  <w15:docId w15:val="{50629B13-30D9-4EE4-B71B-B5B3A014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8E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1F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1F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068E9"/>
    <w:pPr>
      <w:keepNext/>
      <w:suppressAutoHyphens w:val="0"/>
      <w:spacing w:after="0" w:line="240" w:lineRule="auto"/>
      <w:jc w:val="both"/>
      <w:outlineLvl w:val="2"/>
    </w:pPr>
    <w:rPr>
      <w:rFonts w:ascii="Arial" w:eastAsia="Times New Roman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68E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qFormat/>
    <w:rsid w:val="001068E9"/>
    <w:rPr>
      <w:vertAlign w:val="superscript"/>
    </w:rPr>
  </w:style>
  <w:style w:type="paragraph" w:styleId="Tekstpodstawowy">
    <w:name w:val="Body Text"/>
    <w:basedOn w:val="Normalny"/>
    <w:link w:val="TekstpodstawowyZnak"/>
    <w:rsid w:val="001068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68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6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68E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68E9"/>
    <w:rPr>
      <w:rFonts w:ascii="Arial" w:eastAsia="Times New Roman" w:hAnsi="Arial" w:cs="Arial"/>
      <w:i/>
      <w:iCs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507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117A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05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05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F1F4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1F4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0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4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2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2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09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77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76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1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54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5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5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1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20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8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8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8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0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Wiącek-Sawicka</dc:creator>
  <cp:keywords/>
  <dc:description/>
  <cp:lastModifiedBy>Kamila  Michalak</cp:lastModifiedBy>
  <cp:revision>110</cp:revision>
  <dcterms:created xsi:type="dcterms:W3CDTF">2023-04-14T11:50:00Z</dcterms:created>
  <dcterms:modified xsi:type="dcterms:W3CDTF">2025-01-30T14:06:00Z</dcterms:modified>
</cp:coreProperties>
</file>