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ADD2" w14:textId="77777777" w:rsidR="0082796E" w:rsidRDefault="0082796E" w:rsidP="00E93BF4">
      <w:pPr>
        <w:jc w:val="center"/>
        <w:rPr>
          <w:b/>
          <w:bCs/>
        </w:rPr>
      </w:pPr>
    </w:p>
    <w:p w14:paraId="4C76BAF4" w14:textId="5B827FAB" w:rsidR="00FF2592" w:rsidRPr="007C6EBD" w:rsidRDefault="00FF2592" w:rsidP="00E93BF4">
      <w:pPr>
        <w:jc w:val="center"/>
        <w:rPr>
          <w:b/>
          <w:bCs/>
        </w:rPr>
      </w:pPr>
      <w:r w:rsidRPr="007C6EBD">
        <w:rPr>
          <w:b/>
          <w:bCs/>
        </w:rPr>
        <w:t>ANKIETA EWALUACYJNA UCZESTNIKA WYJAZDU TURYSTYCZNEGO</w:t>
      </w:r>
    </w:p>
    <w:p w14:paraId="4311B1EA" w14:textId="77777777" w:rsidR="007C6EBD" w:rsidRDefault="007C6EBD" w:rsidP="00FF2592"/>
    <w:p w14:paraId="01EEFA89" w14:textId="341920F2" w:rsidR="00FF2592" w:rsidRDefault="00FF2592" w:rsidP="00FF2592">
      <w:r>
        <w:t xml:space="preserve">Data wyjazdu: </w:t>
      </w:r>
    </w:p>
    <w:p w14:paraId="480E0FB8" w14:textId="5877DDB3" w:rsidR="00FF2592" w:rsidRDefault="00FF2592" w:rsidP="00FF2592">
      <w:r>
        <w:t>Miejsce wyjazdu:</w:t>
      </w:r>
    </w:p>
    <w:p w14:paraId="5E7DD74B" w14:textId="0C9EAA18" w:rsidR="00FF2592" w:rsidRDefault="00FF2592" w:rsidP="00FF2592">
      <w:r>
        <w:t>Płeć:☐ Kobieta ☐ Mężczyzna</w:t>
      </w:r>
    </w:p>
    <w:p w14:paraId="6FF91F71" w14:textId="05A0B2E9" w:rsidR="00CB4D63" w:rsidRDefault="00FF2592" w:rsidP="00FF2592">
      <w:r>
        <w:t>Wiek: ☐ 18–30 ☐ 31–50 ☐ powyżej 50</w:t>
      </w:r>
    </w:p>
    <w:p w14:paraId="6A4AB4B7" w14:textId="77777777" w:rsidR="00662F18" w:rsidRDefault="00662F18" w:rsidP="00FF2592"/>
    <w:p w14:paraId="063F8EC8" w14:textId="59FEA69F" w:rsidR="00FF2592" w:rsidRPr="00CB4D63" w:rsidRDefault="00FF2592" w:rsidP="00FF2592">
      <w:pPr>
        <w:rPr>
          <w:b/>
          <w:bCs/>
        </w:rPr>
      </w:pPr>
      <w:r w:rsidRPr="00CB4D63">
        <w:rPr>
          <w:b/>
          <w:bCs/>
        </w:rPr>
        <w:t>1. Jak ocenia Pan/Pani organizację wyjazdu?</w:t>
      </w:r>
    </w:p>
    <w:p w14:paraId="13D14FCC" w14:textId="77777777" w:rsidR="00FF2592" w:rsidRDefault="00FF2592" w:rsidP="00FF2592">
      <w:r>
        <w:t>(1 – bardzo źle, 5 – bardzo dobrze)</w:t>
      </w:r>
    </w:p>
    <w:p w14:paraId="5FEEEF84" w14:textId="77777777" w:rsidR="00FF2592" w:rsidRDefault="00FF2592" w:rsidP="00FF2592">
      <w:r>
        <w:t>☐ 1 ☐ 2 ☐ 3 ☐ 4 ☐ 5</w:t>
      </w:r>
    </w:p>
    <w:p w14:paraId="6C6793CF" w14:textId="77777777" w:rsidR="00FF2592" w:rsidRDefault="00FF2592" w:rsidP="00FF2592"/>
    <w:p w14:paraId="5C9E6BE0" w14:textId="30703CB6" w:rsidR="00FF2592" w:rsidRDefault="00FF2592" w:rsidP="00FF2592">
      <w:r w:rsidRPr="00CB4D63">
        <w:rPr>
          <w:b/>
          <w:bCs/>
        </w:rPr>
        <w:t>2. Jak ocenia Pan/Pani jakość zakwaterowania?</w:t>
      </w:r>
    </w:p>
    <w:p w14:paraId="449D5DFF" w14:textId="77777777" w:rsidR="00FF2592" w:rsidRDefault="00FF2592" w:rsidP="00FF2592"/>
    <w:p w14:paraId="642BCF82" w14:textId="77777777" w:rsidR="00FF2592" w:rsidRDefault="00FF2592" w:rsidP="00FF2592">
      <w:r>
        <w:t>☐ 1 ☐ 2 ☐ 3 ☐ 4 ☐ 5</w:t>
      </w:r>
    </w:p>
    <w:p w14:paraId="7FC4A030" w14:textId="77777777" w:rsidR="00FF2592" w:rsidRDefault="00FF2592" w:rsidP="00FF2592"/>
    <w:p w14:paraId="35425C35" w14:textId="4D732BF5" w:rsidR="00FF2592" w:rsidRPr="00CB4D63" w:rsidRDefault="00FF2592" w:rsidP="00FF2592">
      <w:pPr>
        <w:rPr>
          <w:b/>
          <w:bCs/>
        </w:rPr>
      </w:pPr>
      <w:r w:rsidRPr="00CB4D63">
        <w:rPr>
          <w:b/>
          <w:bCs/>
        </w:rPr>
        <w:t>3. Jak ocenia Pan/Pani wyżywienie podczas wyjazdu?</w:t>
      </w:r>
    </w:p>
    <w:p w14:paraId="4DD82004" w14:textId="77777777" w:rsidR="00FF2592" w:rsidRDefault="00FF2592" w:rsidP="00FF2592"/>
    <w:p w14:paraId="77510D38" w14:textId="77777777" w:rsidR="00FF2592" w:rsidRDefault="00FF2592" w:rsidP="00FF2592">
      <w:r>
        <w:t>☐ 1 ☐ 2 ☐ 3 ☐ 4 ☐ 5</w:t>
      </w:r>
    </w:p>
    <w:p w14:paraId="7B752064" w14:textId="77777777" w:rsidR="00FF2592" w:rsidRDefault="00FF2592" w:rsidP="00FF2592"/>
    <w:p w14:paraId="576890B1" w14:textId="4DA3E0D7" w:rsidR="00FF2592" w:rsidRPr="00CB4D63" w:rsidRDefault="00FF2592" w:rsidP="00FF2592">
      <w:pPr>
        <w:rPr>
          <w:b/>
          <w:bCs/>
        </w:rPr>
      </w:pPr>
      <w:r w:rsidRPr="00CB4D63">
        <w:rPr>
          <w:b/>
          <w:bCs/>
        </w:rPr>
        <w:t>4. Jak ocenia Pan/Pani poziom wsparcia ze strony wolontariuszy i kadry?</w:t>
      </w:r>
    </w:p>
    <w:p w14:paraId="6183B396" w14:textId="77777777" w:rsidR="00FF2592" w:rsidRDefault="00FF2592" w:rsidP="00FF2592"/>
    <w:p w14:paraId="148D60CE" w14:textId="77777777" w:rsidR="00FF2592" w:rsidRDefault="00FF2592" w:rsidP="00FF2592">
      <w:r>
        <w:t>☐ 1 ☐ 2 ☐ 3 ☐ 4 ☐ 5</w:t>
      </w:r>
    </w:p>
    <w:p w14:paraId="0EC7741D" w14:textId="77777777" w:rsidR="00FF2592" w:rsidRDefault="00FF2592" w:rsidP="00FF2592"/>
    <w:p w14:paraId="14BE35A2" w14:textId="7AEC0F36" w:rsidR="00FF2592" w:rsidRPr="00CB4D63" w:rsidRDefault="00FF2592" w:rsidP="00FF2592">
      <w:pPr>
        <w:rPr>
          <w:b/>
          <w:bCs/>
        </w:rPr>
      </w:pPr>
      <w:r w:rsidRPr="00CB4D63">
        <w:rPr>
          <w:b/>
          <w:bCs/>
        </w:rPr>
        <w:t>5. Jak ocenia Pan/Pani program wycieczki (atrakcje, plan, aktywności)?</w:t>
      </w:r>
    </w:p>
    <w:p w14:paraId="601C4B10" w14:textId="77777777" w:rsidR="00FF2592" w:rsidRDefault="00FF2592" w:rsidP="00FF2592"/>
    <w:p w14:paraId="38787C08" w14:textId="77777777" w:rsidR="00FF2592" w:rsidRDefault="00FF2592" w:rsidP="00FF2592">
      <w:r>
        <w:lastRenderedPageBreak/>
        <w:t>☐ 1 ☐ 2 ☐ 3 ☐ 4 ☐ 5</w:t>
      </w:r>
    </w:p>
    <w:p w14:paraId="4FE9CED2" w14:textId="18A7FD84" w:rsidR="00FF2592" w:rsidRPr="00935673" w:rsidRDefault="00FF2592" w:rsidP="00FF2592">
      <w:pPr>
        <w:rPr>
          <w:b/>
          <w:bCs/>
        </w:rPr>
      </w:pPr>
      <w:r w:rsidRPr="00935673">
        <w:rPr>
          <w:b/>
          <w:bCs/>
        </w:rPr>
        <w:t>6. Czy czuł/a się Pan/Pani bezpiecznie podczas wyjazdu?</w:t>
      </w:r>
    </w:p>
    <w:p w14:paraId="57B035C4" w14:textId="77777777" w:rsidR="00FF2592" w:rsidRDefault="00FF2592" w:rsidP="00FF2592"/>
    <w:p w14:paraId="1E0B7F97" w14:textId="77777777" w:rsidR="00FF2592" w:rsidRDefault="00FF2592" w:rsidP="00FF2592">
      <w:r>
        <w:t>☐ Tak</w:t>
      </w:r>
    </w:p>
    <w:p w14:paraId="3A2A8019" w14:textId="77777777" w:rsidR="00FF2592" w:rsidRDefault="00FF2592" w:rsidP="00FF2592">
      <w:r>
        <w:t>☐ Nie (proszę wyjaśnić): \_\_\_\_\_\_\_\_\_\_\_\_\_\_\_\_\_\_\_\_\_\_\_\_\_\_\_</w:t>
      </w:r>
    </w:p>
    <w:p w14:paraId="0B811A6C" w14:textId="77777777" w:rsidR="00FF2592" w:rsidRDefault="00FF2592" w:rsidP="00FF2592"/>
    <w:p w14:paraId="72DF64D1" w14:textId="106060F6" w:rsidR="00FF2592" w:rsidRPr="00935673" w:rsidRDefault="00FF2592" w:rsidP="00FF2592">
      <w:pPr>
        <w:rPr>
          <w:b/>
          <w:bCs/>
        </w:rPr>
      </w:pPr>
      <w:r w:rsidRPr="00935673">
        <w:rPr>
          <w:b/>
          <w:bCs/>
        </w:rPr>
        <w:t>7. Co najbardziej podobało się Panu/Pani podczas wyjazdu?</w:t>
      </w:r>
    </w:p>
    <w:p w14:paraId="7F2B9FFB" w14:textId="77777777" w:rsidR="00FF2592" w:rsidRDefault="00FF2592" w:rsidP="00FF2592"/>
    <w:p w14:paraId="47A55C57" w14:textId="77777777" w:rsidR="00FF2592" w:rsidRDefault="00FF2592" w:rsidP="00FF2592">
      <w:r>
        <w:t>---</w:t>
      </w:r>
    </w:p>
    <w:p w14:paraId="2DD44EB2" w14:textId="77777777" w:rsidR="00FF2592" w:rsidRDefault="00FF2592" w:rsidP="00FF2592"/>
    <w:p w14:paraId="44DBDB61" w14:textId="77777777" w:rsidR="00FF2592" w:rsidRDefault="00FF2592" w:rsidP="00FF2592">
      <w:r>
        <w:t>---</w:t>
      </w:r>
    </w:p>
    <w:p w14:paraId="417BF47A" w14:textId="77777777" w:rsidR="00FF2592" w:rsidRDefault="00FF2592" w:rsidP="00FF2592"/>
    <w:p w14:paraId="4B5EB6CC" w14:textId="565FE884" w:rsidR="00FF2592" w:rsidRPr="00935673" w:rsidRDefault="00FF2592" w:rsidP="00FF2592">
      <w:pPr>
        <w:rPr>
          <w:b/>
          <w:bCs/>
        </w:rPr>
      </w:pPr>
      <w:r w:rsidRPr="00935673">
        <w:rPr>
          <w:b/>
          <w:bCs/>
        </w:rPr>
        <w:t>8. Co można poprawić w przyszłych edycjach wyjazdu?</w:t>
      </w:r>
    </w:p>
    <w:p w14:paraId="0B979F15" w14:textId="77777777" w:rsidR="00FF2592" w:rsidRDefault="00FF2592" w:rsidP="00FF2592"/>
    <w:p w14:paraId="52BE9C7A" w14:textId="77777777" w:rsidR="00FF2592" w:rsidRDefault="00FF2592" w:rsidP="00FF2592">
      <w:r>
        <w:t>---</w:t>
      </w:r>
    </w:p>
    <w:p w14:paraId="7585E8D5" w14:textId="77777777" w:rsidR="00FF2592" w:rsidRDefault="00FF2592" w:rsidP="00FF2592"/>
    <w:p w14:paraId="2D421E87" w14:textId="77777777" w:rsidR="00FF2592" w:rsidRDefault="00FF2592" w:rsidP="00FF2592">
      <w:r>
        <w:t>---</w:t>
      </w:r>
    </w:p>
    <w:p w14:paraId="5C99F14A" w14:textId="77777777" w:rsidR="00FF2592" w:rsidRDefault="00FF2592" w:rsidP="00FF2592"/>
    <w:p w14:paraId="18CA9254" w14:textId="31675791" w:rsidR="00FF2592" w:rsidRPr="00935673" w:rsidRDefault="00FF2592" w:rsidP="00FF2592">
      <w:pPr>
        <w:rPr>
          <w:b/>
          <w:bCs/>
        </w:rPr>
      </w:pPr>
      <w:r w:rsidRPr="00935673">
        <w:rPr>
          <w:b/>
          <w:bCs/>
        </w:rPr>
        <w:t>9. Czy chciał(a)by Pan/Pani wziąć udział w podobnym wyjeździe w przyszłości?</w:t>
      </w:r>
    </w:p>
    <w:p w14:paraId="2E5C7051" w14:textId="77777777" w:rsidR="00FF2592" w:rsidRDefault="00FF2592" w:rsidP="00FF2592"/>
    <w:p w14:paraId="2B4D9810" w14:textId="77777777" w:rsidR="00FF2592" w:rsidRDefault="00FF2592" w:rsidP="00FF2592">
      <w:r>
        <w:t>☐ Tak</w:t>
      </w:r>
    </w:p>
    <w:p w14:paraId="5ACF5FF9" w14:textId="77777777" w:rsidR="00FF2592" w:rsidRDefault="00FF2592" w:rsidP="00FF2592">
      <w:r>
        <w:t>☐ Nie</w:t>
      </w:r>
    </w:p>
    <w:p w14:paraId="60A1BC35" w14:textId="77777777" w:rsidR="00FF2592" w:rsidRDefault="00FF2592" w:rsidP="00FF2592">
      <w:r>
        <w:t>☐ Nie wiem</w:t>
      </w:r>
    </w:p>
    <w:p w14:paraId="484B8304" w14:textId="77777777" w:rsidR="00CE39E0" w:rsidRDefault="00CE39E0"/>
    <w:sectPr w:rsidR="00CE39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43E3" w14:textId="77777777" w:rsidR="00F37AD6" w:rsidRDefault="00F37AD6" w:rsidP="00760461">
      <w:pPr>
        <w:spacing w:after="0" w:line="240" w:lineRule="auto"/>
      </w:pPr>
      <w:r>
        <w:separator/>
      </w:r>
    </w:p>
  </w:endnote>
  <w:endnote w:type="continuationSeparator" w:id="0">
    <w:p w14:paraId="67C72585" w14:textId="77777777" w:rsidR="00F37AD6" w:rsidRDefault="00F37AD6" w:rsidP="0076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8107" w14:textId="77777777" w:rsidR="0082796E" w:rsidRDefault="008279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5800" w14:textId="62A07BA9" w:rsidR="009D67B4" w:rsidRPr="009D67B4" w:rsidRDefault="009D67B4" w:rsidP="009D67B4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kern w:val="0"/>
        <w14:ligatures w14:val="none"/>
      </w:rPr>
    </w:pPr>
    <w:bookmarkStart w:id="0" w:name="_Hlk201780796"/>
    <w:r w:rsidRPr="009D67B4">
      <w:rPr>
        <w:rFonts w:ascii="Calibri" w:eastAsia="Calibri" w:hAnsi="Calibri" w:cs="Times New Roman"/>
        <w:kern w:val="0"/>
        <w14:ligatures w14:val="none"/>
      </w:rPr>
      <w:t xml:space="preserve">Zadanie publiczne REHABILITACJA SPOŁECZNA OSÓB NIEPEŁNOSPRAWNYCH – Wyjazd turystyczny : „Wytchnienie na </w:t>
    </w:r>
    <w:r w:rsidR="0082796E">
      <w:rPr>
        <w:rFonts w:ascii="Calibri" w:eastAsia="Calibri" w:hAnsi="Calibri" w:cs="Times New Roman"/>
        <w:kern w:val="0"/>
        <w14:ligatures w14:val="none"/>
      </w:rPr>
      <w:t>Trzy</w:t>
    </w:r>
    <w:r w:rsidRPr="009D67B4">
      <w:rPr>
        <w:rFonts w:ascii="Calibri" w:eastAsia="Calibri" w:hAnsi="Calibri" w:cs="Times New Roman"/>
        <w:kern w:val="0"/>
        <w14:ligatures w14:val="none"/>
      </w:rPr>
      <w:t xml:space="preserve"> Koła” zlecane ze środków PFRON będących w dyspozycji MOPS we Wrocławiu.</w:t>
    </w:r>
  </w:p>
  <w:p w14:paraId="3C37D6EF" w14:textId="77777777" w:rsidR="009D67B4" w:rsidRPr="009D67B4" w:rsidRDefault="009D67B4" w:rsidP="009D67B4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  <w:kern w:val="0"/>
        <w14:ligatures w14:val="none"/>
      </w:rPr>
    </w:pPr>
  </w:p>
  <w:bookmarkEnd w:id="0"/>
  <w:p w14:paraId="00207F5A" w14:textId="77777777" w:rsidR="00760461" w:rsidRDefault="007604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4D5" w14:textId="77777777" w:rsidR="0082796E" w:rsidRDefault="00827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4B2E" w14:textId="77777777" w:rsidR="00F37AD6" w:rsidRDefault="00F37AD6" w:rsidP="00760461">
      <w:pPr>
        <w:spacing w:after="0" w:line="240" w:lineRule="auto"/>
      </w:pPr>
      <w:r>
        <w:separator/>
      </w:r>
    </w:p>
  </w:footnote>
  <w:footnote w:type="continuationSeparator" w:id="0">
    <w:p w14:paraId="69C7E84F" w14:textId="77777777" w:rsidR="00F37AD6" w:rsidRDefault="00F37AD6" w:rsidP="0076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21BE" w14:textId="77777777" w:rsidR="0082796E" w:rsidRDefault="008279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34D0" w14:textId="304E61A0" w:rsidR="00760461" w:rsidRDefault="009D09F8">
    <w:pPr>
      <w:pStyle w:val="Nagwek"/>
    </w:pPr>
    <w:r>
      <w:rPr>
        <w:noProof/>
      </w:rPr>
      <w:drawing>
        <wp:inline distT="0" distB="0" distL="0" distR="0" wp14:anchorId="4EA59CAE" wp14:editId="2546E42C">
          <wp:extent cx="1640205" cy="835025"/>
          <wp:effectExtent l="0" t="0" r="0" b="3175"/>
          <wp:docPr id="9444121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92DE2">
      <w:rPr>
        <w:noProof/>
      </w:rPr>
      <w:drawing>
        <wp:inline distT="0" distB="0" distL="0" distR="0" wp14:anchorId="1DB7F6D6" wp14:editId="4A83F748">
          <wp:extent cx="1865630" cy="572770"/>
          <wp:effectExtent l="0" t="0" r="1270" b="0"/>
          <wp:docPr id="9849412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705E">
      <w:rPr>
        <w:noProof/>
      </w:rPr>
      <w:drawing>
        <wp:inline distT="0" distB="0" distL="0" distR="0" wp14:anchorId="17CA332B" wp14:editId="0A58F533">
          <wp:extent cx="2075815" cy="592251"/>
          <wp:effectExtent l="0" t="0" r="635" b="0"/>
          <wp:docPr id="16929744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5029" cy="60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58F2">
      <w:rPr>
        <w:noProof/>
      </w:rPr>
      <w:drawing>
        <wp:inline distT="0" distB="0" distL="0" distR="0" wp14:anchorId="00799A68" wp14:editId="4AEEFAAD">
          <wp:extent cx="1365885" cy="719455"/>
          <wp:effectExtent l="0" t="0" r="5715" b="4445"/>
          <wp:docPr id="134171743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10F9">
      <w:rPr>
        <w:noProof/>
      </w:rPr>
      <w:drawing>
        <wp:inline distT="0" distB="0" distL="0" distR="0" wp14:anchorId="350CD9DB" wp14:editId="13EAC32D">
          <wp:extent cx="1329055" cy="664210"/>
          <wp:effectExtent l="0" t="0" r="0" b="0"/>
          <wp:docPr id="109168874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5E50" w14:textId="77777777" w:rsidR="0082796E" w:rsidRDefault="008279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F"/>
    <w:rsid w:val="00240655"/>
    <w:rsid w:val="00320D31"/>
    <w:rsid w:val="00392DE2"/>
    <w:rsid w:val="00446496"/>
    <w:rsid w:val="00662F18"/>
    <w:rsid w:val="006C705E"/>
    <w:rsid w:val="007061E5"/>
    <w:rsid w:val="00760461"/>
    <w:rsid w:val="00785A0F"/>
    <w:rsid w:val="007C6EBD"/>
    <w:rsid w:val="0082796E"/>
    <w:rsid w:val="008A58F2"/>
    <w:rsid w:val="008D084F"/>
    <w:rsid w:val="00935673"/>
    <w:rsid w:val="00991C0B"/>
    <w:rsid w:val="009D09F8"/>
    <w:rsid w:val="009D67B4"/>
    <w:rsid w:val="00B91779"/>
    <w:rsid w:val="00CB4D63"/>
    <w:rsid w:val="00CE39E0"/>
    <w:rsid w:val="00E93BF4"/>
    <w:rsid w:val="00ED310F"/>
    <w:rsid w:val="00EF10F9"/>
    <w:rsid w:val="00F37AD6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059D2"/>
  <w15:chartTrackingRefBased/>
  <w15:docId w15:val="{B01DAAE5-CB29-4B3A-BC6F-ACD682B8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1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1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1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1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1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1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1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1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1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1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10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461"/>
  </w:style>
  <w:style w:type="paragraph" w:styleId="Stopka">
    <w:name w:val="footer"/>
    <w:basedOn w:val="Normalny"/>
    <w:link w:val="StopkaZnak"/>
    <w:uiPriority w:val="99"/>
    <w:unhideWhenUsed/>
    <w:rsid w:val="00760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Bonitum 6</dc:creator>
  <cp:keywords/>
  <dc:description/>
  <cp:lastModifiedBy>bonitum2@bonitum.org</cp:lastModifiedBy>
  <cp:revision>20</cp:revision>
  <dcterms:created xsi:type="dcterms:W3CDTF">2025-06-25T20:58:00Z</dcterms:created>
  <dcterms:modified xsi:type="dcterms:W3CDTF">2026-06-18T08:23:00Z</dcterms:modified>
</cp:coreProperties>
</file>