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8A" w:rsidRDefault="0084698A" w:rsidP="00BC43AC">
      <w:pPr>
        <w:jc w:val="center"/>
        <w:rPr>
          <w:rFonts w:ascii="Lato Medium" w:hAnsi="Lato Medium"/>
          <w:b/>
          <w:bCs/>
        </w:rPr>
      </w:pPr>
    </w:p>
    <w:p w:rsidR="004F6CF8" w:rsidRDefault="004F6CF8" w:rsidP="00006ECD">
      <w:pPr>
        <w:rPr>
          <w:rFonts w:ascii="Lato Medium" w:hAnsi="Lato Medium"/>
          <w:b/>
          <w:bCs/>
        </w:rPr>
      </w:pPr>
    </w:p>
    <w:p w:rsidR="004F6CF8" w:rsidRPr="004F6CF8" w:rsidRDefault="00BC43AC" w:rsidP="00006ECD">
      <w:pPr>
        <w:jc w:val="center"/>
        <w:rPr>
          <w:rFonts w:ascii="Lato Medium" w:hAnsi="Lato Medium"/>
          <w:b/>
          <w:bCs/>
        </w:rPr>
      </w:pPr>
      <w:r w:rsidRPr="00C3656E">
        <w:rPr>
          <w:rFonts w:ascii="Lato Medium" w:hAnsi="Lato Medium"/>
          <w:b/>
          <w:bCs/>
        </w:rPr>
        <w:t>ARKUSZ DIAGNOSTYCZNY</w:t>
      </w:r>
      <w:r w:rsidR="001F4CBE">
        <w:rPr>
          <w:rFonts w:ascii="Lato Medium" w:hAnsi="Lato Medium"/>
          <w:b/>
          <w:bCs/>
        </w:rPr>
        <w:t xml:space="preserve"> </w:t>
      </w:r>
      <w:r w:rsidR="00DC2D6A">
        <w:rPr>
          <w:rFonts w:ascii="Lato Medium" w:hAnsi="Lato Medium"/>
          <w:b/>
          <w:bCs/>
        </w:rPr>
        <w:t xml:space="preserve"> OSOBY POWYŻEJ 60 ROKU ŻYCIA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5283"/>
      </w:tblGrid>
      <w:tr w:rsidR="00BC43AC" w:rsidRPr="00C3656E" w:rsidTr="00BC43AC">
        <w:trPr>
          <w:trHeight w:val="616"/>
        </w:trPr>
        <w:tc>
          <w:tcPr>
            <w:tcW w:w="10207" w:type="dxa"/>
            <w:gridSpan w:val="2"/>
          </w:tcPr>
          <w:p w:rsidR="00BC43AC" w:rsidRPr="00C3656E" w:rsidRDefault="00714210" w:rsidP="007A1F6C">
            <w:pPr>
              <w:jc w:val="both"/>
              <w:rPr>
                <w:rFonts w:ascii="Lato Medium" w:hAnsi="Lato Medium"/>
                <w:b/>
                <w:bCs/>
                <w:sz w:val="28"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t xml:space="preserve">DANE PERSONALNE </w:t>
            </w: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Imię i nazwisko 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Adres zamieszkania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Telefon kontaktowy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Data urodzenia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Wykształcenie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Zawód wyuczony/wykonywany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Status na rynku pracy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Przedstawiciel prawny </w:t>
            </w:r>
            <w:r w:rsidR="006520B8">
              <w:rPr>
                <w:rFonts w:ascii="Lato Medium" w:hAnsi="Lato Medium"/>
              </w:rPr>
              <w:t>(jeżeli dotyczy)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FD4936" w:rsidRPr="00C3656E" w:rsidTr="007A1F6C">
        <w:tc>
          <w:tcPr>
            <w:tcW w:w="4924" w:type="dxa"/>
          </w:tcPr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Kogo należy powiadamiać w nagłych wypadkach?</w:t>
            </w:r>
          </w:p>
        </w:tc>
        <w:tc>
          <w:tcPr>
            <w:tcW w:w="5283" w:type="dxa"/>
          </w:tcPr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Grupa/stopień niepełnosprawności</w:t>
            </w:r>
            <w:r w:rsidR="00DC2D6A">
              <w:rPr>
                <w:rFonts w:ascii="Lato Medium" w:hAnsi="Lato Medium"/>
              </w:rPr>
              <w:t xml:space="preserve"> (jeśli dotyczy)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A74D57" w:rsidRPr="00C3656E" w:rsidRDefault="00BC43AC" w:rsidP="00B2393C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Rodzaj niepełnosprawności, zgodnie z orzeczeniem</w:t>
            </w:r>
            <w:r w:rsidR="00DC2D6A">
              <w:rPr>
                <w:rFonts w:ascii="Lato Medium" w:hAnsi="Lato Medium"/>
              </w:rPr>
              <w:t xml:space="preserve"> (jeśli dotyczy)</w:t>
            </w:r>
            <w:r w:rsidR="00B2393C" w:rsidRPr="00C3656E">
              <w:rPr>
                <w:rFonts w:ascii="Lato Medium" w:hAnsi="Lato Medium"/>
              </w:rPr>
              <w:br/>
              <w:t>Inne</w:t>
            </w:r>
            <w:r w:rsidR="0085628F">
              <w:rPr>
                <w:rFonts w:ascii="Lato Medium" w:hAnsi="Lato Medium"/>
              </w:rPr>
              <w:t xml:space="preserve"> </w:t>
            </w:r>
            <w:r w:rsidR="00B2393C" w:rsidRPr="00C3656E">
              <w:rPr>
                <w:rFonts w:ascii="Lato Medium" w:hAnsi="Lato Medium"/>
              </w:rPr>
              <w:t xml:space="preserve">ograniczenia wynikające z orzeczenia/opinii 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FD4936" w:rsidRPr="00C3656E" w:rsidTr="007A1F6C">
        <w:tc>
          <w:tcPr>
            <w:tcW w:w="4924" w:type="dxa"/>
          </w:tcPr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5283" w:type="dxa"/>
          </w:tcPr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10207" w:type="dxa"/>
            <w:gridSpan w:val="2"/>
          </w:tcPr>
          <w:p w:rsidR="00BC43AC" w:rsidRPr="00C3656E" w:rsidRDefault="002334C3" w:rsidP="007A1F6C">
            <w:pPr>
              <w:jc w:val="both"/>
              <w:rPr>
                <w:rFonts w:ascii="Lato Medium" w:hAnsi="Lato Medium"/>
                <w:b/>
                <w:bCs/>
                <w:sz w:val="28"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t xml:space="preserve">AKTYWNOŚĆ INDYWIDUALNA </w:t>
            </w:r>
          </w:p>
        </w:tc>
      </w:tr>
      <w:tr w:rsidR="002334C3" w:rsidRPr="00C3656E" w:rsidTr="007A1F6C">
        <w:tc>
          <w:tcPr>
            <w:tcW w:w="4924" w:type="dxa"/>
          </w:tcPr>
          <w:p w:rsidR="002334C3" w:rsidRPr="00C3656E" w:rsidRDefault="00E31021" w:rsidP="002334C3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Jakie </w:t>
            </w:r>
            <w:r w:rsidR="00A44AD7" w:rsidRPr="00C3656E">
              <w:rPr>
                <w:rFonts w:ascii="Lato Medium" w:hAnsi="Lato Medium"/>
              </w:rPr>
              <w:t xml:space="preserve">ma Pan/i </w:t>
            </w:r>
            <w:r w:rsidRPr="00C3656E">
              <w:rPr>
                <w:rFonts w:ascii="Lato Medium" w:hAnsi="Lato Medium"/>
              </w:rPr>
              <w:t>zainteresowania/umiejętności/co lubi</w:t>
            </w:r>
            <w:r w:rsidR="00BC385E" w:rsidRPr="00C3656E">
              <w:rPr>
                <w:rFonts w:ascii="Lato Medium" w:hAnsi="Lato Medium"/>
              </w:rPr>
              <w:t xml:space="preserve"> ro</w:t>
            </w:r>
            <w:r w:rsidR="005E4177">
              <w:rPr>
                <w:rFonts w:ascii="Lato Medium" w:hAnsi="Lato Medium"/>
              </w:rPr>
              <w:t>bi</w:t>
            </w:r>
            <w:r w:rsidR="00BC385E" w:rsidRPr="00C3656E">
              <w:rPr>
                <w:rFonts w:ascii="Lato Medium" w:hAnsi="Lato Medium"/>
              </w:rPr>
              <w:t xml:space="preserve">ć? </w:t>
            </w:r>
          </w:p>
        </w:tc>
        <w:tc>
          <w:tcPr>
            <w:tcW w:w="5283" w:type="dxa"/>
          </w:tcPr>
          <w:p w:rsidR="002334C3" w:rsidRPr="00C3656E" w:rsidRDefault="002334C3" w:rsidP="007A1F6C">
            <w:pPr>
              <w:jc w:val="both"/>
              <w:rPr>
                <w:rFonts w:ascii="Lato Medium" w:hAnsi="Lato Medium"/>
              </w:rPr>
            </w:pPr>
          </w:p>
          <w:p w:rsidR="00E31021" w:rsidRDefault="00E31021" w:rsidP="007A1F6C">
            <w:pPr>
              <w:jc w:val="both"/>
              <w:rPr>
                <w:rFonts w:ascii="Lato Medium" w:hAnsi="Lato Medium"/>
              </w:rPr>
            </w:pPr>
          </w:p>
          <w:p w:rsidR="00006ECD" w:rsidRPr="00C3656E" w:rsidRDefault="00006ECD" w:rsidP="007A1F6C">
            <w:pPr>
              <w:jc w:val="both"/>
              <w:rPr>
                <w:rFonts w:ascii="Lato Medium" w:hAnsi="Lato Medium"/>
              </w:rPr>
            </w:pPr>
          </w:p>
          <w:p w:rsidR="00E31021" w:rsidRPr="00C3656E" w:rsidRDefault="00E31021" w:rsidP="007A1F6C">
            <w:pPr>
              <w:jc w:val="both"/>
              <w:rPr>
                <w:rFonts w:ascii="Lato Medium" w:hAnsi="Lato Medium"/>
              </w:rPr>
            </w:pPr>
          </w:p>
          <w:p w:rsidR="00E31021" w:rsidRPr="00C3656E" w:rsidRDefault="00E31021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2334C3" w:rsidRPr="00C3656E" w:rsidTr="007A1F6C">
        <w:tc>
          <w:tcPr>
            <w:tcW w:w="4924" w:type="dxa"/>
          </w:tcPr>
          <w:p w:rsidR="002334C3" w:rsidRPr="00C3656E" w:rsidRDefault="00640A3F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lastRenderedPageBreak/>
              <w:t>C</w:t>
            </w:r>
            <w:r w:rsidR="00BC385E" w:rsidRPr="00C3656E">
              <w:rPr>
                <w:rFonts w:ascii="Lato Medium" w:hAnsi="Lato Medium"/>
              </w:rPr>
              <w:t>zy</w:t>
            </w:r>
            <w:r w:rsidR="00417423" w:rsidRPr="00C3656E">
              <w:rPr>
                <w:rFonts w:ascii="Lato Medium" w:hAnsi="Lato Medium"/>
              </w:rPr>
              <w:t xml:space="preserve"> posiada </w:t>
            </w:r>
            <w:r w:rsidR="00A44AD7" w:rsidRPr="00C3656E">
              <w:rPr>
                <w:rFonts w:ascii="Lato Medium" w:hAnsi="Lato Medium"/>
              </w:rPr>
              <w:t xml:space="preserve">Pan/i </w:t>
            </w:r>
            <w:r w:rsidR="00417423" w:rsidRPr="00C3656E">
              <w:rPr>
                <w:rFonts w:ascii="Lato Medium" w:hAnsi="Lato Medium"/>
              </w:rPr>
              <w:t xml:space="preserve">stałe punkty dnia, tygodnia, miesiąca? Stałe aktywności? </w:t>
            </w:r>
          </w:p>
        </w:tc>
        <w:tc>
          <w:tcPr>
            <w:tcW w:w="5283" w:type="dxa"/>
          </w:tcPr>
          <w:p w:rsidR="002334C3" w:rsidRDefault="002334C3" w:rsidP="007A1F6C">
            <w:pPr>
              <w:jc w:val="both"/>
              <w:rPr>
                <w:rFonts w:ascii="Lato Medium" w:hAnsi="Lato Medium"/>
              </w:rPr>
            </w:pPr>
          </w:p>
          <w:p w:rsidR="00006ECD" w:rsidRPr="00C3656E" w:rsidRDefault="00006ECD" w:rsidP="007A1F6C">
            <w:pPr>
              <w:jc w:val="both"/>
              <w:rPr>
                <w:rFonts w:ascii="Lato Medium" w:hAnsi="Lato Medium"/>
              </w:rPr>
            </w:pPr>
          </w:p>
          <w:p w:rsidR="00FD6118" w:rsidRPr="00C3656E" w:rsidRDefault="00FD6118" w:rsidP="007A1F6C">
            <w:pPr>
              <w:jc w:val="both"/>
              <w:rPr>
                <w:rFonts w:ascii="Lato Medium" w:hAnsi="Lato Medium"/>
              </w:rPr>
            </w:pPr>
          </w:p>
          <w:p w:rsidR="00FD6118" w:rsidRPr="00C3656E" w:rsidRDefault="00FD6118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2334C3" w:rsidRPr="00C3656E" w:rsidTr="007A1F6C">
        <w:tc>
          <w:tcPr>
            <w:tcW w:w="4924" w:type="dxa"/>
          </w:tcPr>
          <w:p w:rsidR="002334C3" w:rsidRPr="00C3656E" w:rsidRDefault="002334C3" w:rsidP="007A1F6C">
            <w:pPr>
              <w:jc w:val="both"/>
              <w:rPr>
                <w:rFonts w:ascii="Lato Medium" w:hAnsi="Lato Medium"/>
                <w:b/>
                <w:bCs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t xml:space="preserve">ZACHOWANIA ZDROWOTNE                                  </w:t>
            </w:r>
          </w:p>
        </w:tc>
        <w:tc>
          <w:tcPr>
            <w:tcW w:w="5283" w:type="dxa"/>
          </w:tcPr>
          <w:p w:rsidR="002334C3" w:rsidRPr="00C3656E" w:rsidRDefault="002334C3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252861" w:rsidP="007A1F6C">
            <w:pPr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Jakie </w:t>
            </w:r>
            <w:r w:rsidR="0019789B">
              <w:rPr>
                <w:rFonts w:ascii="Lato Medium" w:hAnsi="Lato Medium"/>
              </w:rPr>
              <w:t>l</w:t>
            </w:r>
            <w:r w:rsidR="00BC43AC" w:rsidRPr="00C3656E">
              <w:rPr>
                <w:rFonts w:ascii="Lato Medium" w:hAnsi="Lato Medium"/>
              </w:rPr>
              <w:t xml:space="preserve">eki przyjmowane </w:t>
            </w:r>
            <w:r w:rsidR="0019789B">
              <w:rPr>
                <w:rFonts w:ascii="Lato Medium" w:hAnsi="Lato Medium"/>
              </w:rPr>
              <w:t xml:space="preserve">są </w:t>
            </w:r>
            <w:r w:rsidR="00BC43AC" w:rsidRPr="00C3656E">
              <w:rPr>
                <w:rFonts w:ascii="Lato Medium" w:hAnsi="Lato Medium"/>
              </w:rPr>
              <w:t>interwencyjnie przez Pana/</w:t>
            </w:r>
            <w:proofErr w:type="spellStart"/>
            <w:r w:rsidR="00BC43AC" w:rsidRPr="00C3656E">
              <w:rPr>
                <w:rFonts w:ascii="Lato Medium" w:hAnsi="Lato Medium"/>
              </w:rPr>
              <w:t>ią</w:t>
            </w:r>
            <w:proofErr w:type="spellEnd"/>
            <w:r w:rsidR="00BC43AC" w:rsidRPr="00C3656E">
              <w:rPr>
                <w:rFonts w:ascii="Lato Medium" w:hAnsi="Lato Medium"/>
              </w:rPr>
              <w:t xml:space="preserve"> (w jakich sytuacjach</w:t>
            </w:r>
            <w:r w:rsidR="004C5E8A">
              <w:rPr>
                <w:rFonts w:ascii="Lato Medium" w:hAnsi="Lato Medium"/>
              </w:rPr>
              <w:t>)</w:t>
            </w:r>
            <w:r w:rsidR="00DB398D" w:rsidRPr="00C3656E">
              <w:rPr>
                <w:rFonts w:ascii="Lato Medium" w:hAnsi="Lato Medium"/>
              </w:rPr>
              <w:t xml:space="preserve">? 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640A3F" w:rsidP="00FD4936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Czy </w:t>
            </w:r>
            <w:r w:rsidR="00FD4936" w:rsidRPr="00C3656E">
              <w:rPr>
                <w:rFonts w:ascii="Lato Medium" w:hAnsi="Lato Medium"/>
              </w:rPr>
              <w:t xml:space="preserve">stosuje Pan/i jakąś dietę? </w:t>
            </w:r>
            <w:r w:rsidR="00FD4936" w:rsidRPr="00C3656E">
              <w:rPr>
                <w:rFonts w:ascii="Lato Medium" w:hAnsi="Lato Medium"/>
              </w:rPr>
              <w:br/>
              <w:t>Czy wymagane jest przyjmowanie posiłków o wyznaczonych porach</w:t>
            </w:r>
            <w:r w:rsidR="00DB398D" w:rsidRPr="00C3656E">
              <w:rPr>
                <w:rFonts w:ascii="Lato Medium" w:hAnsi="Lato Medium"/>
              </w:rPr>
              <w:t xml:space="preserve">? </w:t>
            </w:r>
          </w:p>
        </w:tc>
        <w:tc>
          <w:tcPr>
            <w:tcW w:w="5283" w:type="dxa"/>
          </w:tcPr>
          <w:p w:rsidR="00BC43AC" w:rsidRPr="00C3656E" w:rsidRDefault="00BC43AC" w:rsidP="00640A3F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FD4936" w:rsidP="00FD4936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Zachowanie </w:t>
            </w:r>
            <w:r w:rsidR="00CD0E48">
              <w:rPr>
                <w:rFonts w:ascii="Lato Medium" w:hAnsi="Lato Medium"/>
              </w:rPr>
              <w:t>szczególne</w:t>
            </w:r>
            <w:r w:rsidRPr="00C3656E">
              <w:rPr>
                <w:rFonts w:ascii="Lato Medium" w:hAnsi="Lato Medium"/>
              </w:rPr>
              <w:t xml:space="preserve">: </w:t>
            </w:r>
            <w:r w:rsidRPr="00C3656E">
              <w:rPr>
                <w:rFonts w:ascii="Lato Medium" w:hAnsi="Lato Medium"/>
              </w:rPr>
              <w:br/>
            </w:r>
            <w:r w:rsidR="00CD0E48">
              <w:rPr>
                <w:rFonts w:ascii="Lato Medium" w:hAnsi="Lato Medium"/>
              </w:rPr>
              <w:t>Czy i w</w:t>
            </w:r>
            <w:r w:rsidRPr="00C3656E">
              <w:rPr>
                <w:rFonts w:ascii="Lato Medium" w:hAnsi="Lato Medium"/>
              </w:rPr>
              <w:t xml:space="preserve"> jakich sytuacjach pojawiają się reakcje</w:t>
            </w:r>
            <w:r w:rsidR="00DB398D" w:rsidRPr="00C3656E">
              <w:rPr>
                <w:rFonts w:ascii="Lato Medium" w:hAnsi="Lato Medium"/>
              </w:rPr>
              <w:t xml:space="preserve"> szczególne</w:t>
            </w:r>
            <w:r w:rsidRPr="00C3656E">
              <w:rPr>
                <w:rFonts w:ascii="Lato Medium" w:hAnsi="Lato Medium"/>
              </w:rPr>
              <w:t>? Jak</w:t>
            </w:r>
            <w:r w:rsidR="00DB398D" w:rsidRPr="00C3656E">
              <w:rPr>
                <w:rFonts w:ascii="Lato Medium" w:hAnsi="Lato Medium"/>
              </w:rPr>
              <w:t xml:space="preserve"> wtedy</w:t>
            </w:r>
            <w:r w:rsidRPr="00C3656E">
              <w:rPr>
                <w:rFonts w:ascii="Lato Medium" w:hAnsi="Lato Medium"/>
              </w:rPr>
              <w:t xml:space="preserve"> reagować? </w:t>
            </w:r>
          </w:p>
        </w:tc>
        <w:tc>
          <w:tcPr>
            <w:tcW w:w="5283" w:type="dxa"/>
          </w:tcPr>
          <w:p w:rsidR="00BC43AC" w:rsidRDefault="00BC43AC" w:rsidP="007A1F6C">
            <w:pPr>
              <w:jc w:val="both"/>
              <w:rPr>
                <w:rFonts w:ascii="Lato Medium" w:hAnsi="Lato Medium"/>
              </w:rPr>
            </w:pPr>
          </w:p>
          <w:p w:rsidR="00006ECD" w:rsidRDefault="00006ECD" w:rsidP="007A1F6C">
            <w:pPr>
              <w:jc w:val="both"/>
              <w:rPr>
                <w:rFonts w:ascii="Lato Medium" w:hAnsi="Lato Medium"/>
              </w:rPr>
            </w:pPr>
          </w:p>
          <w:p w:rsidR="00006ECD" w:rsidRPr="00C3656E" w:rsidRDefault="00006ECD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10207" w:type="dxa"/>
            <w:gridSpan w:val="2"/>
          </w:tcPr>
          <w:p w:rsidR="00BC43AC" w:rsidRPr="00C3656E" w:rsidRDefault="00640A3F" w:rsidP="00640A3F">
            <w:pPr>
              <w:rPr>
                <w:rFonts w:ascii="Lato Medium" w:hAnsi="Lato Medium"/>
                <w:b/>
                <w:bCs/>
                <w:sz w:val="28"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t>FUKCJONOWANIE SPOŁECZNE</w:t>
            </w:r>
          </w:p>
        </w:tc>
      </w:tr>
      <w:tr w:rsidR="00BC43AC" w:rsidRPr="00C3656E" w:rsidTr="007A1F6C">
        <w:tc>
          <w:tcPr>
            <w:tcW w:w="4924" w:type="dxa"/>
          </w:tcPr>
          <w:p w:rsidR="00BC43AC" w:rsidRDefault="00E40415" w:rsidP="007A1F6C">
            <w:pPr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Z kim </w:t>
            </w:r>
            <w:r w:rsidR="00BC43AC" w:rsidRPr="00C3656E">
              <w:rPr>
                <w:rFonts w:ascii="Lato Medium" w:hAnsi="Lato Medium"/>
              </w:rPr>
              <w:t>Pan/i mieszka?</w:t>
            </w:r>
          </w:p>
          <w:p w:rsidR="00674B99" w:rsidRPr="00C3656E" w:rsidRDefault="00674B99" w:rsidP="007A1F6C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8085A" w:rsidRPr="00C3656E" w:rsidRDefault="00BD112D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Czy uczestniczy Pan/i w wydarzeniach kulturalnych, obywatelskich, społecznych, środowiskowych? </w:t>
            </w:r>
          </w:p>
        </w:tc>
        <w:tc>
          <w:tcPr>
            <w:tcW w:w="5283" w:type="dxa"/>
          </w:tcPr>
          <w:p w:rsidR="00BC43AC" w:rsidRDefault="00BC43AC" w:rsidP="007A1F6C">
            <w:pPr>
              <w:jc w:val="both"/>
              <w:rPr>
                <w:rFonts w:ascii="Lato Medium" w:hAnsi="Lato Medium"/>
              </w:rPr>
            </w:pPr>
          </w:p>
          <w:p w:rsidR="008067AC" w:rsidRDefault="008067AC" w:rsidP="007A1F6C">
            <w:pPr>
              <w:jc w:val="both"/>
              <w:rPr>
                <w:rFonts w:ascii="Lato Medium" w:hAnsi="Lato Medium"/>
              </w:rPr>
            </w:pPr>
          </w:p>
          <w:p w:rsidR="008067AC" w:rsidRPr="00C3656E" w:rsidRDefault="008067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002860" w:rsidRPr="00C3656E" w:rsidTr="007A1F6C">
        <w:tc>
          <w:tcPr>
            <w:tcW w:w="4924" w:type="dxa"/>
          </w:tcPr>
          <w:p w:rsidR="00002860" w:rsidRPr="00C3656E" w:rsidRDefault="00AD1C2A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 spędza Pan/i czas wolny? </w:t>
            </w:r>
            <w:r w:rsidR="00B8085A" w:rsidRPr="00C3656E">
              <w:rPr>
                <w:rFonts w:ascii="Lato Medium" w:hAnsi="Lato Medium"/>
              </w:rPr>
              <w:t xml:space="preserve">Czy spotyka się towarzysko, gdzie, jak często? (rodzina, sąsiedzi, przyjaciele). </w:t>
            </w:r>
          </w:p>
        </w:tc>
        <w:tc>
          <w:tcPr>
            <w:tcW w:w="5283" w:type="dxa"/>
          </w:tcPr>
          <w:p w:rsidR="00002860" w:rsidRDefault="00002860" w:rsidP="007A1F6C">
            <w:pPr>
              <w:jc w:val="both"/>
              <w:rPr>
                <w:rFonts w:ascii="Lato Medium" w:hAnsi="Lato Medium"/>
              </w:rPr>
            </w:pPr>
          </w:p>
          <w:p w:rsidR="006E797C" w:rsidRDefault="006E797C" w:rsidP="007A1F6C">
            <w:pPr>
              <w:jc w:val="both"/>
              <w:rPr>
                <w:rFonts w:ascii="Lato Medium" w:hAnsi="Lato Medium"/>
              </w:rPr>
            </w:pPr>
          </w:p>
          <w:p w:rsidR="006E797C" w:rsidRPr="00C3656E" w:rsidRDefault="006E797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Czy może Pan/i liczyć na pomoc znajomych, przyjaciół, sąsiadów w wykonywaniu codziennych czynności?</w:t>
            </w:r>
            <w:r w:rsidR="006E797C">
              <w:rPr>
                <w:rFonts w:ascii="Lato Medium" w:hAnsi="Lato Medium"/>
              </w:rPr>
              <w:t xml:space="preserve"> W jakim zakresie? </w:t>
            </w:r>
          </w:p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10207" w:type="dxa"/>
            <w:gridSpan w:val="2"/>
          </w:tcPr>
          <w:p w:rsidR="00BC43AC" w:rsidRPr="00C3656E" w:rsidRDefault="00FD4936" w:rsidP="007A1F6C">
            <w:pPr>
              <w:jc w:val="both"/>
              <w:rPr>
                <w:rFonts w:ascii="Lato Medium" w:hAnsi="Lato Medium"/>
                <w:b/>
                <w:bCs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lastRenderedPageBreak/>
              <w:t xml:space="preserve">SPRAWNOŚĆ FUNKCJONALNA </w:t>
            </w:r>
          </w:p>
        </w:tc>
      </w:tr>
      <w:tr w:rsidR="00714210" w:rsidRPr="00C3656E" w:rsidTr="007A1F6C">
        <w:tc>
          <w:tcPr>
            <w:tcW w:w="4924" w:type="dxa"/>
          </w:tcPr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 </w:t>
            </w:r>
            <w:r w:rsidR="00BB3DA2" w:rsidRPr="00C3656E">
              <w:rPr>
                <w:rFonts w:ascii="Lato Medium" w:hAnsi="Lato Medium"/>
              </w:rPr>
              <w:t>ocenia</w:t>
            </w:r>
            <w:r w:rsidRPr="00C3656E">
              <w:rPr>
                <w:rFonts w:ascii="Lato Medium" w:hAnsi="Lato Medium"/>
              </w:rPr>
              <w:t xml:space="preserve"> Pan/i swoją samodzielność w zakresie poruszania się?  (zdolność do przemieszczania się, korzystania z publicznych środków transportu, inne,</w:t>
            </w:r>
            <w:r w:rsidR="005C7A0F">
              <w:rPr>
                <w:rFonts w:ascii="Lato Medium" w:hAnsi="Lato Medium"/>
              </w:rPr>
              <w:t xml:space="preserve"> bariery architektoniczne </w:t>
            </w:r>
            <w:proofErr w:type="spellStart"/>
            <w:r w:rsidR="005C7A0F">
              <w:rPr>
                <w:rFonts w:ascii="Lato Medium" w:hAnsi="Lato Medium"/>
              </w:rPr>
              <w:t>itp</w:t>
            </w:r>
            <w:proofErr w:type="spellEnd"/>
            <w:r w:rsidRPr="00C3656E">
              <w:rPr>
                <w:rFonts w:ascii="Lato Medium" w:hAnsi="Lato Medium"/>
              </w:rPr>
              <w:t>).</w:t>
            </w:r>
          </w:p>
          <w:p w:rsidR="008200DA" w:rsidRPr="00C3656E" w:rsidRDefault="008200DA" w:rsidP="005C7A0F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Czy wymagane jest użycie sprzętu </w:t>
            </w:r>
            <w:r w:rsidR="00BB3DA2" w:rsidRPr="00C3656E">
              <w:rPr>
                <w:rFonts w:ascii="Lato Medium" w:hAnsi="Lato Medium"/>
              </w:rPr>
              <w:t>pomocniczego</w:t>
            </w:r>
            <w:r w:rsidR="005C7A0F">
              <w:rPr>
                <w:rFonts w:ascii="Lato Medium" w:hAnsi="Lato Medium"/>
              </w:rPr>
              <w:t xml:space="preserve">? </w:t>
            </w:r>
          </w:p>
        </w:tc>
        <w:tc>
          <w:tcPr>
            <w:tcW w:w="5283" w:type="dxa"/>
          </w:tcPr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</w:p>
          <w:p w:rsidR="00BF67A0" w:rsidRPr="00C3656E" w:rsidRDefault="00BF67A0" w:rsidP="007A1F6C">
            <w:pPr>
              <w:jc w:val="both"/>
              <w:rPr>
                <w:rFonts w:ascii="Lato Medium" w:hAnsi="Lato Medium"/>
              </w:rPr>
            </w:pPr>
          </w:p>
          <w:p w:rsidR="00BF67A0" w:rsidRPr="00C3656E" w:rsidRDefault="00BF67A0" w:rsidP="007A1F6C">
            <w:pPr>
              <w:jc w:val="both"/>
              <w:rPr>
                <w:rFonts w:ascii="Lato Medium" w:hAnsi="Lato Medium"/>
              </w:rPr>
            </w:pPr>
          </w:p>
          <w:p w:rsidR="00BF67A0" w:rsidRPr="00C3656E" w:rsidRDefault="00BF67A0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714210" w:rsidRPr="00C3656E" w:rsidTr="007A1F6C">
        <w:tc>
          <w:tcPr>
            <w:tcW w:w="4924" w:type="dxa"/>
          </w:tcPr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 </w:t>
            </w:r>
            <w:r w:rsidR="00BB3DA2" w:rsidRPr="00C3656E">
              <w:rPr>
                <w:rFonts w:ascii="Lato Medium" w:hAnsi="Lato Medium"/>
              </w:rPr>
              <w:t>ocenia</w:t>
            </w:r>
            <w:r w:rsidRPr="00C3656E">
              <w:rPr>
                <w:rFonts w:ascii="Lato Medium" w:hAnsi="Lato Medium"/>
              </w:rPr>
              <w:t xml:space="preserve"> Pan/i swoja samodzielność w zakresie komunikowania się? (zdolność słyszenia, rozumienia mowy, artykulacji mowy, widzenia, inne)</w:t>
            </w:r>
          </w:p>
          <w:p w:rsidR="008200DA" w:rsidRPr="00C3656E" w:rsidRDefault="008200DA" w:rsidP="008200DA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Czy wymagane jest użycie sprzętu </w:t>
            </w:r>
            <w:r w:rsidR="00BB3DA2" w:rsidRPr="00C3656E">
              <w:rPr>
                <w:rFonts w:ascii="Lato Medium" w:hAnsi="Lato Medium"/>
              </w:rPr>
              <w:t>pomocniczego</w:t>
            </w:r>
            <w:r w:rsidR="005C7A0F">
              <w:rPr>
                <w:rFonts w:ascii="Lato Medium" w:hAnsi="Lato Medium"/>
              </w:rPr>
              <w:t xml:space="preserve">? </w:t>
            </w:r>
          </w:p>
          <w:p w:rsidR="006D49D8" w:rsidRPr="00C3656E" w:rsidRDefault="006D49D8" w:rsidP="008200DA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Czy korzysta Pan/i ze zdalnych form komunikacji (</w:t>
            </w:r>
            <w:proofErr w:type="spellStart"/>
            <w:r w:rsidRPr="00C3656E">
              <w:rPr>
                <w:rFonts w:ascii="Lato Medium" w:hAnsi="Lato Medium"/>
              </w:rPr>
              <w:t>sms</w:t>
            </w:r>
            <w:proofErr w:type="spellEnd"/>
            <w:r w:rsidRPr="00C3656E">
              <w:rPr>
                <w:rFonts w:ascii="Lato Medium" w:hAnsi="Lato Medium"/>
              </w:rPr>
              <w:t>, mail, komunikatory)</w:t>
            </w:r>
            <w:r w:rsidR="005C7A0F">
              <w:rPr>
                <w:rFonts w:ascii="Lato Medium" w:hAnsi="Lato Medium"/>
              </w:rPr>
              <w:t xml:space="preserve">? </w:t>
            </w:r>
            <w:r w:rsidRPr="00C3656E">
              <w:rPr>
                <w:rFonts w:ascii="Lato Medium" w:hAnsi="Lato Medium"/>
              </w:rPr>
              <w:t xml:space="preserve"> </w:t>
            </w:r>
          </w:p>
        </w:tc>
        <w:tc>
          <w:tcPr>
            <w:tcW w:w="5283" w:type="dxa"/>
          </w:tcPr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714210" w:rsidRPr="00C3656E" w:rsidTr="007A1F6C">
        <w:tc>
          <w:tcPr>
            <w:tcW w:w="4924" w:type="dxa"/>
          </w:tcPr>
          <w:p w:rsidR="007B1E89" w:rsidRPr="00C3656E" w:rsidRDefault="00714210" w:rsidP="00BF67A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 </w:t>
            </w:r>
            <w:r w:rsidR="00BB3DA2" w:rsidRPr="00C3656E">
              <w:rPr>
                <w:rFonts w:ascii="Lato Medium" w:hAnsi="Lato Medium"/>
              </w:rPr>
              <w:t>ocenia</w:t>
            </w:r>
            <w:r w:rsidRPr="00C3656E">
              <w:rPr>
                <w:rFonts w:ascii="Lato Medium" w:hAnsi="Lato Medium"/>
              </w:rPr>
              <w:t xml:space="preserve"> Pan/i swoją samodzielność </w:t>
            </w:r>
            <w:r w:rsidR="00BF67A0" w:rsidRPr="00C3656E">
              <w:rPr>
                <w:rFonts w:ascii="Lato Medium" w:hAnsi="Lato Medium"/>
              </w:rPr>
              <w:br/>
            </w:r>
            <w:r w:rsidRPr="00C3656E">
              <w:rPr>
                <w:rFonts w:ascii="Lato Medium" w:hAnsi="Lato Medium"/>
              </w:rPr>
              <w:t>w samoobsłudze (utrzymanie higieny osobistej, ubieranie się, spożywanie posiłków</w:t>
            </w:r>
            <w:r w:rsidR="007B1E89" w:rsidRPr="00C3656E">
              <w:rPr>
                <w:rFonts w:ascii="Lato Medium" w:hAnsi="Lato Medium"/>
              </w:rPr>
              <w:t xml:space="preserve">. </w:t>
            </w:r>
          </w:p>
          <w:p w:rsidR="00714210" w:rsidRPr="00C3656E" w:rsidRDefault="007B1E89" w:rsidP="00BF67A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C</w:t>
            </w:r>
            <w:r w:rsidR="00714210" w:rsidRPr="00C3656E">
              <w:rPr>
                <w:rFonts w:ascii="Lato Medium" w:hAnsi="Lato Medium"/>
              </w:rPr>
              <w:t xml:space="preserve">zy </w:t>
            </w:r>
            <w:r w:rsidRPr="00C3656E">
              <w:rPr>
                <w:rFonts w:ascii="Lato Medium" w:hAnsi="Lato Medium"/>
              </w:rPr>
              <w:t>wymagane jest</w:t>
            </w:r>
            <w:r w:rsidR="00714210" w:rsidRPr="00C3656E">
              <w:rPr>
                <w:rFonts w:ascii="Lato Medium" w:hAnsi="Lato Medium"/>
              </w:rPr>
              <w:t xml:space="preserve"> </w:t>
            </w:r>
            <w:r w:rsidR="008200DA" w:rsidRPr="00C3656E">
              <w:rPr>
                <w:rFonts w:ascii="Lato Medium" w:hAnsi="Lato Medium"/>
              </w:rPr>
              <w:t>użycia sprzętu pomocowego</w:t>
            </w:r>
            <w:r w:rsidR="00F2112E">
              <w:rPr>
                <w:rFonts w:ascii="Lato Medium" w:hAnsi="Lato Medium"/>
              </w:rPr>
              <w:t xml:space="preserve"> (</w:t>
            </w:r>
            <w:r w:rsidR="00922106">
              <w:rPr>
                <w:rFonts w:ascii="Lato Medium" w:hAnsi="Lato Medium"/>
              </w:rPr>
              <w:t>podnośnik, ławka na wannę)</w:t>
            </w:r>
            <w:r w:rsidR="009030CF">
              <w:rPr>
                <w:rFonts w:ascii="Lato Medium" w:hAnsi="Lato Medium"/>
              </w:rPr>
              <w:t xml:space="preserve">? </w:t>
            </w:r>
          </w:p>
        </w:tc>
        <w:tc>
          <w:tcPr>
            <w:tcW w:w="5283" w:type="dxa"/>
          </w:tcPr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</w:p>
          <w:p w:rsidR="00BF67A0" w:rsidRPr="00C3656E" w:rsidRDefault="00BF67A0" w:rsidP="007A1F6C">
            <w:pPr>
              <w:jc w:val="both"/>
              <w:rPr>
                <w:rFonts w:ascii="Lato Medium" w:hAnsi="Lato Medium"/>
              </w:rPr>
            </w:pPr>
          </w:p>
          <w:p w:rsidR="007B1E89" w:rsidRPr="00C3656E" w:rsidRDefault="007B1E89" w:rsidP="007A1F6C">
            <w:pPr>
              <w:jc w:val="both"/>
              <w:rPr>
                <w:rFonts w:ascii="Lato Medium" w:hAnsi="Lato Medium"/>
              </w:rPr>
            </w:pPr>
          </w:p>
          <w:p w:rsidR="00BF67A0" w:rsidRDefault="00BF67A0" w:rsidP="007A1F6C">
            <w:pPr>
              <w:jc w:val="both"/>
              <w:rPr>
                <w:rFonts w:ascii="Lato Medium" w:hAnsi="Lato Medium"/>
              </w:rPr>
            </w:pPr>
          </w:p>
          <w:p w:rsidR="009030CF" w:rsidRPr="00C3656E" w:rsidRDefault="009030CF" w:rsidP="007A1F6C">
            <w:pPr>
              <w:jc w:val="both"/>
              <w:rPr>
                <w:rFonts w:ascii="Lato Medium" w:hAnsi="Lato Medium"/>
              </w:rPr>
            </w:pPr>
          </w:p>
          <w:p w:rsidR="00BF67A0" w:rsidRPr="00C3656E" w:rsidRDefault="00BF67A0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8200DA" w:rsidRPr="00C3656E" w:rsidTr="007A1F6C">
        <w:tc>
          <w:tcPr>
            <w:tcW w:w="4924" w:type="dxa"/>
          </w:tcPr>
          <w:p w:rsidR="008200DA" w:rsidRPr="00C3656E" w:rsidRDefault="008200DA" w:rsidP="00BF67A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Jak </w:t>
            </w:r>
            <w:r w:rsidR="00BB3DA2" w:rsidRPr="00C3656E">
              <w:rPr>
                <w:rFonts w:ascii="Lato Medium" w:hAnsi="Lato Medium"/>
              </w:rPr>
              <w:t>ocenia</w:t>
            </w:r>
            <w:r w:rsidRPr="00C3656E">
              <w:rPr>
                <w:rFonts w:ascii="Lato Medium" w:hAnsi="Lato Medium"/>
              </w:rPr>
              <w:t xml:space="preserve"> Pan/i swoją samodzielność w zakresie prowadzenia gospodarstwa domowego? (czy potrzebuje pomocy i w czym)</w:t>
            </w:r>
          </w:p>
          <w:p w:rsidR="008200DA" w:rsidRPr="00C3656E" w:rsidRDefault="008200DA" w:rsidP="00BF67A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W jakich czynnościach codziennych w szczególności wymaga Pan/i wsparcia?</w:t>
            </w:r>
          </w:p>
        </w:tc>
        <w:tc>
          <w:tcPr>
            <w:tcW w:w="5283" w:type="dxa"/>
          </w:tcPr>
          <w:p w:rsidR="008200DA" w:rsidRPr="00C3656E" w:rsidRDefault="008200DA" w:rsidP="007A1F6C">
            <w:pPr>
              <w:jc w:val="both"/>
              <w:rPr>
                <w:rFonts w:ascii="Lato Medium" w:hAnsi="Lato Medium"/>
              </w:rPr>
            </w:pPr>
          </w:p>
          <w:p w:rsidR="008200DA" w:rsidRPr="00C3656E" w:rsidRDefault="008200DA" w:rsidP="007A1F6C">
            <w:pPr>
              <w:jc w:val="both"/>
              <w:rPr>
                <w:rFonts w:ascii="Lato Medium" w:hAnsi="Lato Medium"/>
              </w:rPr>
            </w:pPr>
          </w:p>
          <w:p w:rsidR="008200DA" w:rsidRDefault="008200DA" w:rsidP="007A1F6C">
            <w:pPr>
              <w:jc w:val="both"/>
              <w:rPr>
                <w:rFonts w:ascii="Lato Medium" w:hAnsi="Lato Medium"/>
              </w:rPr>
            </w:pPr>
          </w:p>
          <w:p w:rsidR="009030CF" w:rsidRPr="00C3656E" w:rsidRDefault="009030CF" w:rsidP="007A1F6C">
            <w:pPr>
              <w:jc w:val="both"/>
              <w:rPr>
                <w:rFonts w:ascii="Lato Medium" w:hAnsi="Lato Medium"/>
              </w:rPr>
            </w:pPr>
          </w:p>
          <w:p w:rsidR="008200DA" w:rsidRPr="00C3656E" w:rsidRDefault="008200DA" w:rsidP="007A1F6C">
            <w:pPr>
              <w:jc w:val="both"/>
              <w:rPr>
                <w:rFonts w:ascii="Lato Medium" w:hAnsi="Lato Medium"/>
              </w:rPr>
            </w:pPr>
          </w:p>
          <w:p w:rsidR="008200DA" w:rsidRPr="00C3656E" w:rsidRDefault="008200DA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10207" w:type="dxa"/>
            <w:gridSpan w:val="2"/>
          </w:tcPr>
          <w:p w:rsidR="00BC43AC" w:rsidRPr="00C3656E" w:rsidRDefault="00FD4936" w:rsidP="007A1F6C">
            <w:pPr>
              <w:jc w:val="both"/>
              <w:rPr>
                <w:rFonts w:ascii="Lato Medium" w:hAnsi="Lato Medium"/>
                <w:b/>
                <w:bCs/>
                <w:sz w:val="28"/>
              </w:rPr>
            </w:pPr>
            <w:r w:rsidRPr="00C3656E">
              <w:rPr>
                <w:rFonts w:ascii="Lato Medium" w:hAnsi="Lato Medium"/>
                <w:b/>
                <w:bCs/>
                <w:sz w:val="28"/>
              </w:rPr>
              <w:lastRenderedPageBreak/>
              <w:t>CEL ASYSTENTURY</w:t>
            </w: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6055DF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Jakie</w:t>
            </w:r>
            <w:r w:rsidR="006055DF">
              <w:rPr>
                <w:rFonts w:ascii="Lato Medium" w:hAnsi="Lato Medium"/>
              </w:rPr>
              <w:t xml:space="preserve"> </w:t>
            </w:r>
            <w:r w:rsidRPr="00C3656E">
              <w:rPr>
                <w:rFonts w:ascii="Lato Medium" w:hAnsi="Lato Medium"/>
              </w:rPr>
              <w:t xml:space="preserve">cechy </w:t>
            </w:r>
            <w:r w:rsidR="00FF07CD">
              <w:rPr>
                <w:rFonts w:ascii="Lato Medium" w:hAnsi="Lato Medium"/>
              </w:rPr>
              <w:t>móg</w:t>
            </w:r>
            <w:r w:rsidR="00DD142B">
              <w:rPr>
                <w:rFonts w:ascii="Lato Medium" w:hAnsi="Lato Medium"/>
              </w:rPr>
              <w:t>łby</w:t>
            </w:r>
            <w:r w:rsidR="007B1E89" w:rsidRPr="00C3656E">
              <w:rPr>
                <w:rFonts w:ascii="Lato Medium" w:hAnsi="Lato Medium"/>
              </w:rPr>
              <w:t xml:space="preserve"> posiadać asystent </w:t>
            </w:r>
            <w:r w:rsidR="008967DB" w:rsidRPr="00C3656E">
              <w:rPr>
                <w:rFonts w:ascii="Lato Medium" w:hAnsi="Lato Medium"/>
              </w:rPr>
              <w:t xml:space="preserve">wspierający Pana/nią? 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  <w:p w:rsidR="008967DB" w:rsidRDefault="008967DB" w:rsidP="007A1F6C">
            <w:pPr>
              <w:jc w:val="both"/>
              <w:rPr>
                <w:rFonts w:ascii="Lato Medium" w:hAnsi="Lato Medium"/>
              </w:rPr>
            </w:pPr>
          </w:p>
          <w:p w:rsidR="00006ECD" w:rsidRPr="00C3656E" w:rsidRDefault="00006ECD" w:rsidP="007A1F6C">
            <w:pPr>
              <w:jc w:val="both"/>
              <w:rPr>
                <w:rFonts w:ascii="Lato Medium" w:hAnsi="Lato Medium"/>
              </w:rPr>
            </w:pPr>
          </w:p>
          <w:p w:rsidR="008967DB" w:rsidRPr="00C3656E" w:rsidRDefault="008967DB" w:rsidP="007A1F6C">
            <w:pPr>
              <w:jc w:val="both"/>
              <w:rPr>
                <w:rFonts w:ascii="Lato Medium" w:hAnsi="Lato Medium"/>
              </w:rPr>
            </w:pPr>
          </w:p>
          <w:p w:rsidR="008967DB" w:rsidRPr="00C3656E" w:rsidRDefault="008967DB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8200DA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Jak Pan/i chciałby/chciałaby spędzać czas z Asystentem?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BC43AC" w:rsidRPr="00C3656E" w:rsidRDefault="00BC43AC" w:rsidP="009174DC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W jakich </w:t>
            </w:r>
            <w:proofErr w:type="spellStart"/>
            <w:r w:rsidR="009174DC" w:rsidRPr="00C3656E">
              <w:rPr>
                <w:rFonts w:ascii="Lato Medium" w:hAnsi="Lato Medium"/>
              </w:rPr>
              <w:t>aktywnościach</w:t>
            </w:r>
            <w:proofErr w:type="spellEnd"/>
            <w:r w:rsidRPr="00C3656E">
              <w:rPr>
                <w:rFonts w:ascii="Lato Medium" w:hAnsi="Lato Medium"/>
              </w:rPr>
              <w:t xml:space="preserve"> mógłby pomóc Pan/i Asystent/tka?</w:t>
            </w: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  <w:p w:rsidR="009174DC" w:rsidRPr="00C3656E" w:rsidRDefault="009174DC" w:rsidP="007A1F6C">
            <w:pPr>
              <w:jc w:val="both"/>
              <w:rPr>
                <w:rFonts w:ascii="Lato Medium" w:hAnsi="Lato Medium"/>
              </w:rPr>
            </w:pPr>
          </w:p>
          <w:p w:rsidR="009174DC" w:rsidRPr="00C3656E" w:rsidRDefault="009174DC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  <w:p w:rsidR="00FD4936" w:rsidRPr="00C3656E" w:rsidRDefault="00FD4936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4924" w:type="dxa"/>
          </w:tcPr>
          <w:p w:rsidR="00776DB6" w:rsidRPr="00C3656E" w:rsidRDefault="009174DC" w:rsidP="009174DC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Co Pan/i chciałby zmienić w swoim życiu?  ( </w:t>
            </w:r>
            <w:r w:rsidR="0097681B">
              <w:rPr>
                <w:rFonts w:ascii="Lato Medium" w:hAnsi="Lato Medium"/>
              </w:rPr>
              <w:t xml:space="preserve">za </w:t>
            </w:r>
            <w:r w:rsidRPr="00C3656E">
              <w:rPr>
                <w:rFonts w:ascii="Lato Medium" w:hAnsi="Lato Medium"/>
              </w:rPr>
              <w:t>6</w:t>
            </w:r>
            <w:r w:rsidR="00674B99">
              <w:rPr>
                <w:rFonts w:ascii="Lato Medium" w:hAnsi="Lato Medium"/>
              </w:rPr>
              <w:t xml:space="preserve"> </w:t>
            </w:r>
            <w:proofErr w:type="spellStart"/>
            <w:r w:rsidRPr="00C3656E">
              <w:rPr>
                <w:rFonts w:ascii="Lato Medium" w:hAnsi="Lato Medium"/>
              </w:rPr>
              <w:t>mcy</w:t>
            </w:r>
            <w:proofErr w:type="spellEnd"/>
            <w:r w:rsidRPr="00C3656E">
              <w:rPr>
                <w:rFonts w:ascii="Lato Medium" w:hAnsi="Lato Medium"/>
              </w:rPr>
              <w:t xml:space="preserve">, </w:t>
            </w:r>
            <w:r w:rsidR="0097681B">
              <w:rPr>
                <w:rFonts w:ascii="Lato Medium" w:hAnsi="Lato Medium"/>
              </w:rPr>
              <w:t xml:space="preserve">za </w:t>
            </w:r>
            <w:r w:rsidRPr="00C3656E">
              <w:rPr>
                <w:rFonts w:ascii="Lato Medium" w:hAnsi="Lato Medium"/>
              </w:rPr>
              <w:t xml:space="preserve">rok). </w:t>
            </w:r>
          </w:p>
          <w:p w:rsidR="00BF5ECB" w:rsidRPr="00C3656E" w:rsidRDefault="00B21825" w:rsidP="009174DC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Co Pan/i może </w:t>
            </w:r>
            <w:r w:rsidR="0097681B" w:rsidRPr="00C3656E">
              <w:rPr>
                <w:rFonts w:ascii="Lato Medium" w:hAnsi="Lato Medium"/>
              </w:rPr>
              <w:t>zrobić</w:t>
            </w:r>
            <w:r w:rsidR="00552E32">
              <w:rPr>
                <w:rFonts w:ascii="Lato Medium" w:hAnsi="Lato Medium"/>
              </w:rPr>
              <w:t xml:space="preserve"> sam/a</w:t>
            </w:r>
            <w:r w:rsidR="0097681B" w:rsidRPr="00C3656E">
              <w:rPr>
                <w:rFonts w:ascii="Lato Medium" w:hAnsi="Lato Medium"/>
              </w:rPr>
              <w:t>,</w:t>
            </w:r>
            <w:r w:rsidRPr="00C3656E">
              <w:rPr>
                <w:rFonts w:ascii="Lato Medium" w:hAnsi="Lato Medium"/>
              </w:rPr>
              <w:t xml:space="preserve"> aby taka zmian nastąpiła? Kto i jak może pomóc w jej realizacji? </w:t>
            </w:r>
          </w:p>
          <w:p w:rsidR="00776DB6" w:rsidRPr="00C3656E" w:rsidRDefault="00776DB6" w:rsidP="009174DC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 xml:space="preserve">Co w Pan/i życiu może ulec zmianie dzięki wsparciu asystenta? </w:t>
            </w:r>
          </w:p>
          <w:p w:rsidR="00776DB6" w:rsidRPr="00C3656E" w:rsidRDefault="00776DB6" w:rsidP="007A1F6C">
            <w:pPr>
              <w:jc w:val="both"/>
              <w:rPr>
                <w:rFonts w:ascii="Lato Medium" w:hAnsi="Lato Medium"/>
              </w:rPr>
            </w:pPr>
          </w:p>
          <w:p w:rsidR="007F73F1" w:rsidRPr="00C3656E" w:rsidRDefault="007F73F1" w:rsidP="007A1F6C">
            <w:pPr>
              <w:jc w:val="both"/>
              <w:rPr>
                <w:rFonts w:ascii="Lato Medium" w:hAnsi="Lato Medium"/>
              </w:rPr>
            </w:pPr>
          </w:p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</w:p>
          <w:p w:rsidR="00714210" w:rsidRPr="00C3656E" w:rsidRDefault="00714210" w:rsidP="007A1F6C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5283" w:type="dxa"/>
          </w:tcPr>
          <w:p w:rsidR="00BC43AC" w:rsidRPr="00C3656E" w:rsidRDefault="00BC43AC" w:rsidP="007A1F6C">
            <w:pPr>
              <w:jc w:val="both"/>
              <w:rPr>
                <w:rFonts w:ascii="Lato Medium" w:hAnsi="Lato Medium"/>
              </w:rPr>
            </w:pPr>
          </w:p>
        </w:tc>
      </w:tr>
      <w:tr w:rsidR="00BC43AC" w:rsidRPr="00C3656E" w:rsidTr="007A1F6C">
        <w:tc>
          <w:tcPr>
            <w:tcW w:w="10207" w:type="dxa"/>
            <w:gridSpan w:val="2"/>
          </w:tcPr>
          <w:p w:rsidR="00BC43AC" w:rsidRDefault="00714210" w:rsidP="007A1F6C">
            <w:pPr>
              <w:jc w:val="both"/>
              <w:rPr>
                <w:rFonts w:ascii="Lato Medium" w:hAnsi="Lato Medium"/>
                <w:sz w:val="28"/>
              </w:rPr>
            </w:pPr>
            <w:r w:rsidRPr="00C3656E">
              <w:rPr>
                <w:rFonts w:ascii="Lato Medium" w:hAnsi="Lato Medium"/>
                <w:sz w:val="28"/>
              </w:rPr>
              <w:lastRenderedPageBreak/>
              <w:t xml:space="preserve">INFORMACJE DODATKOWE  </w:t>
            </w:r>
          </w:p>
          <w:p w:rsidR="006520B8" w:rsidRDefault="006520B8" w:rsidP="007A1F6C">
            <w:pPr>
              <w:jc w:val="both"/>
              <w:rPr>
                <w:rFonts w:ascii="Lato Medium" w:hAnsi="Lato Medium"/>
                <w:sz w:val="28"/>
              </w:rPr>
            </w:pPr>
          </w:p>
          <w:p w:rsidR="006520B8" w:rsidRPr="00C3656E" w:rsidRDefault="006520B8" w:rsidP="007A1F6C">
            <w:pPr>
              <w:jc w:val="both"/>
              <w:rPr>
                <w:rFonts w:ascii="Lato Medium" w:hAnsi="Lato Medium"/>
                <w:sz w:val="28"/>
              </w:rPr>
            </w:pPr>
          </w:p>
        </w:tc>
      </w:tr>
    </w:tbl>
    <w:p w:rsidR="00BC43AC" w:rsidRPr="00C3656E" w:rsidRDefault="00BC43AC" w:rsidP="00BC43AC">
      <w:pPr>
        <w:rPr>
          <w:rFonts w:ascii="Lato Medium" w:hAnsi="Lato Medium"/>
        </w:rPr>
      </w:pPr>
    </w:p>
    <w:tbl>
      <w:tblPr>
        <w:tblStyle w:val="Tabela-Siatka"/>
        <w:tblW w:w="10207" w:type="dxa"/>
        <w:tblInd w:w="-289" w:type="dxa"/>
        <w:tblLook w:val="04A0"/>
      </w:tblPr>
      <w:tblGrid>
        <w:gridCol w:w="4817"/>
        <w:gridCol w:w="5390"/>
      </w:tblGrid>
      <w:tr w:rsidR="00714210" w:rsidRPr="00C3656E" w:rsidTr="00714210">
        <w:tc>
          <w:tcPr>
            <w:tcW w:w="4817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Data przeprowadzonego wywiadu</w:t>
            </w:r>
          </w:p>
        </w:tc>
        <w:tc>
          <w:tcPr>
            <w:tcW w:w="5390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</w:p>
        </w:tc>
      </w:tr>
      <w:tr w:rsidR="00714210" w:rsidRPr="00C3656E" w:rsidTr="00714210">
        <w:tc>
          <w:tcPr>
            <w:tcW w:w="4817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Podpis osoby, z którą przeprowadzono wywiad</w:t>
            </w:r>
          </w:p>
        </w:tc>
        <w:tc>
          <w:tcPr>
            <w:tcW w:w="5390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</w:p>
        </w:tc>
      </w:tr>
      <w:tr w:rsidR="00714210" w:rsidRPr="00C3656E" w:rsidTr="00714210">
        <w:tc>
          <w:tcPr>
            <w:tcW w:w="4817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  <w:r w:rsidRPr="00C3656E">
              <w:rPr>
                <w:rFonts w:ascii="Lato Medium" w:hAnsi="Lato Medium"/>
              </w:rPr>
              <w:t>Podpis diagnosty</w:t>
            </w:r>
          </w:p>
        </w:tc>
        <w:tc>
          <w:tcPr>
            <w:tcW w:w="5390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</w:p>
        </w:tc>
      </w:tr>
    </w:tbl>
    <w:p w:rsidR="005D5867" w:rsidRPr="00C3656E" w:rsidRDefault="005D5867">
      <w:pPr>
        <w:rPr>
          <w:rFonts w:ascii="Lato Medium" w:hAnsi="Lato Medium"/>
        </w:rPr>
      </w:pPr>
    </w:p>
    <w:tbl>
      <w:tblPr>
        <w:tblStyle w:val="Tabela-Siatka"/>
        <w:tblW w:w="10207" w:type="dxa"/>
        <w:tblInd w:w="-289" w:type="dxa"/>
        <w:tblLook w:val="04A0"/>
      </w:tblPr>
      <w:tblGrid>
        <w:gridCol w:w="10207"/>
      </w:tblGrid>
      <w:tr w:rsidR="00714210" w:rsidRPr="00C3656E" w:rsidTr="00714210">
        <w:tc>
          <w:tcPr>
            <w:tcW w:w="10207" w:type="dxa"/>
          </w:tcPr>
          <w:p w:rsidR="00714210" w:rsidRPr="00C3656E" w:rsidRDefault="00714210">
            <w:pPr>
              <w:rPr>
                <w:rFonts w:ascii="Lato Medium" w:hAnsi="Lato Medium"/>
                <w:sz w:val="28"/>
                <w:szCs w:val="28"/>
              </w:rPr>
            </w:pPr>
            <w:r w:rsidRPr="00C3656E">
              <w:rPr>
                <w:rFonts w:ascii="Lato Medium" w:hAnsi="Lato Medium"/>
                <w:sz w:val="28"/>
                <w:szCs w:val="28"/>
              </w:rPr>
              <w:t xml:space="preserve">WNIOSKI DIAGNOSTY I PROPOZYCJE DALSZYCH DZIAŁAŃ </w:t>
            </w:r>
          </w:p>
        </w:tc>
      </w:tr>
      <w:tr w:rsidR="00714210" w:rsidRPr="00C3656E" w:rsidTr="00714210">
        <w:tc>
          <w:tcPr>
            <w:tcW w:w="10207" w:type="dxa"/>
          </w:tcPr>
          <w:p w:rsidR="00714210" w:rsidRPr="00C3656E" w:rsidRDefault="00714210">
            <w:pPr>
              <w:rPr>
                <w:rFonts w:ascii="Lato Medium" w:hAnsi="Lato Medium"/>
              </w:rPr>
            </w:pPr>
          </w:p>
          <w:p w:rsidR="00714210" w:rsidRPr="00C3656E" w:rsidRDefault="00714210">
            <w:pPr>
              <w:rPr>
                <w:rFonts w:ascii="Lato Medium" w:hAnsi="Lato Medium"/>
              </w:rPr>
            </w:pPr>
          </w:p>
          <w:p w:rsidR="00714210" w:rsidRPr="00C3656E" w:rsidRDefault="00714210">
            <w:pPr>
              <w:rPr>
                <w:rFonts w:ascii="Lato Medium" w:hAnsi="Lato Medium"/>
              </w:rPr>
            </w:pPr>
          </w:p>
          <w:p w:rsidR="009174DC" w:rsidRPr="00C3656E" w:rsidRDefault="009174DC">
            <w:pPr>
              <w:rPr>
                <w:rFonts w:ascii="Lato Medium" w:hAnsi="Lato Medium"/>
              </w:rPr>
            </w:pPr>
          </w:p>
          <w:p w:rsidR="009174DC" w:rsidRPr="00C3656E" w:rsidRDefault="009174DC">
            <w:pPr>
              <w:rPr>
                <w:rFonts w:ascii="Lato Medium" w:hAnsi="Lato Medium"/>
              </w:rPr>
            </w:pPr>
          </w:p>
          <w:p w:rsidR="009174DC" w:rsidRPr="00C3656E" w:rsidRDefault="009174DC">
            <w:pPr>
              <w:rPr>
                <w:rFonts w:ascii="Lato Medium" w:hAnsi="Lato Medium"/>
              </w:rPr>
            </w:pPr>
          </w:p>
          <w:p w:rsidR="002E4BA3" w:rsidRPr="00C3656E" w:rsidRDefault="002E4BA3">
            <w:pPr>
              <w:rPr>
                <w:rFonts w:ascii="Lato Medium" w:hAnsi="Lato Medium"/>
              </w:rPr>
            </w:pPr>
          </w:p>
          <w:p w:rsidR="00714210" w:rsidRPr="00C3656E" w:rsidRDefault="00714210">
            <w:pPr>
              <w:rPr>
                <w:rFonts w:ascii="Lato Medium" w:hAnsi="Lato Medium"/>
              </w:rPr>
            </w:pPr>
          </w:p>
          <w:p w:rsidR="00714210" w:rsidRDefault="00714210">
            <w:pPr>
              <w:rPr>
                <w:rFonts w:ascii="Lato Medium" w:hAnsi="Lato Medium"/>
              </w:rPr>
            </w:pPr>
          </w:p>
          <w:p w:rsidR="00006ECD" w:rsidRDefault="00006ECD">
            <w:pPr>
              <w:rPr>
                <w:rFonts w:ascii="Lato Medium" w:hAnsi="Lato Medium"/>
              </w:rPr>
            </w:pPr>
          </w:p>
          <w:p w:rsidR="00006ECD" w:rsidRDefault="00006ECD">
            <w:pPr>
              <w:rPr>
                <w:rFonts w:ascii="Lato Medium" w:hAnsi="Lato Medium"/>
              </w:rPr>
            </w:pPr>
          </w:p>
          <w:p w:rsidR="00006ECD" w:rsidRPr="00C3656E" w:rsidRDefault="00006ECD">
            <w:pPr>
              <w:rPr>
                <w:rFonts w:ascii="Lato Medium" w:hAnsi="Lato Medium"/>
              </w:rPr>
            </w:pPr>
          </w:p>
        </w:tc>
      </w:tr>
    </w:tbl>
    <w:p w:rsidR="00714210" w:rsidRPr="00C3656E" w:rsidRDefault="00714210">
      <w:pPr>
        <w:rPr>
          <w:rFonts w:ascii="Lato Medium" w:hAnsi="Lato Medium"/>
        </w:rPr>
      </w:pPr>
    </w:p>
    <w:p w:rsidR="00BC43AC" w:rsidRPr="00C3656E" w:rsidRDefault="00BC43AC">
      <w:pPr>
        <w:rPr>
          <w:rFonts w:ascii="Lato Medium" w:hAnsi="Lato Medium"/>
        </w:rPr>
      </w:pPr>
    </w:p>
    <w:sectPr w:rsidR="00BC43AC" w:rsidRPr="00C3656E" w:rsidSect="00BA02A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18" w:rsidRDefault="006B3318" w:rsidP="0084698A">
      <w:pPr>
        <w:spacing w:after="0" w:line="240" w:lineRule="auto"/>
      </w:pPr>
      <w:r>
        <w:separator/>
      </w:r>
    </w:p>
  </w:endnote>
  <w:endnote w:type="continuationSeparator" w:id="0">
    <w:p w:rsidR="006B3318" w:rsidRDefault="006B3318" w:rsidP="0084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A3" w:rsidRPr="005615EF" w:rsidRDefault="002E4BA3" w:rsidP="002E4BA3">
    <w:pPr>
      <w:pStyle w:val="Stopka"/>
      <w:spacing w:after="283"/>
      <w:jc w:val="center"/>
      <w:rPr>
        <w:rFonts w:cs="Calibri"/>
        <w:iCs/>
        <w:sz w:val="20"/>
        <w:szCs w:val="20"/>
      </w:rPr>
    </w:pPr>
    <w:r w:rsidRPr="005615EF">
      <w:rPr>
        <w:rFonts w:cs="Calibri"/>
        <w:iCs/>
        <w:color w:val="0D0D0D"/>
        <w:sz w:val="20"/>
        <w:szCs w:val="20"/>
      </w:rPr>
      <w:t>„</w:t>
    </w:r>
    <w:r>
      <w:rPr>
        <w:rFonts w:eastAsia="Arial" w:cs="Calibri"/>
        <w:sz w:val="20"/>
        <w:szCs w:val="20"/>
      </w:rPr>
      <w:t xml:space="preserve"> Asystentura osób starszych- subregion wałbrzyski 2025 - 2026’’ </w:t>
    </w:r>
    <w:r w:rsidRPr="005615EF">
      <w:rPr>
        <w:rFonts w:eastAsia="Arial" w:cs="Calibri"/>
        <w:sz w:val="20"/>
        <w:szCs w:val="20"/>
      </w:rPr>
      <w:t xml:space="preserve"> </w:t>
    </w:r>
    <w:r>
      <w:rPr>
        <w:rFonts w:eastAsia="Arial" w:cs="Calibri"/>
        <w:sz w:val="20"/>
        <w:szCs w:val="20"/>
      </w:rPr>
      <w:t>zadanie s</w:t>
    </w:r>
    <w:r>
      <w:rPr>
        <w:rFonts w:cs="Calibri"/>
        <w:bCs/>
        <w:sz w:val="20"/>
        <w:szCs w:val="20"/>
      </w:rPr>
      <w:t>finansowano z budżetu Samorządu</w:t>
    </w:r>
    <w:r w:rsidRPr="005615EF">
      <w:rPr>
        <w:rFonts w:cs="Calibri"/>
        <w:bCs/>
        <w:sz w:val="20"/>
        <w:szCs w:val="20"/>
      </w:rPr>
      <w:t xml:space="preserve">  Województwa Dolnośląskiego</w:t>
    </w:r>
  </w:p>
  <w:p w:rsidR="002E4BA3" w:rsidRDefault="002E4B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18" w:rsidRDefault="006B3318" w:rsidP="0084698A">
      <w:pPr>
        <w:spacing w:after="0" w:line="240" w:lineRule="auto"/>
      </w:pPr>
      <w:r>
        <w:separator/>
      </w:r>
    </w:p>
  </w:footnote>
  <w:footnote w:type="continuationSeparator" w:id="0">
    <w:p w:rsidR="006B3318" w:rsidRDefault="006B3318" w:rsidP="0084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F8" w:rsidRDefault="004F6CF8">
    <w:pPr>
      <w:pStyle w:val="Nagwek"/>
    </w:pPr>
  </w:p>
  <w:p w:rsidR="0084698A" w:rsidRDefault="0084698A">
    <w:pPr>
      <w:pStyle w:val="Nagwek"/>
    </w:pPr>
    <w:r w:rsidRPr="0084698A">
      <w:rPr>
        <w:noProof/>
        <w:lang w:eastAsia="pl-PL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-433070</wp:posOffset>
          </wp:positionH>
          <wp:positionV relativeFrom="paragraph">
            <wp:posOffset>-1905</wp:posOffset>
          </wp:positionV>
          <wp:extent cx="1283970" cy="457200"/>
          <wp:effectExtent l="19050" t="0" r="0" b="0"/>
          <wp:wrapSquare wrapText="largest"/>
          <wp:docPr id="1" name="Obraz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7" t="-343" r="-11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CF8">
      <w:tab/>
    </w:r>
    <w:r w:rsidR="004F6CF8">
      <w:tab/>
    </w:r>
    <w:r w:rsidR="004F6CF8" w:rsidRPr="004F6CF8">
      <w:rPr>
        <w:noProof/>
        <w:lang w:eastAsia="pl-PL"/>
      </w:rPr>
      <w:drawing>
        <wp:inline distT="0" distB="0" distL="0" distR="0">
          <wp:extent cx="1352550" cy="457200"/>
          <wp:effectExtent l="19050" t="0" r="0" b="0"/>
          <wp:docPr id="2" name="Obraz 4" descr="https://fundacjaimago.pl/wp-content/uploads/ds-300x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undacjaimago.pl/wp-content/uploads/ds-300x9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C8B"/>
    <w:multiLevelType w:val="hybridMultilevel"/>
    <w:tmpl w:val="C342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0D58"/>
    <w:multiLevelType w:val="hybridMultilevel"/>
    <w:tmpl w:val="5236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05A53"/>
    <w:multiLevelType w:val="hybridMultilevel"/>
    <w:tmpl w:val="B0E6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C43AC"/>
    <w:rsid w:val="00002860"/>
    <w:rsid w:val="00006ECD"/>
    <w:rsid w:val="0019789B"/>
    <w:rsid w:val="001A2ED7"/>
    <w:rsid w:val="001F4CBE"/>
    <w:rsid w:val="002334C3"/>
    <w:rsid w:val="002429E9"/>
    <w:rsid w:val="00252861"/>
    <w:rsid w:val="002C1002"/>
    <w:rsid w:val="002D1BF0"/>
    <w:rsid w:val="002E4BA3"/>
    <w:rsid w:val="00326B52"/>
    <w:rsid w:val="003C73FA"/>
    <w:rsid w:val="00413A7A"/>
    <w:rsid w:val="00417423"/>
    <w:rsid w:val="004C5E8A"/>
    <w:rsid w:val="004F6CF8"/>
    <w:rsid w:val="00552E32"/>
    <w:rsid w:val="00576600"/>
    <w:rsid w:val="005939D1"/>
    <w:rsid w:val="005C7A0F"/>
    <w:rsid w:val="005D5867"/>
    <w:rsid w:val="005E4177"/>
    <w:rsid w:val="006055DF"/>
    <w:rsid w:val="00611639"/>
    <w:rsid w:val="00640A3F"/>
    <w:rsid w:val="006465A7"/>
    <w:rsid w:val="006520B8"/>
    <w:rsid w:val="00660271"/>
    <w:rsid w:val="00674B99"/>
    <w:rsid w:val="006B280D"/>
    <w:rsid w:val="006B3318"/>
    <w:rsid w:val="006D49D8"/>
    <w:rsid w:val="006E797C"/>
    <w:rsid w:val="00714210"/>
    <w:rsid w:val="00766B27"/>
    <w:rsid w:val="00776DB6"/>
    <w:rsid w:val="0079475D"/>
    <w:rsid w:val="007B1E89"/>
    <w:rsid w:val="007E2E8B"/>
    <w:rsid w:val="007E3FFF"/>
    <w:rsid w:val="007F73F1"/>
    <w:rsid w:val="008067AC"/>
    <w:rsid w:val="008071CF"/>
    <w:rsid w:val="008200DA"/>
    <w:rsid w:val="0084698A"/>
    <w:rsid w:val="0085628F"/>
    <w:rsid w:val="008967DB"/>
    <w:rsid w:val="009030CF"/>
    <w:rsid w:val="0090765C"/>
    <w:rsid w:val="009174DC"/>
    <w:rsid w:val="00922106"/>
    <w:rsid w:val="00946CCC"/>
    <w:rsid w:val="0097681B"/>
    <w:rsid w:val="00A01B49"/>
    <w:rsid w:val="00A44AD7"/>
    <w:rsid w:val="00A74D57"/>
    <w:rsid w:val="00AC4780"/>
    <w:rsid w:val="00AD1C2A"/>
    <w:rsid w:val="00B21825"/>
    <w:rsid w:val="00B2393C"/>
    <w:rsid w:val="00B47E9F"/>
    <w:rsid w:val="00B636C4"/>
    <w:rsid w:val="00B8085A"/>
    <w:rsid w:val="00BA02A5"/>
    <w:rsid w:val="00BB3DA2"/>
    <w:rsid w:val="00BC385E"/>
    <w:rsid w:val="00BC43AC"/>
    <w:rsid w:val="00BD112D"/>
    <w:rsid w:val="00BD5690"/>
    <w:rsid w:val="00BF5ECB"/>
    <w:rsid w:val="00BF67A0"/>
    <w:rsid w:val="00C300C3"/>
    <w:rsid w:val="00C3656E"/>
    <w:rsid w:val="00C40DAD"/>
    <w:rsid w:val="00CA594E"/>
    <w:rsid w:val="00CB1061"/>
    <w:rsid w:val="00CD0E48"/>
    <w:rsid w:val="00CF70D6"/>
    <w:rsid w:val="00DB398D"/>
    <w:rsid w:val="00DB67B4"/>
    <w:rsid w:val="00DC2D6A"/>
    <w:rsid w:val="00DD142B"/>
    <w:rsid w:val="00E31021"/>
    <w:rsid w:val="00E40415"/>
    <w:rsid w:val="00E72150"/>
    <w:rsid w:val="00EA175F"/>
    <w:rsid w:val="00EC6E60"/>
    <w:rsid w:val="00F2112E"/>
    <w:rsid w:val="00F714BD"/>
    <w:rsid w:val="00FD4936"/>
    <w:rsid w:val="00FD6118"/>
    <w:rsid w:val="00FF07CD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A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3AC"/>
    <w:pPr>
      <w:ind w:left="720"/>
      <w:contextualSpacing/>
    </w:pPr>
  </w:style>
  <w:style w:type="table" w:styleId="Tabela-Siatka">
    <w:name w:val="Table Grid"/>
    <w:basedOn w:val="Standardowy"/>
    <w:uiPriority w:val="39"/>
    <w:rsid w:val="00714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4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98A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4698A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pro1498</dc:creator>
  <cp:lastModifiedBy>kmiernik</cp:lastModifiedBy>
  <cp:revision>10</cp:revision>
  <cp:lastPrinted>2025-06-09T08:03:00Z</cp:lastPrinted>
  <dcterms:created xsi:type="dcterms:W3CDTF">2023-04-04T09:43:00Z</dcterms:created>
  <dcterms:modified xsi:type="dcterms:W3CDTF">2025-06-09T08:04:00Z</dcterms:modified>
</cp:coreProperties>
</file>