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CAED" w14:textId="77777777" w:rsidR="008319EE" w:rsidRPr="00A24E61" w:rsidRDefault="008319EE" w:rsidP="008319EE">
      <w:pPr>
        <w:widowControl w:val="0"/>
        <w:spacing w:line="360" w:lineRule="auto"/>
        <w:jc w:val="right"/>
        <w:rPr>
          <w:rFonts w:cs="Calibri"/>
          <w:bCs/>
        </w:rPr>
      </w:pPr>
      <w:r>
        <w:rPr>
          <w:rFonts w:cs="Calibri"/>
        </w:rPr>
        <w:tab/>
      </w:r>
      <w:r w:rsidRPr="00A24E61">
        <w:rPr>
          <w:rFonts w:cs="Calibri"/>
        </w:rPr>
        <w:t xml:space="preserve">Załącznik nr </w:t>
      </w:r>
      <w:r>
        <w:rPr>
          <w:rFonts w:cs="Calibri"/>
        </w:rPr>
        <w:t>1</w:t>
      </w:r>
      <w:r w:rsidRPr="00A24E61">
        <w:rPr>
          <w:rFonts w:cs="Calibri"/>
        </w:rPr>
        <w:t xml:space="preserve"> do</w:t>
      </w:r>
      <w:r w:rsidRPr="00A24E61">
        <w:rPr>
          <w:rFonts w:cs="Calibri"/>
          <w:b/>
        </w:rPr>
        <w:t xml:space="preserve"> </w:t>
      </w:r>
      <w:r w:rsidRPr="00A24E61">
        <w:rPr>
          <w:rFonts w:cs="Calibri"/>
          <w:bCs/>
        </w:rPr>
        <w:t xml:space="preserve">Regulaminu </w:t>
      </w:r>
    </w:p>
    <w:p w14:paraId="34B3084D" w14:textId="04F0DAEA" w:rsidR="00B808DE" w:rsidRDefault="00B808DE" w:rsidP="008319EE">
      <w:pPr>
        <w:tabs>
          <w:tab w:val="left" w:pos="11550"/>
        </w:tabs>
        <w:rPr>
          <w:rFonts w:cs="Calibri"/>
        </w:rPr>
      </w:pPr>
    </w:p>
    <w:p w14:paraId="535235DB" w14:textId="77777777" w:rsidR="00B808DE" w:rsidRDefault="00B808DE" w:rsidP="00B808DE">
      <w:pPr>
        <w:pBdr>
          <w:bottom w:val="single" w:sz="6" w:space="1" w:color="auto"/>
        </w:pBdr>
        <w:rPr>
          <w:rFonts w:cs="Calibri"/>
        </w:rPr>
      </w:pPr>
      <w:r>
        <w:rPr>
          <w:rFonts w:cs="Calibri"/>
          <w:b/>
          <w:i/>
        </w:rPr>
        <w:t>Karta wsparcia Beneficjenta Ostatecznego projektu pt. „Baza Usług Asystenckich” w ramach Konkursu PFRON nr 1/2022 pn. „Działamy razem</w:t>
      </w:r>
      <w:r>
        <w:rPr>
          <w:rFonts w:cs="Calibri"/>
          <w:b/>
          <w:i/>
          <w:vanish/>
        </w:rPr>
        <w:t>yamach Konkursu PFRON nr 1/2020</w:t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  <w:vanish/>
        </w:rPr>
        <w:pgNum/>
      </w:r>
      <w:r>
        <w:rPr>
          <w:rFonts w:cs="Calibri"/>
          <w:b/>
          <w:i/>
        </w:rPr>
        <w:t xml:space="preserve">”                                                       </w:t>
      </w:r>
    </w:p>
    <w:p w14:paraId="13E90221" w14:textId="77777777" w:rsidR="00B808DE" w:rsidRDefault="00B808DE" w:rsidP="00B808DE">
      <w:pPr>
        <w:tabs>
          <w:tab w:val="left" w:pos="1095"/>
        </w:tabs>
        <w:rPr>
          <w:rFonts w:cs="Calibri"/>
        </w:rPr>
      </w:pPr>
    </w:p>
    <w:p w14:paraId="6D037138" w14:textId="77777777" w:rsidR="00B808DE" w:rsidRPr="00A9248C" w:rsidRDefault="00B808DE" w:rsidP="00B808DE">
      <w:pPr>
        <w:tabs>
          <w:tab w:val="left" w:pos="1095"/>
        </w:tabs>
        <w:rPr>
          <w:rFonts w:cs="Calibri"/>
          <w:sz w:val="24"/>
          <w:szCs w:val="24"/>
        </w:rPr>
      </w:pPr>
      <w:r w:rsidRPr="00A9248C">
        <w:rPr>
          <w:rFonts w:cs="Calibri"/>
          <w:b/>
          <w:sz w:val="24"/>
          <w:szCs w:val="24"/>
        </w:rPr>
        <w:t xml:space="preserve">Imię i nazwisko asystenta </w:t>
      </w:r>
      <w:r w:rsidRPr="00A9248C">
        <w:rPr>
          <w:rFonts w:cs="Calibri"/>
          <w:sz w:val="24"/>
          <w:szCs w:val="24"/>
        </w:rPr>
        <w:t>……..…………………………………………………………………</w:t>
      </w:r>
      <w:r>
        <w:rPr>
          <w:rFonts w:cs="Calibri"/>
          <w:sz w:val="24"/>
          <w:szCs w:val="24"/>
        </w:rPr>
        <w:t>……..</w:t>
      </w:r>
    </w:p>
    <w:p w14:paraId="381B6B41" w14:textId="77777777" w:rsidR="00B808DE" w:rsidRPr="00A9248C" w:rsidRDefault="00B808DE" w:rsidP="00B808DE">
      <w:pPr>
        <w:tabs>
          <w:tab w:val="left" w:pos="1095"/>
        </w:tabs>
        <w:rPr>
          <w:rFonts w:cs="Calibri"/>
          <w:sz w:val="24"/>
          <w:szCs w:val="24"/>
        </w:rPr>
      </w:pPr>
      <w:r w:rsidRPr="00A9248C">
        <w:rPr>
          <w:rFonts w:cs="Calibri"/>
          <w:b/>
          <w:sz w:val="24"/>
          <w:szCs w:val="24"/>
        </w:rPr>
        <w:t xml:space="preserve">Imię i nazwisko </w:t>
      </w:r>
      <w:r>
        <w:rPr>
          <w:rFonts w:cs="Calibri"/>
          <w:b/>
          <w:sz w:val="24"/>
          <w:szCs w:val="24"/>
        </w:rPr>
        <w:t>BO</w:t>
      </w:r>
      <w:r w:rsidRPr="00A9248C">
        <w:rPr>
          <w:rFonts w:cs="Calibri"/>
          <w:sz w:val="24"/>
          <w:szCs w:val="24"/>
        </w:rPr>
        <w:t xml:space="preserve"> ………………………………………………………</w:t>
      </w:r>
      <w:r>
        <w:rPr>
          <w:rFonts w:cs="Calibri"/>
          <w:sz w:val="24"/>
          <w:szCs w:val="24"/>
        </w:rPr>
        <w:t>………………………………….</w:t>
      </w:r>
    </w:p>
    <w:p w14:paraId="0EEE6479" w14:textId="77777777" w:rsidR="00B808DE" w:rsidRPr="00A9248C" w:rsidRDefault="00B808DE" w:rsidP="00B808DE">
      <w:pPr>
        <w:tabs>
          <w:tab w:val="left" w:pos="1095"/>
        </w:tabs>
        <w:rPr>
          <w:rFonts w:cs="Calibri"/>
          <w:sz w:val="24"/>
          <w:szCs w:val="24"/>
        </w:rPr>
      </w:pPr>
      <w:r w:rsidRPr="00A9248C">
        <w:rPr>
          <w:rFonts w:cs="Calibri"/>
          <w:b/>
          <w:sz w:val="24"/>
          <w:szCs w:val="24"/>
        </w:rPr>
        <w:t>Miesiąc</w:t>
      </w:r>
      <w:r>
        <w:rPr>
          <w:rFonts w:cs="Calibri"/>
          <w:b/>
          <w:sz w:val="24"/>
          <w:szCs w:val="24"/>
        </w:rPr>
        <w:t xml:space="preserve">/rok </w:t>
      </w:r>
      <w:r w:rsidRPr="00A9248C">
        <w:rPr>
          <w:rFonts w:cs="Calibri"/>
          <w:b/>
          <w:sz w:val="24"/>
          <w:szCs w:val="24"/>
        </w:rPr>
        <w:t xml:space="preserve"> </w:t>
      </w:r>
      <w:r w:rsidRPr="00A9248C">
        <w:rPr>
          <w:rFonts w:cs="Calibri"/>
          <w:sz w:val="24"/>
          <w:szCs w:val="24"/>
        </w:rPr>
        <w:t>…………………………………………………………………………………………………….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275"/>
        <w:gridCol w:w="993"/>
        <w:gridCol w:w="5289"/>
        <w:gridCol w:w="2070"/>
        <w:gridCol w:w="1620"/>
        <w:gridCol w:w="2219"/>
      </w:tblGrid>
      <w:tr w:rsidR="00B808DE" w14:paraId="45BE87D4" w14:textId="77777777" w:rsidTr="00EC0E08">
        <w:trPr>
          <w:trHeight w:val="465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A9130D9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</w:rPr>
            </w:pPr>
            <w:r w:rsidRPr="00D5102F">
              <w:rPr>
                <w:rFonts w:cs="Calibri"/>
                <w:b/>
              </w:rPr>
              <w:t>Data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F0BEC31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</w:rPr>
            </w:pPr>
            <w:r w:rsidRPr="00D5102F">
              <w:rPr>
                <w:rFonts w:cs="Calibri"/>
                <w:b/>
              </w:rPr>
              <w:t>Godziny</w:t>
            </w:r>
          </w:p>
          <w:p w14:paraId="6770FB33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</w:rPr>
            </w:pPr>
            <w:r w:rsidRPr="00D5102F">
              <w:rPr>
                <w:rFonts w:cs="Calibri"/>
                <w:b/>
              </w:rPr>
              <w:t>(od.. do..)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7461C6D7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godzin</w:t>
            </w:r>
          </w:p>
        </w:tc>
        <w:tc>
          <w:tcPr>
            <w:tcW w:w="5289" w:type="dxa"/>
            <w:vMerge w:val="restart"/>
            <w:shd w:val="clear" w:color="auto" w:fill="D9D9D9"/>
            <w:vAlign w:val="center"/>
          </w:tcPr>
          <w:p w14:paraId="661614D9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</w:rPr>
            </w:pPr>
            <w:r w:rsidRPr="00D5102F">
              <w:rPr>
                <w:rFonts w:cs="Calibri"/>
                <w:b/>
              </w:rPr>
              <w:t>Zakres usług</w:t>
            </w:r>
          </w:p>
          <w:p w14:paraId="782AB4A7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</w:rPr>
            </w:pPr>
            <w:r w:rsidRPr="00D5102F">
              <w:rPr>
                <w:rFonts w:cs="Calibri"/>
                <w:b/>
              </w:rPr>
              <w:t>(opis realizowanych zadań)</w:t>
            </w:r>
          </w:p>
        </w:tc>
        <w:tc>
          <w:tcPr>
            <w:tcW w:w="59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61531F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</w:rPr>
            </w:pPr>
            <w:r w:rsidRPr="00D5102F">
              <w:rPr>
                <w:rFonts w:cs="Calibri"/>
                <w:b/>
              </w:rPr>
              <w:t>Potwierdzenie realizacji usługi</w:t>
            </w:r>
          </w:p>
        </w:tc>
      </w:tr>
      <w:tr w:rsidR="00B808DE" w14:paraId="19868475" w14:textId="77777777" w:rsidTr="00EC0E08">
        <w:trPr>
          <w:trHeight w:val="1134"/>
        </w:trPr>
        <w:tc>
          <w:tcPr>
            <w:tcW w:w="1419" w:type="dxa"/>
            <w:vMerge/>
            <w:shd w:val="clear" w:color="auto" w:fill="D9D9D9"/>
            <w:vAlign w:val="center"/>
          </w:tcPr>
          <w:p w14:paraId="396DB95E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16D0D76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14:paraId="0FAA3832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5289" w:type="dxa"/>
            <w:vMerge/>
            <w:shd w:val="clear" w:color="auto" w:fill="D9D9D9"/>
            <w:vAlign w:val="center"/>
          </w:tcPr>
          <w:p w14:paraId="103A7EDA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F213CE0" w14:textId="0D3725C6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</w:rPr>
            </w:pPr>
            <w:r w:rsidRPr="00D5102F">
              <w:rPr>
                <w:rFonts w:cs="Calibri"/>
                <w:b/>
              </w:rPr>
              <w:t xml:space="preserve">Pobrano opłatę za wykonanie usługi </w:t>
            </w:r>
            <w:r>
              <w:rPr>
                <w:rFonts w:cs="Calibri"/>
                <w:b/>
              </w:rPr>
              <w:br/>
              <w:t>w gotówce</w:t>
            </w:r>
            <w:r w:rsidRPr="00D5102F">
              <w:rPr>
                <w:rFonts w:cs="Calibri"/>
                <w:b/>
              </w:rPr>
              <w:br/>
              <w:t>w kwocie: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292263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</w:rPr>
            </w:pPr>
            <w:r w:rsidRPr="00D5102F">
              <w:rPr>
                <w:rFonts w:cs="Calibri"/>
                <w:b/>
              </w:rPr>
              <w:t>Podpis asystenta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A18EE9B" w14:textId="43714AD1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</w:rPr>
            </w:pPr>
            <w:r w:rsidRPr="00D5102F">
              <w:rPr>
                <w:rFonts w:cs="Calibri"/>
                <w:b/>
              </w:rPr>
              <w:t xml:space="preserve">Podpis </w:t>
            </w:r>
            <w:r>
              <w:rPr>
                <w:rFonts w:cs="Calibri"/>
                <w:b/>
              </w:rPr>
              <w:t>BO</w:t>
            </w:r>
            <w:r w:rsidRPr="00D5102F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br/>
            </w:r>
            <w:r w:rsidRPr="00D5102F">
              <w:rPr>
                <w:rFonts w:cs="Calibri"/>
                <w:b/>
              </w:rPr>
              <w:t>(lub opiekuna prawnego)</w:t>
            </w:r>
          </w:p>
        </w:tc>
      </w:tr>
      <w:tr w:rsidR="00B808DE" w14:paraId="243197C6" w14:textId="77777777" w:rsidTr="00EC0E08">
        <w:trPr>
          <w:trHeight w:hRule="exact" w:val="794"/>
        </w:trPr>
        <w:tc>
          <w:tcPr>
            <w:tcW w:w="1419" w:type="dxa"/>
          </w:tcPr>
          <w:p w14:paraId="58942F4E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  <w:p w14:paraId="47E7A305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14:paraId="1C65CEEF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  <w:p w14:paraId="08C071AE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  <w:p w14:paraId="59D5E54B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  <w:p w14:paraId="7DCA5A37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993" w:type="dxa"/>
          </w:tcPr>
          <w:p w14:paraId="56F3E65E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5289" w:type="dxa"/>
          </w:tcPr>
          <w:p w14:paraId="65D97DB0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070" w:type="dxa"/>
          </w:tcPr>
          <w:p w14:paraId="63B7A519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620" w:type="dxa"/>
          </w:tcPr>
          <w:p w14:paraId="174599F5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219" w:type="dxa"/>
          </w:tcPr>
          <w:p w14:paraId="643018BB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</w:tr>
      <w:tr w:rsidR="00B808DE" w14:paraId="3B1914F8" w14:textId="77777777" w:rsidTr="00EC0E08">
        <w:trPr>
          <w:trHeight w:hRule="exact" w:val="794"/>
        </w:trPr>
        <w:tc>
          <w:tcPr>
            <w:tcW w:w="1419" w:type="dxa"/>
          </w:tcPr>
          <w:p w14:paraId="1D98589B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14:paraId="788BE555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  <w:p w14:paraId="29E9E278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  <w:p w14:paraId="0CA1E15A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  <w:p w14:paraId="394EDF4F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993" w:type="dxa"/>
          </w:tcPr>
          <w:p w14:paraId="21D9BA95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5289" w:type="dxa"/>
          </w:tcPr>
          <w:p w14:paraId="38D7BAA6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070" w:type="dxa"/>
          </w:tcPr>
          <w:p w14:paraId="472047F3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620" w:type="dxa"/>
          </w:tcPr>
          <w:p w14:paraId="3C75005B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219" w:type="dxa"/>
          </w:tcPr>
          <w:p w14:paraId="6F9B7D0B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</w:tr>
      <w:tr w:rsidR="00B808DE" w14:paraId="4E3C3575" w14:textId="77777777" w:rsidTr="00EC0E08">
        <w:trPr>
          <w:trHeight w:hRule="exact" w:val="794"/>
        </w:trPr>
        <w:tc>
          <w:tcPr>
            <w:tcW w:w="1419" w:type="dxa"/>
          </w:tcPr>
          <w:p w14:paraId="4C463F3E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  <w:p w14:paraId="3DF4FC80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  <w:p w14:paraId="7A877F35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  <w:p w14:paraId="3B2803BF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14:paraId="09249B05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  <w:p w14:paraId="5C5BC01E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  <w:p w14:paraId="46E62CAB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  <w:p w14:paraId="074C79EF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993" w:type="dxa"/>
          </w:tcPr>
          <w:p w14:paraId="1BEE8930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5289" w:type="dxa"/>
          </w:tcPr>
          <w:p w14:paraId="2911B53B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070" w:type="dxa"/>
          </w:tcPr>
          <w:p w14:paraId="27625427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620" w:type="dxa"/>
          </w:tcPr>
          <w:p w14:paraId="02432D18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219" w:type="dxa"/>
          </w:tcPr>
          <w:p w14:paraId="6625ABC9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</w:tr>
      <w:tr w:rsidR="00B808DE" w14:paraId="3474E01D" w14:textId="77777777" w:rsidTr="00EC0E08">
        <w:trPr>
          <w:trHeight w:hRule="exact" w:val="794"/>
        </w:trPr>
        <w:tc>
          <w:tcPr>
            <w:tcW w:w="1419" w:type="dxa"/>
          </w:tcPr>
          <w:p w14:paraId="76DBA883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14:paraId="63DC8FB7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</w:tc>
        <w:tc>
          <w:tcPr>
            <w:tcW w:w="993" w:type="dxa"/>
          </w:tcPr>
          <w:p w14:paraId="1F824F80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5289" w:type="dxa"/>
          </w:tcPr>
          <w:p w14:paraId="6530AA2E" w14:textId="77777777" w:rsidR="00B808DE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  <w:p w14:paraId="16FD87E5" w14:textId="77777777" w:rsidR="00B808DE" w:rsidRPr="00833DCA" w:rsidRDefault="00B808DE" w:rsidP="00EC0E08">
            <w:pPr>
              <w:rPr>
                <w:rFonts w:cs="Calibri"/>
              </w:rPr>
            </w:pPr>
          </w:p>
          <w:p w14:paraId="5960639A" w14:textId="77777777" w:rsidR="00B808DE" w:rsidRDefault="00B808DE" w:rsidP="00EC0E08">
            <w:pPr>
              <w:jc w:val="center"/>
              <w:rPr>
                <w:rFonts w:cs="Calibri"/>
              </w:rPr>
            </w:pPr>
          </w:p>
          <w:p w14:paraId="17532639" w14:textId="61D9EB14" w:rsidR="00B808DE" w:rsidRPr="00B808DE" w:rsidRDefault="00B808DE" w:rsidP="00B808DE">
            <w:pPr>
              <w:tabs>
                <w:tab w:val="left" w:pos="1890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  <w:tc>
          <w:tcPr>
            <w:tcW w:w="2070" w:type="dxa"/>
          </w:tcPr>
          <w:p w14:paraId="6BEE1DDD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620" w:type="dxa"/>
          </w:tcPr>
          <w:p w14:paraId="28FC9A3A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219" w:type="dxa"/>
          </w:tcPr>
          <w:p w14:paraId="7DB56F1E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</w:tr>
      <w:tr w:rsidR="00B808DE" w14:paraId="02B0531A" w14:textId="77777777" w:rsidTr="00EC0E08">
        <w:trPr>
          <w:trHeight w:hRule="exact" w:val="794"/>
        </w:trPr>
        <w:tc>
          <w:tcPr>
            <w:tcW w:w="1419" w:type="dxa"/>
          </w:tcPr>
          <w:p w14:paraId="02C68916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14:paraId="1585CE96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</w:tc>
        <w:tc>
          <w:tcPr>
            <w:tcW w:w="993" w:type="dxa"/>
          </w:tcPr>
          <w:p w14:paraId="49530FCF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5289" w:type="dxa"/>
          </w:tcPr>
          <w:p w14:paraId="12925557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070" w:type="dxa"/>
          </w:tcPr>
          <w:p w14:paraId="12E0959E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620" w:type="dxa"/>
          </w:tcPr>
          <w:p w14:paraId="4CD88BEA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219" w:type="dxa"/>
          </w:tcPr>
          <w:p w14:paraId="2A7C6EB8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</w:tr>
      <w:tr w:rsidR="00B808DE" w:rsidRPr="00D5102F" w14:paraId="7B62EA0E" w14:textId="77777777" w:rsidTr="00EC0E08">
        <w:trPr>
          <w:trHeight w:hRule="exact" w:val="7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025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06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CDD9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C41E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4E9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975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B6C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</w:tr>
      <w:tr w:rsidR="00B808DE" w:rsidRPr="00D5102F" w14:paraId="2660A02A" w14:textId="77777777" w:rsidTr="00EC0E08">
        <w:trPr>
          <w:trHeight w:hRule="exact" w:val="7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038A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80B4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C61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78E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4C8C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5E8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752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</w:tr>
      <w:tr w:rsidR="00B808DE" w:rsidRPr="00D5102F" w14:paraId="2E0F094B" w14:textId="77777777" w:rsidTr="00EC0E08">
        <w:trPr>
          <w:trHeight w:hRule="exact" w:val="7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9F9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1093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8616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B3B0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3B88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D05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FC5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</w:tr>
      <w:tr w:rsidR="00B808DE" w:rsidRPr="00D5102F" w14:paraId="35A811C6" w14:textId="77777777" w:rsidTr="00EC0E08">
        <w:trPr>
          <w:trHeight w:hRule="exact" w:val="7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5E7C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588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54A6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E84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DEF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8697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349C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</w:tr>
      <w:tr w:rsidR="00B808DE" w:rsidRPr="00D5102F" w14:paraId="5161C30D" w14:textId="77777777" w:rsidTr="00EC0E08">
        <w:trPr>
          <w:trHeight w:hRule="exact" w:val="7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F40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751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E9B0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7EC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A2F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8C9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464E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</w:tr>
      <w:tr w:rsidR="00B808DE" w:rsidRPr="00D5102F" w14:paraId="7C496C5B" w14:textId="77777777" w:rsidTr="00EC0E08">
        <w:trPr>
          <w:trHeight w:hRule="exact" w:val="7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3B7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5CBA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CB7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DD1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7626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66F3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546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</w:tr>
      <w:tr w:rsidR="00B808DE" w:rsidRPr="00D5102F" w14:paraId="3A710A92" w14:textId="77777777" w:rsidTr="00EC0E08">
        <w:trPr>
          <w:trHeight w:hRule="exact" w:val="7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EC86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81F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620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3CD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1C9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C57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B06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</w:tr>
      <w:tr w:rsidR="00B808DE" w:rsidRPr="00D5102F" w14:paraId="22284417" w14:textId="77777777" w:rsidTr="00EC0E08">
        <w:trPr>
          <w:trHeight w:hRule="exact" w:val="7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F05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D55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0C4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DE7C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620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39E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0DA5" w14:textId="77777777" w:rsidR="00B808DE" w:rsidRPr="00D5102F" w:rsidRDefault="00B808DE" w:rsidP="00EC0E08">
            <w:pPr>
              <w:tabs>
                <w:tab w:val="center" w:pos="4536"/>
                <w:tab w:val="right" w:pos="9072"/>
              </w:tabs>
              <w:jc w:val="both"/>
              <w:rPr>
                <w:rFonts w:cs="Calibri"/>
                <w:b/>
              </w:rPr>
            </w:pPr>
          </w:p>
        </w:tc>
      </w:tr>
    </w:tbl>
    <w:p w14:paraId="7DC8F554" w14:textId="77777777" w:rsidR="00B808DE" w:rsidRPr="00A9248C" w:rsidRDefault="00B808DE" w:rsidP="00B808DE">
      <w:pPr>
        <w:tabs>
          <w:tab w:val="left" w:pos="1095"/>
        </w:tabs>
        <w:rPr>
          <w:rFonts w:cs="Calibri"/>
          <w:sz w:val="24"/>
          <w:szCs w:val="24"/>
        </w:rPr>
      </w:pPr>
    </w:p>
    <w:p w14:paraId="21788297" w14:textId="77777777" w:rsidR="00B808DE" w:rsidRDefault="00B808DE" w:rsidP="00B808DE">
      <w:pPr>
        <w:tabs>
          <w:tab w:val="left" w:pos="1095"/>
        </w:tabs>
        <w:rPr>
          <w:rFonts w:cs="Calibri"/>
          <w:sz w:val="24"/>
          <w:szCs w:val="24"/>
        </w:rPr>
      </w:pPr>
      <w:r w:rsidRPr="00A9248C">
        <w:rPr>
          <w:rFonts w:cs="Calibri"/>
          <w:sz w:val="24"/>
          <w:szCs w:val="24"/>
        </w:rPr>
        <w:t>Razem pobrane opłaty</w:t>
      </w:r>
      <w:r>
        <w:rPr>
          <w:rFonts w:cs="Calibri"/>
          <w:sz w:val="24"/>
          <w:szCs w:val="24"/>
        </w:rPr>
        <w:t xml:space="preserve"> w miesiącu: ……………………..…. </w:t>
      </w:r>
      <w:r w:rsidRPr="00A9248C">
        <w:rPr>
          <w:rFonts w:cs="Calibri"/>
          <w:sz w:val="24"/>
          <w:szCs w:val="24"/>
        </w:rPr>
        <w:t>Razem ilość godzin</w:t>
      </w:r>
      <w:r>
        <w:rPr>
          <w:rFonts w:cs="Calibri"/>
          <w:sz w:val="24"/>
          <w:szCs w:val="24"/>
        </w:rPr>
        <w:t xml:space="preserve"> w miesiącu :……………………..………..  </w:t>
      </w:r>
      <w:r w:rsidRPr="00A9248C">
        <w:rPr>
          <w:rFonts w:cs="Calibri"/>
          <w:sz w:val="24"/>
          <w:szCs w:val="24"/>
        </w:rPr>
        <w:t>podpis A</w:t>
      </w:r>
      <w:r>
        <w:rPr>
          <w:rFonts w:cs="Calibri"/>
          <w:sz w:val="24"/>
          <w:szCs w:val="24"/>
        </w:rPr>
        <w:t>OON ……………………</w:t>
      </w:r>
    </w:p>
    <w:p w14:paraId="72592088" w14:textId="77777777" w:rsidR="007A6A4E" w:rsidRDefault="007A6A4E"/>
    <w:sectPr w:rsidR="007A6A4E" w:rsidSect="0012328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D92F" w14:textId="77777777" w:rsidR="00123284" w:rsidRDefault="00123284" w:rsidP="00B808DE">
      <w:pPr>
        <w:spacing w:after="0" w:line="240" w:lineRule="auto"/>
      </w:pPr>
      <w:r>
        <w:separator/>
      </w:r>
    </w:p>
  </w:endnote>
  <w:endnote w:type="continuationSeparator" w:id="0">
    <w:p w14:paraId="6580E3D6" w14:textId="77777777" w:rsidR="00123284" w:rsidRDefault="00123284" w:rsidP="00B8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9F4A" w14:textId="77777777" w:rsidR="00B808DE" w:rsidRPr="00670078" w:rsidRDefault="00B808DE" w:rsidP="00B808DE">
    <w:pPr>
      <w:pStyle w:val="Nagwek"/>
      <w:jc w:val="center"/>
      <w:rPr>
        <w:rFonts w:ascii="Tahoma" w:eastAsia="@Arial Unicode MS" w:hAnsi="Tahoma" w:cs="Tahoma"/>
        <w:i/>
        <w:sz w:val="18"/>
        <w:szCs w:val="18"/>
      </w:rPr>
    </w:pPr>
    <w:r>
      <w:rPr>
        <w:rFonts w:ascii="Tahoma" w:eastAsia="@Arial Unicode MS" w:hAnsi="Tahoma" w:cs="Tahoma"/>
        <w:i/>
        <w:sz w:val="18"/>
        <w:szCs w:val="18"/>
      </w:rPr>
      <w:t xml:space="preserve">Projekt pt. </w:t>
    </w:r>
    <w:r w:rsidRPr="0024780C">
      <w:rPr>
        <w:rFonts w:ascii="Tahoma" w:eastAsia="@Arial Unicode MS" w:hAnsi="Tahoma" w:cs="Tahoma"/>
        <w:b/>
        <w:i/>
        <w:sz w:val="18"/>
        <w:szCs w:val="18"/>
      </w:rPr>
      <w:t>„</w:t>
    </w:r>
    <w:r>
      <w:rPr>
        <w:rFonts w:ascii="Tahoma" w:eastAsia="@Arial Unicode MS" w:hAnsi="Tahoma" w:cs="Tahoma"/>
        <w:b/>
        <w:i/>
        <w:sz w:val="18"/>
        <w:szCs w:val="18"/>
      </w:rPr>
      <w:t>Baza Usług Asystenckich</w:t>
    </w:r>
    <w:r w:rsidRPr="0024780C">
      <w:rPr>
        <w:rFonts w:ascii="Tahoma" w:eastAsia="@Arial Unicode MS" w:hAnsi="Tahoma" w:cs="Tahoma"/>
        <w:b/>
        <w:i/>
        <w:sz w:val="18"/>
        <w:szCs w:val="18"/>
      </w:rPr>
      <w:t>”</w:t>
    </w:r>
    <w:r>
      <w:rPr>
        <w:rFonts w:ascii="Tahoma" w:eastAsia="@Arial Unicode MS" w:hAnsi="Tahoma" w:cs="Tahoma"/>
        <w:i/>
        <w:sz w:val="18"/>
        <w:szCs w:val="18"/>
      </w:rPr>
      <w:t xml:space="preserve"> </w:t>
    </w:r>
    <w:r w:rsidRPr="005D4186">
      <w:rPr>
        <w:rFonts w:ascii="Tahoma" w:eastAsia="@Arial Unicode MS" w:hAnsi="Tahoma" w:cs="Tahoma"/>
        <w:i/>
        <w:sz w:val="18"/>
        <w:szCs w:val="18"/>
      </w:rPr>
      <w:t xml:space="preserve">jest współfinansowany ze środków </w:t>
    </w:r>
    <w:r w:rsidRPr="005D4186">
      <w:rPr>
        <w:rFonts w:ascii="Tahoma" w:eastAsia="@Arial Unicode MS" w:hAnsi="Tahoma" w:cs="Tahoma"/>
        <w:b/>
        <w:i/>
        <w:sz w:val="18"/>
        <w:szCs w:val="18"/>
      </w:rPr>
      <w:t>PFRON</w:t>
    </w:r>
  </w:p>
  <w:p w14:paraId="3A91A7BC" w14:textId="77777777" w:rsidR="00B808DE" w:rsidRPr="00E07950" w:rsidRDefault="00B808DE" w:rsidP="00B808DE">
    <w:pPr>
      <w:pStyle w:val="Stopka"/>
      <w:jc w:val="center"/>
      <w:rPr>
        <w:rFonts w:cs="Calibri"/>
        <w:sz w:val="18"/>
        <w:szCs w:val="18"/>
      </w:rPr>
    </w:pPr>
  </w:p>
  <w:p w14:paraId="640927DB" w14:textId="77777777" w:rsidR="00B808DE" w:rsidRDefault="00B80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D4AA" w14:textId="77777777" w:rsidR="00123284" w:rsidRDefault="00123284" w:rsidP="00B808DE">
      <w:pPr>
        <w:spacing w:after="0" w:line="240" w:lineRule="auto"/>
      </w:pPr>
      <w:r>
        <w:separator/>
      </w:r>
    </w:p>
  </w:footnote>
  <w:footnote w:type="continuationSeparator" w:id="0">
    <w:p w14:paraId="4A159A83" w14:textId="77777777" w:rsidR="00123284" w:rsidRDefault="00123284" w:rsidP="00B8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E529" w14:textId="0BC1056F" w:rsidR="00B808DE" w:rsidRDefault="00000000">
    <w:pPr>
      <w:pStyle w:val="Nagwek"/>
    </w:pPr>
    <w:r>
      <w:rPr>
        <w:noProof/>
        <w14:ligatures w14:val="standardContextual"/>
      </w:rPr>
      <w:object w:dxaOrig="1440" w:dyaOrig="1440" w14:anchorId="5D683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91.4pt;margin-top:-35pt;width:128.7pt;height:79.35pt;z-index:-251658752" wrapcoords="-112 0 -112 21418 21600 21418 21600 0 -112 0">
          <v:imagedata r:id="rId1" o:title=""/>
        </v:shape>
        <o:OLEObject Type="Embed" ProgID="MSPhotoEd.3" ShapeID="_x0000_s1027" DrawAspect="Content" ObjectID="_1772280119" r:id="rId2"/>
      </w:object>
    </w:r>
    <w:r w:rsidR="00B808DE">
      <w:rPr>
        <w:noProof/>
      </w:rPr>
      <w:drawing>
        <wp:inline distT="0" distB="0" distL="0" distR="0" wp14:anchorId="2E95E1AB" wp14:editId="070CCFB4">
          <wp:extent cx="1447800" cy="504825"/>
          <wp:effectExtent l="0" t="0" r="0" b="9525"/>
          <wp:docPr id="4862251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DE"/>
    <w:rsid w:val="00123284"/>
    <w:rsid w:val="007A6A4E"/>
    <w:rsid w:val="008319EE"/>
    <w:rsid w:val="00A3340D"/>
    <w:rsid w:val="00B8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28D59"/>
  <w15:chartTrackingRefBased/>
  <w15:docId w15:val="{09B70D98-DDD7-4B7C-B0BC-57F41A09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8D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8DE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8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8D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Wilk</dc:creator>
  <cp:keywords/>
  <dc:description/>
  <cp:lastModifiedBy>Barbara Wilk</cp:lastModifiedBy>
  <cp:revision>2</cp:revision>
  <cp:lastPrinted>2024-03-18T14:16:00Z</cp:lastPrinted>
  <dcterms:created xsi:type="dcterms:W3CDTF">2023-07-20T11:53:00Z</dcterms:created>
  <dcterms:modified xsi:type="dcterms:W3CDTF">2024-03-18T14:16:00Z</dcterms:modified>
</cp:coreProperties>
</file>