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C8" w:rsidRDefault="00DC5DC8" w:rsidP="00DC5DC8">
      <w:pPr>
        <w:jc w:val="center"/>
        <w:rPr>
          <w:rFonts w:cs="Tahoma"/>
          <w:b/>
          <w:sz w:val="24"/>
          <w:szCs w:val="24"/>
        </w:rPr>
      </w:pPr>
      <w:r w:rsidRPr="007B61E4">
        <w:rPr>
          <w:rFonts w:cs="Tahoma"/>
          <w:b/>
          <w:sz w:val="24"/>
          <w:szCs w:val="24"/>
        </w:rPr>
        <w:t xml:space="preserve">MIESIĘCZNA KARTA REALIZACJI USŁUG ASYSTENCKICH </w:t>
      </w:r>
      <w:r>
        <w:rPr>
          <w:rFonts w:cs="Tahoma"/>
          <w:b/>
          <w:sz w:val="24"/>
          <w:szCs w:val="24"/>
        </w:rPr>
        <w:br/>
        <w:t>ZA MIESIĄC……………………………………………</w:t>
      </w:r>
    </w:p>
    <w:p w:rsidR="00DC5DC8" w:rsidRPr="00E909C3" w:rsidRDefault="00DC5DC8" w:rsidP="00DC5DC8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AON…………..…………………………………………………………… ON…………………………………..……………………………………..</w:t>
      </w:r>
      <w:r>
        <w:rPr>
          <w:rFonts w:cs="Tahoma"/>
          <w:b/>
          <w:sz w:val="24"/>
          <w:szCs w:val="24"/>
        </w:rPr>
        <w:br/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/>
      </w:tblPr>
      <w:tblGrid>
        <w:gridCol w:w="557"/>
        <w:gridCol w:w="1276"/>
        <w:gridCol w:w="1843"/>
        <w:gridCol w:w="971"/>
        <w:gridCol w:w="6643"/>
        <w:gridCol w:w="1455"/>
        <w:gridCol w:w="1399"/>
      </w:tblGrid>
      <w:tr w:rsidR="00DC5DC8" w:rsidRPr="004625F2" w:rsidTr="00B518EF">
        <w:trPr>
          <w:trHeight w:val="791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5DC8" w:rsidRPr="007B61E4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C5DC8" w:rsidRPr="007B61E4" w:rsidRDefault="00DC5DC8" w:rsidP="00B518EF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  <w:p w:rsidR="00DC5DC8" w:rsidRPr="007B61E4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5DC8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t>GODZ. (od - do)</w:t>
            </w:r>
          </w:p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t>GODZ</w:t>
            </w: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br/>
              <w:t>ŁĄCZNIE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C5DC8" w:rsidRPr="00AD0C92" w:rsidRDefault="00DC5DC8" w:rsidP="00B518EF">
            <w:pPr>
              <w:jc w:val="center"/>
              <w:rPr>
                <w:rFonts w:eastAsia="Times New Roman" w:cs="Tahoma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625F2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t>ZAKRES USŁUGI  (OPIS)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t>KWOTA NALEŻNA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BFBFBF"/>
          </w:tcPr>
          <w:p w:rsidR="00DC5DC8" w:rsidRDefault="00DC5DC8" w:rsidP="00B518EF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C5DC8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t>PODPIS ON</w:t>
            </w:r>
          </w:p>
        </w:tc>
      </w:tr>
      <w:tr w:rsidR="00177F5A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177F5A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177F5A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177F5A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177F5A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177F5A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177F5A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177F5A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177F5A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177F5A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177F5A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177F5A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177F5A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177F5A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177F5A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177F5A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77F5A" w:rsidRPr="004625F2" w:rsidRDefault="00177F5A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DC5DC8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4625F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DC5DC8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4625F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DC5DC8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4625F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DC5DC8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4625F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DC5DC8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DC5DC8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4625F2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DC5DC8" w:rsidRPr="004625F2" w:rsidTr="00B518EF">
        <w:trPr>
          <w:trHeight w:val="5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C5DC8" w:rsidRPr="004625F2" w:rsidRDefault="00DC5DC8" w:rsidP="00B518E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E0550" w:rsidRDefault="00DC5DC8">
      <w:r>
        <w:br/>
        <w:t>Razem kwota należna…………………………………</w:t>
      </w:r>
      <w:r w:rsidRPr="00DF2B67">
        <w:t>Razem ilość godzin:</w:t>
      </w:r>
      <w:r>
        <w:t>…………………………</w:t>
      </w:r>
      <w:r w:rsidRPr="00822FCC">
        <w:t xml:space="preserve"> </w:t>
      </w:r>
      <w:r>
        <w:t>data…………………………podpis AON ……………………………………</w:t>
      </w:r>
      <w:r>
        <w:br/>
      </w:r>
      <w:r>
        <w:br/>
      </w:r>
      <w:r w:rsidRPr="00DF2B67">
        <w:t>Razem pobrane opłaty</w:t>
      </w:r>
      <w:r>
        <w:t>…………………………………………….. data ……………………….podpis ………………………………</w:t>
      </w:r>
      <w:r>
        <w:br/>
      </w:r>
    </w:p>
    <w:sectPr w:rsidR="00DE0550" w:rsidSect="00FA67B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C7" w:rsidRDefault="00127DC7" w:rsidP="00DC5DC8">
      <w:pPr>
        <w:spacing w:after="0" w:line="240" w:lineRule="auto"/>
      </w:pPr>
      <w:r>
        <w:separator/>
      </w:r>
    </w:p>
  </w:endnote>
  <w:endnote w:type="continuationSeparator" w:id="0">
    <w:p w:rsidR="00127DC7" w:rsidRDefault="00127DC7" w:rsidP="00DC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B8" w:rsidRDefault="006A2FD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-186690</wp:posOffset>
          </wp:positionV>
          <wp:extent cx="1533525" cy="523875"/>
          <wp:effectExtent l="19050" t="0" r="9525" b="0"/>
          <wp:wrapThrough wrapText="bothSides">
            <wp:wrapPolygon edited="0">
              <wp:start x="-268" y="0"/>
              <wp:lineTo x="-268" y="21207"/>
              <wp:lineTo x="21734" y="21207"/>
              <wp:lineTo x="21734" y="0"/>
              <wp:lineTo x="-268" y="0"/>
            </wp:wrapPolygon>
          </wp:wrapThrough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C7" w:rsidRDefault="00127DC7" w:rsidP="00DC5DC8">
      <w:pPr>
        <w:spacing w:after="0" w:line="240" w:lineRule="auto"/>
      </w:pPr>
      <w:r>
        <w:separator/>
      </w:r>
    </w:p>
  </w:footnote>
  <w:footnote w:type="continuationSeparator" w:id="0">
    <w:p w:rsidR="00127DC7" w:rsidRDefault="00127DC7" w:rsidP="00DC5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DC8"/>
    <w:rsid w:val="000B25CD"/>
    <w:rsid w:val="00127DC7"/>
    <w:rsid w:val="00177F5A"/>
    <w:rsid w:val="00331609"/>
    <w:rsid w:val="00467ECB"/>
    <w:rsid w:val="006A2FD1"/>
    <w:rsid w:val="00B67160"/>
    <w:rsid w:val="00BB0E43"/>
    <w:rsid w:val="00D86C0B"/>
    <w:rsid w:val="00DC5DC8"/>
    <w:rsid w:val="00DE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D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C8"/>
  </w:style>
  <w:style w:type="paragraph" w:styleId="Stopka">
    <w:name w:val="footer"/>
    <w:basedOn w:val="Normalny"/>
    <w:link w:val="StopkaZnak"/>
    <w:uiPriority w:val="99"/>
    <w:unhideWhenUsed/>
    <w:rsid w:val="00DC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Pawlowska</dc:creator>
  <cp:lastModifiedBy>kmiernik</cp:lastModifiedBy>
  <cp:revision>2</cp:revision>
  <cp:lastPrinted>2019-11-06T08:59:00Z</cp:lastPrinted>
  <dcterms:created xsi:type="dcterms:W3CDTF">2023-02-15T10:07:00Z</dcterms:created>
  <dcterms:modified xsi:type="dcterms:W3CDTF">2023-02-15T10:07:00Z</dcterms:modified>
</cp:coreProperties>
</file>