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F025" w14:textId="77777777" w:rsidR="00357422" w:rsidRDefault="00357422">
      <w:pPr>
        <w:jc w:val="center"/>
        <w:rPr>
          <w:b/>
          <w:sz w:val="28"/>
          <w:szCs w:val="28"/>
        </w:rPr>
      </w:pPr>
    </w:p>
    <w:p w14:paraId="7A1E883D" w14:textId="57BBF7D2" w:rsidR="00357422" w:rsidRDefault="00DE3C3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CE0989">
        <w:rPr>
          <w:b/>
          <w:sz w:val="24"/>
          <w:szCs w:val="24"/>
        </w:rPr>
        <w:t>UP: AK</w:t>
      </w: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357422" w14:paraId="49DFE2BA" w14:textId="77777777">
        <w:tc>
          <w:tcPr>
            <w:tcW w:w="4081" w:type="dxa"/>
            <w:gridSpan w:val="2"/>
            <w:shd w:val="clear" w:color="auto" w:fill="F2F2F2"/>
          </w:tcPr>
          <w:p w14:paraId="005D9356" w14:textId="77777777" w:rsidR="00357422" w:rsidRDefault="00DE3C3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20E9F16F" w14:textId="77777777" w:rsidR="00357422" w:rsidRDefault="00DE3C30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357422" w14:paraId="20CCC1F6" w14:textId="77777777">
        <w:tc>
          <w:tcPr>
            <w:tcW w:w="1369" w:type="dxa"/>
            <w:shd w:val="clear" w:color="auto" w:fill="F2F2F2"/>
          </w:tcPr>
          <w:p w14:paraId="2D09D2A9" w14:textId="77777777" w:rsidR="00357422" w:rsidRDefault="00DE3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6CE3761B" w14:textId="77777777" w:rsidR="00357422" w:rsidRDefault="00DE3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6D36EC68" w14:textId="77777777" w:rsidR="00357422" w:rsidRDefault="00DE3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6F1842B2" w14:textId="77777777" w:rsidR="00357422" w:rsidRDefault="00DE3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10C39CAE" w14:textId="77777777" w:rsidR="00357422" w:rsidRDefault="00357422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3B5E75FC" w14:textId="77777777" w:rsidR="00357422" w:rsidRDefault="00DE3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31E115EC" w14:textId="77777777" w:rsidR="00357422" w:rsidRDefault="00DE3C30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2312BC41" w14:textId="77777777" w:rsidR="00357422" w:rsidRDefault="003574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7422" w14:paraId="0AABF989" w14:textId="77777777">
        <w:tc>
          <w:tcPr>
            <w:tcW w:w="1369" w:type="dxa"/>
          </w:tcPr>
          <w:p w14:paraId="6A39C49E" w14:textId="77777777" w:rsidR="00357422" w:rsidRDefault="00DE3C30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4538E1D3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323C423B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CC59E76" w14:textId="77777777" w:rsidR="00357422" w:rsidRDefault="00DE3C30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545CE437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6ED10722" w14:textId="77777777">
        <w:tc>
          <w:tcPr>
            <w:tcW w:w="1369" w:type="dxa"/>
          </w:tcPr>
          <w:p w14:paraId="0290B14C" w14:textId="77777777" w:rsidR="00357422" w:rsidRDefault="00DE3C30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03EE70C1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6D683BCF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2CB5EAA" w14:textId="77777777" w:rsidR="00357422" w:rsidRDefault="00DE3C30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5EFB6EA8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4447968D" w14:textId="77777777">
        <w:trPr>
          <w:trHeight w:val="255"/>
        </w:trPr>
        <w:tc>
          <w:tcPr>
            <w:tcW w:w="1369" w:type="dxa"/>
          </w:tcPr>
          <w:p w14:paraId="640B96F7" w14:textId="77777777" w:rsidR="00357422" w:rsidRDefault="00DE3C30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2BAB6610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69772F9A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C6A2534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2F21F1D7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1A9C1C95" w14:textId="77777777">
        <w:tc>
          <w:tcPr>
            <w:tcW w:w="1369" w:type="dxa"/>
          </w:tcPr>
          <w:p w14:paraId="09678A13" w14:textId="77777777" w:rsidR="00357422" w:rsidRDefault="00DE3C30">
            <w:pPr>
              <w:spacing w:after="0" w:line="240" w:lineRule="auto"/>
              <w:jc w:val="center"/>
            </w:pPr>
            <w:r>
              <w:t>4 (m03)</w:t>
            </w:r>
          </w:p>
        </w:tc>
        <w:tc>
          <w:tcPr>
            <w:tcW w:w="2712" w:type="dxa"/>
          </w:tcPr>
          <w:p w14:paraId="6428AF20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07D34F9F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0A236F1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7A228D85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3FD8A097" w14:textId="77777777">
        <w:tc>
          <w:tcPr>
            <w:tcW w:w="1369" w:type="dxa"/>
          </w:tcPr>
          <w:p w14:paraId="72013DF1" w14:textId="77777777" w:rsidR="00357422" w:rsidRDefault="00DE3C30">
            <w:pPr>
              <w:spacing w:after="0" w:line="240" w:lineRule="auto"/>
              <w:jc w:val="center"/>
            </w:pPr>
            <w:r>
              <w:t>5 (m04)</w:t>
            </w:r>
          </w:p>
        </w:tc>
        <w:tc>
          <w:tcPr>
            <w:tcW w:w="2712" w:type="dxa"/>
          </w:tcPr>
          <w:p w14:paraId="34B24122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3579957C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468919D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0AA6E62A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3716CFAF" w14:textId="77777777">
        <w:tc>
          <w:tcPr>
            <w:tcW w:w="1369" w:type="dxa"/>
          </w:tcPr>
          <w:p w14:paraId="749597B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6 (m05)</w:t>
            </w:r>
          </w:p>
        </w:tc>
        <w:tc>
          <w:tcPr>
            <w:tcW w:w="2712" w:type="dxa"/>
          </w:tcPr>
          <w:p w14:paraId="29E97583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2020.12.21</w:t>
            </w:r>
          </w:p>
        </w:tc>
        <w:tc>
          <w:tcPr>
            <w:tcW w:w="1582" w:type="dxa"/>
          </w:tcPr>
          <w:p w14:paraId="7C4DE127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52C388B5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32606531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58FBCC74" w14:textId="77777777">
        <w:tc>
          <w:tcPr>
            <w:tcW w:w="1369" w:type="dxa"/>
          </w:tcPr>
          <w:p w14:paraId="012A3FF9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7 (m06)</w:t>
            </w:r>
          </w:p>
        </w:tc>
        <w:tc>
          <w:tcPr>
            <w:tcW w:w="2712" w:type="dxa"/>
          </w:tcPr>
          <w:p w14:paraId="4CE4ED4D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2020.12.23</w:t>
            </w:r>
          </w:p>
        </w:tc>
        <w:tc>
          <w:tcPr>
            <w:tcW w:w="1582" w:type="dxa"/>
          </w:tcPr>
          <w:p w14:paraId="0570858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8BE85B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01BE3B7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14C1983D" w14:textId="77777777">
        <w:tc>
          <w:tcPr>
            <w:tcW w:w="1369" w:type="dxa"/>
          </w:tcPr>
          <w:p w14:paraId="4EDF6A56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8 (m07)</w:t>
            </w:r>
          </w:p>
        </w:tc>
        <w:tc>
          <w:tcPr>
            <w:tcW w:w="2712" w:type="dxa"/>
          </w:tcPr>
          <w:p w14:paraId="6BFF4A2B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2020.12.28</w:t>
            </w:r>
          </w:p>
        </w:tc>
        <w:tc>
          <w:tcPr>
            <w:tcW w:w="1582" w:type="dxa"/>
          </w:tcPr>
          <w:p w14:paraId="3BCD4729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D2FCD54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3DE4FCC3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431659F4" w14:textId="77777777">
        <w:tc>
          <w:tcPr>
            <w:tcW w:w="1369" w:type="dxa"/>
          </w:tcPr>
          <w:p w14:paraId="61FA1601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 (m07)</w:t>
            </w:r>
          </w:p>
        </w:tc>
        <w:tc>
          <w:tcPr>
            <w:tcW w:w="2712" w:type="dxa"/>
          </w:tcPr>
          <w:p w14:paraId="522B06E5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2020.12.31</w:t>
            </w:r>
          </w:p>
        </w:tc>
        <w:tc>
          <w:tcPr>
            <w:tcW w:w="1582" w:type="dxa"/>
          </w:tcPr>
          <w:p w14:paraId="57B4538F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BF68305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13:00 - 14:00</w:t>
            </w:r>
          </w:p>
        </w:tc>
        <w:tc>
          <w:tcPr>
            <w:tcW w:w="2591" w:type="dxa"/>
            <w:shd w:val="clear" w:color="auto" w:fill="auto"/>
          </w:tcPr>
          <w:p w14:paraId="7B0D2A2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061B81CA" w14:textId="77777777">
        <w:tc>
          <w:tcPr>
            <w:tcW w:w="1369" w:type="dxa"/>
          </w:tcPr>
          <w:p w14:paraId="4B85CC5E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10 (m08)</w:t>
            </w:r>
          </w:p>
        </w:tc>
        <w:tc>
          <w:tcPr>
            <w:tcW w:w="2712" w:type="dxa"/>
          </w:tcPr>
          <w:p w14:paraId="66FE0D1C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2021.01.04</w:t>
            </w:r>
          </w:p>
        </w:tc>
        <w:tc>
          <w:tcPr>
            <w:tcW w:w="1582" w:type="dxa"/>
          </w:tcPr>
          <w:p w14:paraId="3B49D8A5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B08F3E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4180D295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057193B4" w14:textId="77777777">
        <w:tc>
          <w:tcPr>
            <w:tcW w:w="1369" w:type="dxa"/>
          </w:tcPr>
          <w:p w14:paraId="684EC5D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(m09)</w:t>
            </w:r>
          </w:p>
        </w:tc>
        <w:tc>
          <w:tcPr>
            <w:tcW w:w="2712" w:type="dxa"/>
          </w:tcPr>
          <w:p w14:paraId="31080645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1BE55E02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9543D81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3FC86258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3FBA76A9" w14:textId="77777777">
        <w:tc>
          <w:tcPr>
            <w:tcW w:w="1369" w:type="dxa"/>
          </w:tcPr>
          <w:p w14:paraId="713C09AC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274C0EE9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2021.01.11</w:t>
            </w:r>
          </w:p>
        </w:tc>
        <w:tc>
          <w:tcPr>
            <w:tcW w:w="1582" w:type="dxa"/>
          </w:tcPr>
          <w:p w14:paraId="2BE4CB33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354331B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039428A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1DB23EB9" w14:textId="77777777">
        <w:tc>
          <w:tcPr>
            <w:tcW w:w="1369" w:type="dxa"/>
          </w:tcPr>
          <w:p w14:paraId="6F6709A8" w14:textId="77777777" w:rsidR="00357422" w:rsidRDefault="00DE3C30">
            <w:pPr>
              <w:spacing w:after="0" w:line="240" w:lineRule="auto"/>
              <w:jc w:val="center"/>
            </w:pPr>
            <w:r>
              <w:t>6 (m05)</w:t>
            </w:r>
          </w:p>
        </w:tc>
        <w:tc>
          <w:tcPr>
            <w:tcW w:w="2712" w:type="dxa"/>
          </w:tcPr>
          <w:p w14:paraId="5EEA712F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6304FB5A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12B9F62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118E5DD4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0BE807D7" w14:textId="77777777">
        <w:tc>
          <w:tcPr>
            <w:tcW w:w="1369" w:type="dxa"/>
          </w:tcPr>
          <w:p w14:paraId="5A1CF53B" w14:textId="77777777" w:rsidR="00357422" w:rsidRDefault="00DE3C30">
            <w:pPr>
              <w:spacing w:after="0" w:line="240" w:lineRule="auto"/>
              <w:jc w:val="center"/>
            </w:pPr>
            <w:r>
              <w:t>7 (m06)</w:t>
            </w:r>
          </w:p>
        </w:tc>
        <w:tc>
          <w:tcPr>
            <w:tcW w:w="2712" w:type="dxa"/>
          </w:tcPr>
          <w:p w14:paraId="23F8B0DA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16A55B90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0B657E9" w14:textId="77777777" w:rsidR="00357422" w:rsidRDefault="00DE3C30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4E57731D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299D406F" w14:textId="77777777">
        <w:tc>
          <w:tcPr>
            <w:tcW w:w="1369" w:type="dxa"/>
          </w:tcPr>
          <w:p w14:paraId="5F817096" w14:textId="77777777" w:rsidR="00357422" w:rsidRDefault="00DE3C30">
            <w:pPr>
              <w:spacing w:after="0" w:line="240" w:lineRule="auto"/>
              <w:jc w:val="center"/>
            </w:pPr>
            <w:r>
              <w:t>8 (m06)</w:t>
            </w:r>
          </w:p>
        </w:tc>
        <w:tc>
          <w:tcPr>
            <w:tcW w:w="2712" w:type="dxa"/>
          </w:tcPr>
          <w:p w14:paraId="03C90E27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5330919C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94EE44B" w14:textId="77777777" w:rsidR="00357422" w:rsidRDefault="00DE3C30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3298C3D3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1DF14C82" w14:textId="77777777">
        <w:tc>
          <w:tcPr>
            <w:tcW w:w="1369" w:type="dxa"/>
          </w:tcPr>
          <w:p w14:paraId="10BDA071" w14:textId="77777777" w:rsidR="00357422" w:rsidRDefault="00DE3C30">
            <w:pPr>
              <w:spacing w:after="0" w:line="240" w:lineRule="auto"/>
              <w:jc w:val="center"/>
            </w:pPr>
            <w:r>
              <w:t>9 (m07)</w:t>
            </w:r>
          </w:p>
        </w:tc>
        <w:tc>
          <w:tcPr>
            <w:tcW w:w="2712" w:type="dxa"/>
          </w:tcPr>
          <w:p w14:paraId="55C0D8C7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2021.01.08</w:t>
            </w:r>
          </w:p>
        </w:tc>
        <w:tc>
          <w:tcPr>
            <w:tcW w:w="1582" w:type="dxa"/>
          </w:tcPr>
          <w:p w14:paraId="6249404E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F34CD66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17B88C76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7D137C07" w14:textId="77777777">
        <w:tc>
          <w:tcPr>
            <w:tcW w:w="1369" w:type="dxa"/>
          </w:tcPr>
          <w:p w14:paraId="4D10CF33" w14:textId="77777777" w:rsidR="00357422" w:rsidRDefault="00DE3C30">
            <w:pPr>
              <w:spacing w:after="0" w:line="240" w:lineRule="auto"/>
              <w:jc w:val="center"/>
            </w:pPr>
            <w:r>
              <w:t>10 (m08)</w:t>
            </w:r>
          </w:p>
        </w:tc>
        <w:tc>
          <w:tcPr>
            <w:tcW w:w="2712" w:type="dxa"/>
          </w:tcPr>
          <w:p w14:paraId="18E9A54E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567769A4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E1C9D48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6ACAB1CA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5D17F7DC" w14:textId="77777777">
        <w:tc>
          <w:tcPr>
            <w:tcW w:w="1369" w:type="dxa"/>
          </w:tcPr>
          <w:p w14:paraId="6F8A1D3D" w14:textId="77777777" w:rsidR="00357422" w:rsidRDefault="00DE3C30">
            <w:pPr>
              <w:spacing w:after="0" w:line="240" w:lineRule="auto"/>
              <w:jc w:val="center"/>
            </w:pPr>
            <w:r>
              <w:t>11 (m09)</w:t>
            </w:r>
          </w:p>
        </w:tc>
        <w:tc>
          <w:tcPr>
            <w:tcW w:w="2712" w:type="dxa"/>
          </w:tcPr>
          <w:p w14:paraId="2090A160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2020.01.15</w:t>
            </w:r>
          </w:p>
        </w:tc>
        <w:tc>
          <w:tcPr>
            <w:tcW w:w="1582" w:type="dxa"/>
          </w:tcPr>
          <w:p w14:paraId="678BAF39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4CE0541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1EAC8FDE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357422" w14:paraId="18E6E8D5" w14:textId="77777777">
        <w:tc>
          <w:tcPr>
            <w:tcW w:w="1369" w:type="dxa"/>
          </w:tcPr>
          <w:p w14:paraId="7B8CA64F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5DD51A69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2020.01.18</w:t>
            </w:r>
          </w:p>
        </w:tc>
        <w:tc>
          <w:tcPr>
            <w:tcW w:w="1582" w:type="dxa"/>
          </w:tcPr>
          <w:p w14:paraId="536315C5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B47086D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0F1AF99E" w14:textId="77777777" w:rsidR="00357422" w:rsidRDefault="00DE3C30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357422" w14:paraId="6F9E729A" w14:textId="77777777">
        <w:tc>
          <w:tcPr>
            <w:tcW w:w="1369" w:type="dxa"/>
          </w:tcPr>
          <w:p w14:paraId="6D7F0353" w14:textId="77777777" w:rsidR="00357422" w:rsidRDefault="00DE3C30">
            <w:pPr>
              <w:spacing w:after="0" w:line="240" w:lineRule="auto"/>
              <w:jc w:val="center"/>
            </w:pPr>
            <w:r>
              <w:t>12 (m10)</w:t>
            </w:r>
          </w:p>
        </w:tc>
        <w:tc>
          <w:tcPr>
            <w:tcW w:w="2712" w:type="dxa"/>
          </w:tcPr>
          <w:p w14:paraId="3CAF8016" w14:textId="77777777" w:rsidR="00357422" w:rsidRDefault="00DE3C30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2020.01.22</w:t>
            </w:r>
          </w:p>
        </w:tc>
        <w:tc>
          <w:tcPr>
            <w:tcW w:w="1582" w:type="dxa"/>
          </w:tcPr>
          <w:p w14:paraId="33D1AC6D" w14:textId="77777777" w:rsidR="00357422" w:rsidRDefault="00DE3C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DD0A2AC" w14:textId="77777777" w:rsidR="00357422" w:rsidRDefault="00DE3C30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17FD687E" w14:textId="77777777" w:rsidR="00357422" w:rsidRDefault="00DE3C30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2C9F6D11" w14:textId="77777777" w:rsidR="00357422" w:rsidRDefault="00357422">
      <w:pPr>
        <w:rPr>
          <w:b/>
        </w:rPr>
      </w:pPr>
    </w:p>
    <w:sectPr w:rsidR="00357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3BC5" w14:textId="77777777" w:rsidR="00DE3C30" w:rsidRDefault="00DE3C30">
      <w:pPr>
        <w:spacing w:after="0" w:line="240" w:lineRule="auto"/>
      </w:pPr>
      <w:r>
        <w:separator/>
      </w:r>
    </w:p>
  </w:endnote>
  <w:endnote w:type="continuationSeparator" w:id="0">
    <w:p w14:paraId="321D8E44" w14:textId="77777777" w:rsidR="00DE3C30" w:rsidRDefault="00DE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81D5" w14:textId="77777777" w:rsidR="00357422" w:rsidRDefault="00357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A65F" w14:textId="77777777" w:rsidR="00357422" w:rsidRDefault="00DE3C30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0348AAB" wp14:editId="5AB8B05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A51DADC" wp14:editId="31462149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EC273A2" w14:textId="77777777" w:rsidR="00357422" w:rsidRDefault="00DE3C30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CE0989">
      <w:rPr>
        <w:sz w:val="14"/>
        <w:szCs w:val="14"/>
      </w:rPr>
      <w:fldChar w:fldCharType="separate"/>
    </w:r>
    <w:r w:rsidR="00CE098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CE0989">
      <w:rPr>
        <w:sz w:val="14"/>
        <w:szCs w:val="14"/>
      </w:rPr>
      <w:fldChar w:fldCharType="separate"/>
    </w:r>
    <w:r w:rsidR="00CE098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04DB07FD" w14:textId="77777777" w:rsidR="00357422" w:rsidRDefault="00DE3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61CE2B62" w14:textId="77777777" w:rsidR="00357422" w:rsidRDefault="00357422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C347" w14:textId="77777777" w:rsidR="00357422" w:rsidRDefault="00357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EDAB" w14:textId="77777777" w:rsidR="00DE3C30" w:rsidRDefault="00DE3C30">
      <w:pPr>
        <w:spacing w:after="0" w:line="240" w:lineRule="auto"/>
      </w:pPr>
      <w:r>
        <w:separator/>
      </w:r>
    </w:p>
  </w:footnote>
  <w:footnote w:type="continuationSeparator" w:id="0">
    <w:p w14:paraId="212696C9" w14:textId="77777777" w:rsidR="00DE3C30" w:rsidRDefault="00DE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C6F2" w14:textId="77777777" w:rsidR="00357422" w:rsidRDefault="00357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391B" w14:textId="77777777" w:rsidR="00357422" w:rsidRDefault="00DE3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48CF31" wp14:editId="15416E62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1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A346871" wp14:editId="17976B6E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3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7010D2A" wp14:editId="6E62D28E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E53C" w14:textId="77777777" w:rsidR="00357422" w:rsidRDefault="00357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22"/>
    <w:rsid w:val="00357422"/>
    <w:rsid w:val="00CE0989"/>
    <w:rsid w:val="00D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50C6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2021-02-01T10:14:00Z</dcterms:created>
  <dcterms:modified xsi:type="dcterms:W3CDTF">2021-02-01T10:14:00Z</dcterms:modified>
</cp:coreProperties>
</file>