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91BEF" w14:textId="77777777" w:rsidR="00476839" w:rsidRDefault="00476839">
      <w:pPr>
        <w:jc w:val="center"/>
        <w:rPr>
          <w:b/>
          <w:sz w:val="28"/>
          <w:szCs w:val="28"/>
        </w:rPr>
      </w:pPr>
    </w:p>
    <w:p w14:paraId="371169A1" w14:textId="77777777" w:rsidR="00476839" w:rsidRDefault="00271E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zajęć – szkolenie „Trener psów”</w:t>
      </w:r>
    </w:p>
    <w:p w14:paraId="320E1C1B" w14:textId="77777777" w:rsidR="00476839" w:rsidRDefault="00476839">
      <w:pPr>
        <w:jc w:val="center"/>
        <w:rPr>
          <w:b/>
          <w:sz w:val="28"/>
          <w:szCs w:val="28"/>
        </w:rPr>
      </w:pPr>
    </w:p>
    <w:tbl>
      <w:tblPr>
        <w:tblStyle w:val="a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8"/>
        <w:gridCol w:w="2716"/>
        <w:gridCol w:w="1583"/>
        <w:gridCol w:w="1942"/>
        <w:gridCol w:w="2585"/>
      </w:tblGrid>
      <w:tr w:rsidR="00476839" w14:paraId="0D57FF86" w14:textId="77777777">
        <w:tc>
          <w:tcPr>
            <w:tcW w:w="4084" w:type="dxa"/>
            <w:gridSpan w:val="2"/>
            <w:shd w:val="clear" w:color="auto" w:fill="F2F2F2"/>
          </w:tcPr>
          <w:p w14:paraId="625910BF" w14:textId="77777777" w:rsidR="00476839" w:rsidRDefault="00271EBE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Grupa</w:t>
            </w:r>
          </w:p>
        </w:tc>
        <w:tc>
          <w:tcPr>
            <w:tcW w:w="6110" w:type="dxa"/>
            <w:gridSpan w:val="3"/>
            <w:shd w:val="clear" w:color="auto" w:fill="F2F2F2"/>
          </w:tcPr>
          <w:p w14:paraId="0DE46088" w14:textId="77777777" w:rsidR="00476839" w:rsidRDefault="00271EBE">
            <w:pPr>
              <w:spacing w:after="0" w:line="360" w:lineRule="auto"/>
              <w:jc w:val="right"/>
            </w:pPr>
            <w:r>
              <w:t>Grupa 8</w:t>
            </w:r>
          </w:p>
        </w:tc>
      </w:tr>
      <w:tr w:rsidR="00476839" w14:paraId="5C6AED06" w14:textId="77777777">
        <w:tc>
          <w:tcPr>
            <w:tcW w:w="1368" w:type="dxa"/>
            <w:shd w:val="clear" w:color="auto" w:fill="F2F2F2"/>
          </w:tcPr>
          <w:p w14:paraId="03F2816A" w14:textId="77777777" w:rsidR="00476839" w:rsidRDefault="00271E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Spotkanie nr</w:t>
            </w:r>
          </w:p>
        </w:tc>
        <w:tc>
          <w:tcPr>
            <w:tcW w:w="2716" w:type="dxa"/>
            <w:shd w:val="clear" w:color="auto" w:fill="F2F2F2"/>
          </w:tcPr>
          <w:p w14:paraId="095B68CC" w14:textId="77777777" w:rsidR="00476839" w:rsidRDefault="00271E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583" w:type="dxa"/>
            <w:shd w:val="clear" w:color="auto" w:fill="F2F2F2"/>
          </w:tcPr>
          <w:p w14:paraId="12D010CF" w14:textId="77777777" w:rsidR="00476839" w:rsidRDefault="00271E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 uczestników</w:t>
            </w:r>
          </w:p>
        </w:tc>
        <w:tc>
          <w:tcPr>
            <w:tcW w:w="1942" w:type="dxa"/>
            <w:tcBorders>
              <w:bottom w:val="single" w:sz="4" w:space="0" w:color="000000"/>
            </w:tcBorders>
            <w:shd w:val="clear" w:color="auto" w:fill="F2F2F2"/>
          </w:tcPr>
          <w:p w14:paraId="53219F9A" w14:textId="77777777" w:rsidR="00476839" w:rsidRDefault="00271E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Godziny zajęć</w:t>
            </w:r>
          </w:p>
          <w:p w14:paraId="4BF4BEF2" w14:textId="77777777" w:rsidR="00476839" w:rsidRDefault="00476839">
            <w:pPr>
              <w:spacing w:after="0" w:line="240" w:lineRule="auto"/>
              <w:jc w:val="center"/>
            </w:pPr>
          </w:p>
        </w:tc>
        <w:tc>
          <w:tcPr>
            <w:tcW w:w="2585" w:type="dxa"/>
            <w:tcBorders>
              <w:bottom w:val="single" w:sz="4" w:space="0" w:color="000000"/>
            </w:tcBorders>
            <w:shd w:val="clear" w:color="auto" w:fill="F2F2F2"/>
          </w:tcPr>
          <w:p w14:paraId="074E2841" w14:textId="77777777" w:rsidR="00476839" w:rsidRDefault="00271E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Miejsce zajęć</w:t>
            </w:r>
          </w:p>
        </w:tc>
      </w:tr>
      <w:tr w:rsidR="00476839" w14:paraId="718E329F" w14:textId="77777777">
        <w:tc>
          <w:tcPr>
            <w:tcW w:w="1368" w:type="dxa"/>
          </w:tcPr>
          <w:p w14:paraId="0D13EDDA" w14:textId="77777777" w:rsidR="00476839" w:rsidRDefault="00271EB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716" w:type="dxa"/>
          </w:tcPr>
          <w:p w14:paraId="50988289" w14:textId="77777777" w:rsidR="00476839" w:rsidRDefault="00BD6CF4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03.10.2020</w:t>
            </w:r>
          </w:p>
        </w:tc>
        <w:tc>
          <w:tcPr>
            <w:tcW w:w="1583" w:type="dxa"/>
          </w:tcPr>
          <w:p w14:paraId="05D4A068" w14:textId="77777777" w:rsidR="00476839" w:rsidRDefault="00271EB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2" w:type="dxa"/>
            <w:shd w:val="clear" w:color="auto" w:fill="auto"/>
          </w:tcPr>
          <w:p w14:paraId="491A7911" w14:textId="77777777" w:rsidR="00476839" w:rsidRDefault="00BD6CF4">
            <w:pPr>
              <w:spacing w:after="0" w:line="240" w:lineRule="auto"/>
              <w:jc w:val="center"/>
            </w:pPr>
            <w:r>
              <w:t>10 – 18</w:t>
            </w:r>
          </w:p>
        </w:tc>
        <w:tc>
          <w:tcPr>
            <w:tcW w:w="2585" w:type="dxa"/>
            <w:shd w:val="clear" w:color="auto" w:fill="auto"/>
          </w:tcPr>
          <w:p w14:paraId="17A35F5D" w14:textId="77777777" w:rsidR="00476839" w:rsidRDefault="00BD6CF4">
            <w:pPr>
              <w:spacing w:after="0" w:line="240" w:lineRule="auto"/>
              <w:jc w:val="center"/>
            </w:pPr>
            <w:r>
              <w:t>Wieszowa ul. Jagodowa 7</w:t>
            </w:r>
          </w:p>
        </w:tc>
      </w:tr>
      <w:tr w:rsidR="00476839" w14:paraId="64E735EB" w14:textId="77777777">
        <w:tc>
          <w:tcPr>
            <w:tcW w:w="1368" w:type="dxa"/>
          </w:tcPr>
          <w:p w14:paraId="7738F4AB" w14:textId="77777777" w:rsidR="00476839" w:rsidRDefault="00BD6CF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716" w:type="dxa"/>
          </w:tcPr>
          <w:p w14:paraId="5F0F4E83" w14:textId="77777777" w:rsidR="00476839" w:rsidRDefault="00BD6CF4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04.10.2020</w:t>
            </w:r>
          </w:p>
        </w:tc>
        <w:tc>
          <w:tcPr>
            <w:tcW w:w="1583" w:type="dxa"/>
          </w:tcPr>
          <w:p w14:paraId="6943E44F" w14:textId="77777777" w:rsidR="00476839" w:rsidRDefault="00271EB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2" w:type="dxa"/>
            <w:shd w:val="clear" w:color="auto" w:fill="auto"/>
          </w:tcPr>
          <w:p w14:paraId="6C9A9A0A" w14:textId="77777777" w:rsidR="00476839" w:rsidRDefault="00BD6CF4">
            <w:pPr>
              <w:spacing w:after="0" w:line="240" w:lineRule="auto"/>
              <w:jc w:val="center"/>
            </w:pPr>
            <w:r>
              <w:t>9-17</w:t>
            </w:r>
          </w:p>
        </w:tc>
        <w:tc>
          <w:tcPr>
            <w:tcW w:w="2585" w:type="dxa"/>
            <w:shd w:val="clear" w:color="auto" w:fill="auto"/>
          </w:tcPr>
          <w:p w14:paraId="02146EB1" w14:textId="77777777" w:rsidR="00476839" w:rsidRDefault="00014CA8">
            <w:pPr>
              <w:spacing w:after="0" w:line="240" w:lineRule="auto"/>
              <w:jc w:val="center"/>
            </w:pPr>
            <w:r>
              <w:t>Wieszowa ul. Jagodowa 7</w:t>
            </w:r>
          </w:p>
        </w:tc>
      </w:tr>
      <w:tr w:rsidR="00476839" w14:paraId="232335A1" w14:textId="77777777">
        <w:tc>
          <w:tcPr>
            <w:tcW w:w="1368" w:type="dxa"/>
          </w:tcPr>
          <w:p w14:paraId="150C6C5E" w14:textId="77777777" w:rsidR="00476839" w:rsidRDefault="00271EB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716" w:type="dxa"/>
          </w:tcPr>
          <w:p w14:paraId="18A5FD29" w14:textId="77777777" w:rsidR="00476839" w:rsidRDefault="00BD6CF4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10.10.2020</w:t>
            </w:r>
          </w:p>
        </w:tc>
        <w:tc>
          <w:tcPr>
            <w:tcW w:w="1583" w:type="dxa"/>
          </w:tcPr>
          <w:p w14:paraId="32EDCB69" w14:textId="77777777" w:rsidR="00476839" w:rsidRDefault="00271EB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2" w:type="dxa"/>
            <w:shd w:val="clear" w:color="auto" w:fill="auto"/>
          </w:tcPr>
          <w:p w14:paraId="67A159DA" w14:textId="77777777" w:rsidR="00476839" w:rsidRDefault="00BD6CF4">
            <w:pPr>
              <w:spacing w:after="0" w:line="240" w:lineRule="auto"/>
              <w:jc w:val="center"/>
            </w:pPr>
            <w:r>
              <w:t>10-18</w:t>
            </w:r>
          </w:p>
        </w:tc>
        <w:tc>
          <w:tcPr>
            <w:tcW w:w="2585" w:type="dxa"/>
            <w:shd w:val="clear" w:color="auto" w:fill="auto"/>
          </w:tcPr>
          <w:p w14:paraId="3400F0D0" w14:textId="77777777" w:rsidR="00476839" w:rsidRDefault="00014CA8">
            <w:pPr>
              <w:spacing w:after="0" w:line="240" w:lineRule="auto"/>
              <w:jc w:val="center"/>
            </w:pPr>
            <w:r>
              <w:t>Wieszowa ul. Jagodowa 7</w:t>
            </w:r>
          </w:p>
        </w:tc>
      </w:tr>
      <w:tr w:rsidR="00476839" w14:paraId="79682FC4" w14:textId="77777777">
        <w:trPr>
          <w:trHeight w:val="462"/>
        </w:trPr>
        <w:tc>
          <w:tcPr>
            <w:tcW w:w="1368" w:type="dxa"/>
          </w:tcPr>
          <w:p w14:paraId="18CD21B4" w14:textId="77777777" w:rsidR="00476839" w:rsidRDefault="00271EB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716" w:type="dxa"/>
          </w:tcPr>
          <w:p w14:paraId="1092C36C" w14:textId="77777777" w:rsidR="00476839" w:rsidRDefault="00BD6CF4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11.10.2020</w:t>
            </w:r>
          </w:p>
        </w:tc>
        <w:tc>
          <w:tcPr>
            <w:tcW w:w="1583" w:type="dxa"/>
          </w:tcPr>
          <w:p w14:paraId="695FAF38" w14:textId="77777777" w:rsidR="00476839" w:rsidRDefault="00271EB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2" w:type="dxa"/>
            <w:shd w:val="clear" w:color="auto" w:fill="auto"/>
          </w:tcPr>
          <w:p w14:paraId="16D1DEE6" w14:textId="77777777" w:rsidR="00476839" w:rsidRDefault="00BD6CF4">
            <w:pPr>
              <w:spacing w:after="0" w:line="240" w:lineRule="auto"/>
              <w:jc w:val="center"/>
            </w:pPr>
            <w:r>
              <w:t>9-17</w:t>
            </w:r>
          </w:p>
        </w:tc>
        <w:tc>
          <w:tcPr>
            <w:tcW w:w="2585" w:type="dxa"/>
            <w:shd w:val="clear" w:color="auto" w:fill="auto"/>
          </w:tcPr>
          <w:p w14:paraId="0C60D215" w14:textId="77777777" w:rsidR="00476839" w:rsidRDefault="00014CA8">
            <w:pPr>
              <w:spacing w:after="0" w:line="240" w:lineRule="auto"/>
              <w:jc w:val="center"/>
            </w:pPr>
            <w:r>
              <w:t>Wieszowa ul. Jagodowa 7</w:t>
            </w:r>
          </w:p>
        </w:tc>
      </w:tr>
      <w:tr w:rsidR="00476839" w14:paraId="2BE1F74D" w14:textId="77777777">
        <w:tc>
          <w:tcPr>
            <w:tcW w:w="1368" w:type="dxa"/>
          </w:tcPr>
          <w:p w14:paraId="2CFD5EA0" w14:textId="77777777" w:rsidR="00476839" w:rsidRDefault="00271EB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16" w:type="dxa"/>
          </w:tcPr>
          <w:p w14:paraId="0F23F3AC" w14:textId="77777777" w:rsidR="00476839" w:rsidRDefault="00BD6CF4">
            <w:pPr>
              <w:spacing w:after="0" w:line="240" w:lineRule="auto"/>
            </w:pPr>
            <w:r>
              <w:t>17.10.2020</w:t>
            </w:r>
          </w:p>
        </w:tc>
        <w:tc>
          <w:tcPr>
            <w:tcW w:w="1583" w:type="dxa"/>
          </w:tcPr>
          <w:p w14:paraId="7147D543" w14:textId="77777777" w:rsidR="00476839" w:rsidRDefault="00271EB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2" w:type="dxa"/>
            <w:shd w:val="clear" w:color="auto" w:fill="auto"/>
          </w:tcPr>
          <w:p w14:paraId="6BCD6BFD" w14:textId="77777777" w:rsidR="00476839" w:rsidRDefault="00BD6CF4">
            <w:pPr>
              <w:spacing w:after="0" w:line="240" w:lineRule="auto"/>
              <w:jc w:val="center"/>
            </w:pPr>
            <w:r>
              <w:t>10-18</w:t>
            </w:r>
          </w:p>
        </w:tc>
        <w:tc>
          <w:tcPr>
            <w:tcW w:w="2585" w:type="dxa"/>
            <w:shd w:val="clear" w:color="auto" w:fill="auto"/>
          </w:tcPr>
          <w:p w14:paraId="42B4C478" w14:textId="77777777" w:rsidR="00476839" w:rsidRDefault="00014CA8">
            <w:pPr>
              <w:spacing w:after="0" w:line="240" w:lineRule="auto"/>
              <w:jc w:val="center"/>
            </w:pPr>
            <w:r>
              <w:t>Wieszowa ul. Jagodowa 7</w:t>
            </w:r>
          </w:p>
        </w:tc>
      </w:tr>
      <w:tr w:rsidR="00476839" w14:paraId="1D9D7EB6" w14:textId="77777777">
        <w:tc>
          <w:tcPr>
            <w:tcW w:w="1368" w:type="dxa"/>
          </w:tcPr>
          <w:p w14:paraId="16D9184C" w14:textId="77777777" w:rsidR="00476839" w:rsidRDefault="00271EB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716" w:type="dxa"/>
          </w:tcPr>
          <w:p w14:paraId="2185CE7D" w14:textId="77777777" w:rsidR="00476839" w:rsidRDefault="00BD6CF4">
            <w:pPr>
              <w:spacing w:after="0" w:line="240" w:lineRule="auto"/>
            </w:pPr>
            <w:r>
              <w:t>18.10.2020</w:t>
            </w:r>
          </w:p>
        </w:tc>
        <w:tc>
          <w:tcPr>
            <w:tcW w:w="1583" w:type="dxa"/>
          </w:tcPr>
          <w:p w14:paraId="254F51B3" w14:textId="77777777" w:rsidR="00476839" w:rsidRDefault="00271EB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2" w:type="dxa"/>
            <w:shd w:val="clear" w:color="auto" w:fill="auto"/>
          </w:tcPr>
          <w:p w14:paraId="6EFE1405" w14:textId="77777777" w:rsidR="00476839" w:rsidRDefault="00BD6CF4">
            <w:pPr>
              <w:spacing w:after="0" w:line="240" w:lineRule="auto"/>
              <w:jc w:val="center"/>
            </w:pPr>
            <w:r>
              <w:t>9-17</w:t>
            </w:r>
          </w:p>
        </w:tc>
        <w:tc>
          <w:tcPr>
            <w:tcW w:w="2585" w:type="dxa"/>
            <w:shd w:val="clear" w:color="auto" w:fill="auto"/>
          </w:tcPr>
          <w:p w14:paraId="2452F569" w14:textId="77777777" w:rsidR="00476839" w:rsidRDefault="00014CA8">
            <w:pPr>
              <w:spacing w:after="0" w:line="240" w:lineRule="auto"/>
              <w:jc w:val="center"/>
            </w:pPr>
            <w:r>
              <w:t>Wieszowa ul. Jagodowa 7</w:t>
            </w:r>
          </w:p>
        </w:tc>
      </w:tr>
    </w:tbl>
    <w:p w14:paraId="3E12BD1F" w14:textId="77777777" w:rsidR="00476839" w:rsidRDefault="00476839">
      <w:pPr>
        <w:jc w:val="center"/>
        <w:rPr>
          <w:b/>
        </w:rPr>
      </w:pPr>
    </w:p>
    <w:p w14:paraId="6FEE2028" w14:textId="77777777" w:rsidR="00476839" w:rsidRDefault="00476839"/>
    <w:p w14:paraId="1D548CD4" w14:textId="77777777" w:rsidR="00476839" w:rsidRDefault="00476839"/>
    <w:p w14:paraId="4FAB62E1" w14:textId="77777777" w:rsidR="00476839" w:rsidRDefault="00476839"/>
    <w:p w14:paraId="7CFD1E9C" w14:textId="77777777" w:rsidR="00476839" w:rsidRDefault="00476839"/>
    <w:p w14:paraId="158C54D0" w14:textId="77777777" w:rsidR="00476839" w:rsidRDefault="00476839"/>
    <w:p w14:paraId="439E7911" w14:textId="77777777" w:rsidR="00476839" w:rsidRDefault="00476839"/>
    <w:p w14:paraId="31976249" w14:textId="77777777" w:rsidR="00476839" w:rsidRDefault="00476839"/>
    <w:p w14:paraId="17A24D95" w14:textId="77777777" w:rsidR="00476839" w:rsidRDefault="00476839"/>
    <w:p w14:paraId="48871669" w14:textId="77777777" w:rsidR="00476839" w:rsidRDefault="00476839"/>
    <w:p w14:paraId="0173865A" w14:textId="77777777" w:rsidR="00476839" w:rsidRDefault="00476839"/>
    <w:p w14:paraId="47F5D3C2" w14:textId="77777777" w:rsidR="00476839" w:rsidRDefault="00476839"/>
    <w:p w14:paraId="3CC981A2" w14:textId="77777777" w:rsidR="00476839" w:rsidRDefault="00476839"/>
    <w:p w14:paraId="197F0616" w14:textId="77777777" w:rsidR="00476839" w:rsidRDefault="00476839"/>
    <w:p w14:paraId="3919327D" w14:textId="77777777" w:rsidR="00476839" w:rsidRDefault="00476839"/>
    <w:p w14:paraId="16B2BD9B" w14:textId="77777777" w:rsidR="00476839" w:rsidRDefault="00476839"/>
    <w:p w14:paraId="62208EC4" w14:textId="77777777" w:rsidR="00476839" w:rsidRDefault="00476839"/>
    <w:p w14:paraId="1611DC88" w14:textId="77777777" w:rsidR="00476839" w:rsidRDefault="00476839">
      <w:pPr>
        <w:jc w:val="center"/>
      </w:pPr>
    </w:p>
    <w:sectPr w:rsidR="004768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30" w:right="851" w:bottom="851" w:left="851" w:header="708" w:footer="6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34DB4" w14:textId="77777777" w:rsidR="00DA3926" w:rsidRDefault="00DA3926">
      <w:pPr>
        <w:spacing w:after="0" w:line="240" w:lineRule="auto"/>
      </w:pPr>
      <w:r>
        <w:separator/>
      </w:r>
    </w:p>
  </w:endnote>
  <w:endnote w:type="continuationSeparator" w:id="0">
    <w:p w14:paraId="7B5BAA69" w14:textId="77777777" w:rsidR="00DA3926" w:rsidRDefault="00DA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EA118" w14:textId="77777777" w:rsidR="00476839" w:rsidRDefault="004768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FF482" w14:textId="77777777" w:rsidR="00476839" w:rsidRDefault="00271EBE">
    <w:pPr>
      <w:tabs>
        <w:tab w:val="left" w:pos="2552"/>
      </w:tabs>
      <w:spacing w:after="0" w:line="240" w:lineRule="auto"/>
      <w:ind w:right="6661"/>
      <w:rPr>
        <w:sz w:val="16"/>
        <w:szCs w:val="16"/>
      </w:rPr>
    </w:pPr>
    <w:r>
      <w:rPr>
        <w:sz w:val="16"/>
        <w:szCs w:val="16"/>
      </w:rPr>
      <w:t>Fundacja IMAGO</w: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23515BBC" wp14:editId="0338F632">
          <wp:simplePos x="0" y="0"/>
          <wp:positionH relativeFrom="column">
            <wp:posOffset>5191125</wp:posOffset>
          </wp:positionH>
          <wp:positionV relativeFrom="paragraph">
            <wp:posOffset>67310</wp:posOffset>
          </wp:positionV>
          <wp:extent cx="1238885" cy="422275"/>
          <wp:effectExtent l="0" t="0" r="0" b="0"/>
          <wp:wrapSquare wrapText="bothSides" distT="0" distB="0" distL="114300" distR="114300"/>
          <wp:docPr id="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885" cy="422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3B4986CD" wp14:editId="0EC52784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480175" cy="12700"/>
              <wp:effectExtent l="0" t="0" r="0" b="0"/>
              <wp:wrapNone/>
              <wp:docPr id="2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05913" y="378000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AB6FC2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1pt;margin-top:-2pt;width:510.25pt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"/>
          </w:pict>
        </mc:Fallback>
      </mc:AlternateContent>
    </w:r>
  </w:p>
  <w:p w14:paraId="48C3D7CC" w14:textId="77777777" w:rsidR="00476839" w:rsidRDefault="00271EBE">
    <w:pPr>
      <w:spacing w:after="0" w:line="240" w:lineRule="auto"/>
      <w:rPr>
        <w:sz w:val="14"/>
        <w:szCs w:val="14"/>
      </w:rPr>
    </w:pPr>
    <w:r>
      <w:rPr>
        <w:sz w:val="16"/>
        <w:szCs w:val="16"/>
      </w:rPr>
      <w:t xml:space="preserve">ul. Hallera 123, 53 -201 Wrocław  </w:t>
    </w:r>
    <w:r>
      <w:rPr>
        <w:sz w:val="8"/>
        <w:szCs w:val="8"/>
      </w:rPr>
      <w:tab/>
    </w:r>
    <w:r>
      <w:rPr>
        <w:sz w:val="14"/>
        <w:szCs w:val="14"/>
      </w:rPr>
      <w:t xml:space="preserve">Strona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PAGE</w:instrText>
    </w:r>
    <w:r>
      <w:rPr>
        <w:sz w:val="14"/>
        <w:szCs w:val="14"/>
      </w:rPr>
      <w:fldChar w:fldCharType="separate"/>
    </w:r>
    <w:r w:rsidR="00014CA8">
      <w:rPr>
        <w:noProof/>
        <w:sz w:val="14"/>
        <w:szCs w:val="14"/>
      </w:rPr>
      <w:t>1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z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NUMPAGES</w:instrText>
    </w:r>
    <w:r>
      <w:rPr>
        <w:sz w:val="14"/>
        <w:szCs w:val="14"/>
      </w:rPr>
      <w:fldChar w:fldCharType="separate"/>
    </w:r>
    <w:r w:rsidR="00014CA8">
      <w:rPr>
        <w:noProof/>
        <w:sz w:val="14"/>
        <w:szCs w:val="14"/>
      </w:rPr>
      <w:t>1</w:t>
    </w:r>
    <w:r>
      <w:rPr>
        <w:sz w:val="14"/>
        <w:szCs w:val="14"/>
      </w:rPr>
      <w:fldChar w:fldCharType="end"/>
    </w:r>
  </w:p>
  <w:p w14:paraId="1C3A8C45" w14:textId="77777777" w:rsidR="00476839" w:rsidRDefault="00271E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>Tel: 519 055 411, www.fundacjaimago.pl</w:t>
    </w:r>
  </w:p>
  <w:p w14:paraId="0D2400C5" w14:textId="77777777" w:rsidR="00476839" w:rsidRDefault="00476839">
    <w:pPr>
      <w:tabs>
        <w:tab w:val="left" w:pos="2552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BE653" w14:textId="77777777" w:rsidR="00476839" w:rsidRDefault="004768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545AE" w14:textId="77777777" w:rsidR="00DA3926" w:rsidRDefault="00DA3926">
      <w:pPr>
        <w:spacing w:after="0" w:line="240" w:lineRule="auto"/>
      </w:pPr>
      <w:r>
        <w:separator/>
      </w:r>
    </w:p>
  </w:footnote>
  <w:footnote w:type="continuationSeparator" w:id="0">
    <w:p w14:paraId="748BA7EF" w14:textId="77777777" w:rsidR="00DA3926" w:rsidRDefault="00DA3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3BA9F" w14:textId="77777777" w:rsidR="00476839" w:rsidRDefault="004768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B0E0D" w14:textId="77777777" w:rsidR="00476839" w:rsidRDefault="00271E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9F566E5" wp14:editId="4679373B">
          <wp:simplePos x="0" y="0"/>
          <wp:positionH relativeFrom="column">
            <wp:posOffset>64136</wp:posOffset>
          </wp:positionH>
          <wp:positionV relativeFrom="paragraph">
            <wp:posOffset>-194309</wp:posOffset>
          </wp:positionV>
          <wp:extent cx="1760220" cy="825500"/>
          <wp:effectExtent l="0" t="0" r="0" b="0"/>
          <wp:wrapSquare wrapText="bothSides" distT="0" distB="0" distL="114300" distR="114300"/>
          <wp:docPr id="4" name="image2.jpg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_FE_Wiedza_Edukacja_Rozwoj_rgb-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0220" cy="82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348BCAF" wp14:editId="087B4EC8">
          <wp:simplePos x="0" y="0"/>
          <wp:positionH relativeFrom="column">
            <wp:posOffset>4296409</wp:posOffset>
          </wp:positionH>
          <wp:positionV relativeFrom="paragraph">
            <wp:posOffset>-66674</wp:posOffset>
          </wp:positionV>
          <wp:extent cx="2143760" cy="628650"/>
          <wp:effectExtent l="0" t="0" r="0" b="0"/>
          <wp:wrapSquare wrapText="bothSides" distT="0" distB="0" distL="114300" distR="114300"/>
          <wp:docPr id="3" name="image1.jpg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U_EFS_rgb-3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376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D8A13E3" wp14:editId="3529E560">
              <wp:simplePos x="0" y="0"/>
              <wp:positionH relativeFrom="column">
                <wp:posOffset>-38099</wp:posOffset>
              </wp:positionH>
              <wp:positionV relativeFrom="paragraph">
                <wp:posOffset>622300</wp:posOffset>
              </wp:positionV>
              <wp:extent cx="6480175" cy="12700"/>
              <wp:effectExtent l="0" t="0" r="0" b="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05913" y="378000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067A44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3pt;margin-top:49pt;width:510.25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2F4BF" w14:textId="77777777" w:rsidR="00476839" w:rsidRDefault="004768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839"/>
    <w:rsid w:val="00014CA8"/>
    <w:rsid w:val="001E7E7D"/>
    <w:rsid w:val="00271EBE"/>
    <w:rsid w:val="00476839"/>
    <w:rsid w:val="0091573E"/>
    <w:rsid w:val="00B16BD7"/>
    <w:rsid w:val="00BD6CF4"/>
    <w:rsid w:val="00DA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6AA2D"/>
  <w15:docId w15:val="{4E9F83DF-4C6E-4C9C-B59B-5CFB1F91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Wojciech Sokół</cp:lastModifiedBy>
  <cp:revision>2</cp:revision>
  <dcterms:created xsi:type="dcterms:W3CDTF">2020-10-12T10:29:00Z</dcterms:created>
  <dcterms:modified xsi:type="dcterms:W3CDTF">2020-10-12T10:29:00Z</dcterms:modified>
</cp:coreProperties>
</file>