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47400E60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3EBB1335" w14:textId="77777777"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013E33" w:rsidRPr="009F0899" w14:paraId="36FE6E09" w14:textId="77777777" w:rsidTr="00743E22">
        <w:tc>
          <w:tcPr>
            <w:tcW w:w="1507" w:type="dxa"/>
            <w:vAlign w:val="center"/>
          </w:tcPr>
          <w:p w14:paraId="6ED0D12D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5BF59FE6" w14:textId="0C5CA516" w:rsidR="00013E33" w:rsidRDefault="007622FC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22FC">
              <w:rPr>
                <w:rFonts w:asciiTheme="minorHAnsi" w:hAnsiTheme="minorHAnsi" w:cstheme="minorHAnsi"/>
              </w:rPr>
              <w:t>27.07</w:t>
            </w:r>
            <w:r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7904160A" w14:textId="15661BA2" w:rsidR="00013E33" w:rsidRDefault="007622FC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42FB1648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622FC">
              <w:rPr>
                <w:rFonts w:asciiTheme="minorHAnsi" w:hAnsiTheme="minorHAnsi" w:cs="Arial"/>
                <w:color w:val="000000"/>
              </w:rPr>
              <w:t>11.00-12.30,</w:t>
            </w:r>
          </w:p>
          <w:p w14:paraId="359293E9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53411D9F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622FC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041A3DA6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CCE7585" w14:textId="7DBBB775" w:rsidR="00013E33" w:rsidRPr="00F1581A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622FC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013E33" w:rsidRPr="009F0899" w:rsidRDefault="007622FC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772C1268" w14:textId="77777777" w:rsidTr="00743E22">
        <w:tc>
          <w:tcPr>
            <w:tcW w:w="1507" w:type="dxa"/>
            <w:vAlign w:val="center"/>
          </w:tcPr>
          <w:p w14:paraId="59D01A46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1F8CC274" w14:textId="0DC9E418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28.07</w:t>
            </w:r>
            <w:r w:rsidR="00023063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760C9981" w14:textId="18FBC408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  <w:vAlign w:val="center"/>
          </w:tcPr>
          <w:p w14:paraId="25381A73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745B6BF7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249D9C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16350C5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F389431" w14:textId="0C2796D0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689A012D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59733990" w14:textId="77777777" w:rsidTr="00743E22">
        <w:tc>
          <w:tcPr>
            <w:tcW w:w="1507" w:type="dxa"/>
            <w:vAlign w:val="center"/>
          </w:tcPr>
          <w:p w14:paraId="70CB11AB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3971D0EC" w14:textId="7A8A1794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29.07</w:t>
            </w:r>
            <w:r w:rsidR="00023063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5E68B4B1" w14:textId="4B6B1691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752B300C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9.00-10.30</w:t>
            </w:r>
          </w:p>
          <w:p w14:paraId="14DF2650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14:paraId="4FCD788B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10.30-10.45 przerwa</w:t>
            </w:r>
          </w:p>
          <w:p w14:paraId="18965027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14:paraId="2D2E0673" w14:textId="598DB1F9" w:rsidR="00013E33" w:rsidRPr="00F1581A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59BA4198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1A5297FE" w14:textId="77777777" w:rsidTr="00743E22">
        <w:tc>
          <w:tcPr>
            <w:tcW w:w="1507" w:type="dxa"/>
            <w:vAlign w:val="center"/>
          </w:tcPr>
          <w:p w14:paraId="34741EE2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65D18836" w14:textId="2C80A3EA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30.07</w:t>
            </w:r>
            <w:r w:rsidR="00023063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32635DBA" w14:textId="33495196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64DECD6F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27BF670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8A9FBB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2C2B14FE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36E3E71" w14:textId="0BD12905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8373A71" w14:textId="77777777" w:rsidTr="00743E22">
        <w:tc>
          <w:tcPr>
            <w:tcW w:w="1507" w:type="dxa"/>
            <w:vAlign w:val="center"/>
          </w:tcPr>
          <w:p w14:paraId="6D9D9D79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52AF1F9F" w14:textId="442AF20C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03.08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35CE98F" w14:textId="50C8E702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5B0CC337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11.00-12.30,</w:t>
            </w:r>
          </w:p>
          <w:p w14:paraId="13A9F976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AD3ED98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2F4ED63B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3DECB8C" w14:textId="7E7D7291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72A6F8C8" w14:textId="77777777" w:rsidTr="00743E22">
        <w:tc>
          <w:tcPr>
            <w:tcW w:w="1507" w:type="dxa"/>
            <w:vAlign w:val="center"/>
          </w:tcPr>
          <w:p w14:paraId="29C9F8A3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44545B28" w14:textId="6B344FD1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04.08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7339F47B" w14:textId="5CE904BE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23063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077" w:type="dxa"/>
            <w:vAlign w:val="center"/>
          </w:tcPr>
          <w:p w14:paraId="3AD55508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252BE0DC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F5E204E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790A15A4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B8BABD0" w14:textId="12ED3575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784B0FB8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3D54E9C2" w14:textId="77777777" w:rsidTr="00743E22">
        <w:tc>
          <w:tcPr>
            <w:tcW w:w="1507" w:type="dxa"/>
            <w:vAlign w:val="center"/>
          </w:tcPr>
          <w:p w14:paraId="0AA30313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2AB9B177" w14:textId="04AA8B51" w:rsidR="00013E3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9A7DA6" w:rsidRPr="009A7DA6">
              <w:rPr>
                <w:rFonts w:asciiTheme="minorHAnsi" w:hAnsiTheme="minorHAnsi"/>
                <w:bCs/>
                <w:color w:val="000000"/>
              </w:rPr>
              <w:t>5.08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30D9F999" w14:textId="6E6C8F5F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04731228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4D8C38EF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7710FB4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67742EED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55CE143" w14:textId="6F391F53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173A9438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FC96CCB" w14:textId="77777777" w:rsidTr="00743E22">
        <w:tc>
          <w:tcPr>
            <w:tcW w:w="1507" w:type="dxa"/>
            <w:vAlign w:val="center"/>
          </w:tcPr>
          <w:p w14:paraId="7D9880E7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5E961E6B" w14:textId="478C63E0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9A7DA6">
              <w:rPr>
                <w:rFonts w:asciiTheme="minorHAnsi" w:hAnsiTheme="minorHAnsi"/>
                <w:bCs/>
                <w:color w:val="000000"/>
              </w:rPr>
              <w:t>6.08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4019DC7E" w14:textId="329F33BF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504CC813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2CA44FB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6936FB5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1314420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8310CB0" w14:textId="6A0F6381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2CC07EB3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90C31B4" w14:textId="77777777" w:rsidTr="00743E22">
        <w:tc>
          <w:tcPr>
            <w:tcW w:w="1507" w:type="dxa"/>
            <w:vAlign w:val="center"/>
          </w:tcPr>
          <w:p w14:paraId="6DA1114A" w14:textId="7D0723A3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884" w:type="dxa"/>
            <w:vAlign w:val="center"/>
          </w:tcPr>
          <w:p w14:paraId="5721376C" w14:textId="33F500CA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10.08.2020</w:t>
            </w:r>
          </w:p>
        </w:tc>
        <w:tc>
          <w:tcPr>
            <w:tcW w:w="2139" w:type="dxa"/>
            <w:vAlign w:val="center"/>
          </w:tcPr>
          <w:p w14:paraId="305807AC" w14:textId="20E9A29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3C2B185E" w14:textId="01CD55B1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12:00-17:00</w:t>
            </w:r>
          </w:p>
        </w:tc>
        <w:tc>
          <w:tcPr>
            <w:tcW w:w="2344" w:type="dxa"/>
            <w:vAlign w:val="center"/>
          </w:tcPr>
          <w:p w14:paraId="5C52A18B" w14:textId="4903CC65" w:rsidR="00023063" w:rsidRPr="0071059E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1059E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023063" w:rsidRPr="009F0899" w14:paraId="4ED1ACD9" w14:textId="77777777" w:rsidTr="00743E22">
        <w:tc>
          <w:tcPr>
            <w:tcW w:w="1507" w:type="dxa"/>
            <w:vAlign w:val="center"/>
          </w:tcPr>
          <w:p w14:paraId="1D5FAACC" w14:textId="15EF1A2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7A28221B" w14:textId="68742820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12.08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70B16961" w14:textId="19B3E311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3D2F9248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650B9F9B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9F6FA25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62E70214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E3C8AA7" w14:textId="5347B2A6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23A011A5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7A1DBED" w14:textId="77777777" w:rsidTr="00743E22">
        <w:tc>
          <w:tcPr>
            <w:tcW w:w="1507" w:type="dxa"/>
            <w:vAlign w:val="center"/>
          </w:tcPr>
          <w:p w14:paraId="5CE0ECBA" w14:textId="10CB206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3BE68AFD" w14:textId="2D128EE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13.08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166EE993" w14:textId="6695C1A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0643DBF3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7459ADF3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F7337B8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722D4BCF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F49B2B0" w14:textId="4EC2265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79590857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FF73CA3" w14:textId="77777777" w:rsidTr="00743E22">
        <w:trPr>
          <w:trHeight w:val="570"/>
        </w:trPr>
        <w:tc>
          <w:tcPr>
            <w:tcW w:w="1507" w:type="dxa"/>
            <w:vAlign w:val="center"/>
          </w:tcPr>
          <w:p w14:paraId="477F09B6" w14:textId="5BA7389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6FA45332" w14:textId="56A6100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14.08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0E189B54" w14:textId="38CDD8E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23063">
              <w:rPr>
                <w:rFonts w:asciiTheme="minorHAnsi" w:eastAsia="Times New Roman" w:hAnsiTheme="minorHAnsi"/>
                <w:lang w:eastAsia="pl-PL"/>
              </w:rPr>
              <w:t>piątek</w:t>
            </w:r>
          </w:p>
        </w:tc>
        <w:tc>
          <w:tcPr>
            <w:tcW w:w="2077" w:type="dxa"/>
            <w:vAlign w:val="center"/>
          </w:tcPr>
          <w:p w14:paraId="79B88320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10.00- 11.30,</w:t>
            </w:r>
          </w:p>
          <w:p w14:paraId="368B56EA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922541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11.30-11.45 przerwa</w:t>
            </w:r>
          </w:p>
          <w:p w14:paraId="73ABE4B5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D7B733" w14:textId="2471F981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689BE6EF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3E33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4EEB11D0" w14:textId="77777777" w:rsidTr="00743E22">
        <w:tc>
          <w:tcPr>
            <w:tcW w:w="1507" w:type="dxa"/>
            <w:vAlign w:val="center"/>
          </w:tcPr>
          <w:p w14:paraId="0ADDFC94" w14:textId="393371B1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012F788F" w14:textId="26CD4D7D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17.08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1530C1AC" w14:textId="1B581BF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53D359C6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11-12.30</w:t>
            </w:r>
          </w:p>
          <w:p w14:paraId="6E27E7BB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BF1D2DE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573351B5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E58B52F" w14:textId="66D27C6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12.45- 14.15</w:t>
            </w:r>
          </w:p>
        </w:tc>
        <w:tc>
          <w:tcPr>
            <w:tcW w:w="2344" w:type="dxa"/>
            <w:vAlign w:val="center"/>
          </w:tcPr>
          <w:p w14:paraId="1C2B9475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1722D29" w14:textId="77777777" w:rsidTr="00743E22">
        <w:tc>
          <w:tcPr>
            <w:tcW w:w="1507" w:type="dxa"/>
            <w:vAlign w:val="center"/>
          </w:tcPr>
          <w:p w14:paraId="2B173314" w14:textId="059D75E9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340F49ED" w14:textId="5B0FBAA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18.08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4993E3C3" w14:textId="2B1C54A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  <w:vAlign w:val="center"/>
          </w:tcPr>
          <w:p w14:paraId="12B40340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1EED70F0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61273FE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CF891B7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F739C85" w14:textId="46FB0D6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514865B2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4DC7A0CA" w14:textId="77777777" w:rsidTr="00743E22">
        <w:tc>
          <w:tcPr>
            <w:tcW w:w="1507" w:type="dxa"/>
            <w:vAlign w:val="center"/>
          </w:tcPr>
          <w:p w14:paraId="0FDBBB06" w14:textId="04C1209F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7BA2825C" w14:textId="0C08C342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36282">
              <w:rPr>
                <w:rFonts w:asciiTheme="minorHAnsi" w:hAnsiTheme="minorHAnsi"/>
                <w:color w:val="000000"/>
              </w:rPr>
              <w:t>19.08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46FF192" w14:textId="7CFCBAB5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3E8C3333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2394F123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3F39BBE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3AA7B33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593221C" w14:textId="4E452FB0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28909598" w14:textId="49D924F4" w:rsidR="00023063" w:rsidRPr="00A36282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2D7887C4" w14:textId="77777777" w:rsidTr="00743E22">
        <w:tc>
          <w:tcPr>
            <w:tcW w:w="1507" w:type="dxa"/>
            <w:vAlign w:val="center"/>
          </w:tcPr>
          <w:p w14:paraId="743B7361" w14:textId="000D375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27C64940" w14:textId="19B4348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A36282">
              <w:rPr>
                <w:rFonts w:asciiTheme="minorHAnsi" w:hAnsiTheme="minorHAnsi"/>
                <w:bCs/>
                <w:color w:val="000000"/>
              </w:rPr>
              <w:t>20.08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7CF4DD36" w14:textId="7A016606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520CE1DB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534179A1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1E404FC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739FF5CF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93ABE79" w14:textId="5AA6043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6DA9FDBF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1DF9D80" w14:textId="77777777" w:rsidTr="00743E22">
        <w:tc>
          <w:tcPr>
            <w:tcW w:w="1507" w:type="dxa"/>
            <w:vAlign w:val="center"/>
          </w:tcPr>
          <w:p w14:paraId="03FD3BF4" w14:textId="1611250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84" w:type="dxa"/>
            <w:vAlign w:val="center"/>
          </w:tcPr>
          <w:p w14:paraId="24F1B9A3" w14:textId="794426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A36282">
              <w:rPr>
                <w:rFonts w:asciiTheme="minorHAnsi" w:hAnsiTheme="minorHAnsi"/>
                <w:bCs/>
                <w:color w:val="000000"/>
              </w:rPr>
              <w:t>21.08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86B6C51" w14:textId="08B46DF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  <w:vAlign w:val="center"/>
          </w:tcPr>
          <w:p w14:paraId="4AAEFC6B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361667E4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49C7990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1F033B9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C21CD5F" w14:textId="06FD12B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07D06C83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8315A8E" w14:textId="77777777" w:rsidTr="00743E22">
        <w:tc>
          <w:tcPr>
            <w:tcW w:w="1507" w:type="dxa"/>
            <w:vAlign w:val="center"/>
          </w:tcPr>
          <w:p w14:paraId="5AAA3561" w14:textId="2AC6534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4ECEAA12" w14:textId="736FCC26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A36282">
              <w:rPr>
                <w:rFonts w:asciiTheme="minorHAnsi" w:hAnsiTheme="minorHAnsi"/>
                <w:bCs/>
                <w:color w:val="000000"/>
              </w:rPr>
              <w:t>2.09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95F5A97" w14:textId="68F5A730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23063">
              <w:rPr>
                <w:rFonts w:asciiTheme="minorHAnsi" w:eastAsia="Times New Roman" w:hAnsiTheme="minorHAnsi"/>
                <w:lang w:eastAsia="pl-PL"/>
              </w:rPr>
              <w:t>środa</w:t>
            </w:r>
          </w:p>
        </w:tc>
        <w:tc>
          <w:tcPr>
            <w:tcW w:w="2077" w:type="dxa"/>
            <w:vAlign w:val="center"/>
          </w:tcPr>
          <w:p w14:paraId="627109AC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258CEDF1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A9103F4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18517379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9CF9C8C" w14:textId="07C7958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4CB57409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1412679" w14:textId="77777777" w:rsidTr="00743E22">
        <w:tc>
          <w:tcPr>
            <w:tcW w:w="1507" w:type="dxa"/>
            <w:vAlign w:val="center"/>
          </w:tcPr>
          <w:p w14:paraId="486BD8E5" w14:textId="1575110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6C6CA4D4" w14:textId="40A175E3" w:rsidR="0002306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023063" w:rsidRPr="00A36282">
              <w:rPr>
                <w:rFonts w:asciiTheme="minorHAnsi" w:hAnsiTheme="minorHAnsi"/>
                <w:bCs/>
                <w:color w:val="000000"/>
              </w:rPr>
              <w:t>3.09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1EFC387A" w14:textId="581972D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1D11FFE2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692425D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408CBA4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207934F6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B3EA4DD" w14:textId="64F187C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2D47A993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23063" w:rsidRPr="009F0899" w14:paraId="0F108703" w14:textId="77777777" w:rsidTr="00743E22">
        <w:tc>
          <w:tcPr>
            <w:tcW w:w="1507" w:type="dxa"/>
            <w:vAlign w:val="center"/>
          </w:tcPr>
          <w:p w14:paraId="2B6DC108" w14:textId="471BA33F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2C9317EA" w14:textId="703F72AB" w:rsidR="0002306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023063" w:rsidRPr="00A36282">
              <w:rPr>
                <w:rFonts w:asciiTheme="minorHAnsi" w:hAnsiTheme="minorHAnsi"/>
                <w:bCs/>
                <w:color w:val="000000"/>
              </w:rPr>
              <w:t>4.09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20934D7" w14:textId="64AC57EE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  <w:vAlign w:val="center"/>
          </w:tcPr>
          <w:p w14:paraId="0CFFF195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1E39940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37B07F7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41ED4ECB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01D02D0" w14:textId="47F4A733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4401AB2C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EC2935F" w14:textId="77777777" w:rsidTr="00743E22">
        <w:tc>
          <w:tcPr>
            <w:tcW w:w="1507" w:type="dxa"/>
            <w:vAlign w:val="center"/>
          </w:tcPr>
          <w:p w14:paraId="08183145" w14:textId="0A526FF9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2326D9DE" w14:textId="61187F83" w:rsidR="00023063" w:rsidRPr="00FC7D86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C7D86">
              <w:rPr>
                <w:rFonts w:asciiTheme="minorHAnsi" w:hAnsiTheme="minorHAnsi"/>
                <w:bCs/>
              </w:rPr>
              <w:t>0</w:t>
            </w:r>
            <w:r w:rsidR="00FC7D86" w:rsidRPr="00FC7D86">
              <w:rPr>
                <w:rFonts w:asciiTheme="minorHAnsi" w:hAnsiTheme="minorHAnsi"/>
                <w:bCs/>
              </w:rPr>
              <w:t>7</w:t>
            </w:r>
            <w:r w:rsidR="00023063" w:rsidRPr="00FC7D86">
              <w:rPr>
                <w:rFonts w:asciiTheme="minorHAnsi" w:hAnsiTheme="minorHAnsi"/>
                <w:bCs/>
              </w:rPr>
              <w:t>.09</w:t>
            </w:r>
            <w:r w:rsidRPr="00FC7D86">
              <w:rPr>
                <w:rFonts w:asciiTheme="minorHAnsi" w:hAnsiTheme="minorHAnsi"/>
                <w:bCs/>
              </w:rPr>
              <w:t>.2020</w:t>
            </w:r>
          </w:p>
        </w:tc>
        <w:tc>
          <w:tcPr>
            <w:tcW w:w="2139" w:type="dxa"/>
            <w:vAlign w:val="center"/>
          </w:tcPr>
          <w:p w14:paraId="2480DD29" w14:textId="2A59CC4F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C7D86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456DBC7D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7D86">
              <w:rPr>
                <w:rFonts w:asciiTheme="minorHAnsi" w:hAnsiTheme="minorHAnsi" w:cs="Arial"/>
              </w:rPr>
              <w:t>11-12.30</w:t>
            </w:r>
          </w:p>
          <w:p w14:paraId="1DE4CF92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6DFBC471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7D86">
              <w:rPr>
                <w:rFonts w:asciiTheme="minorHAnsi" w:hAnsiTheme="minorHAnsi" w:cs="Arial"/>
              </w:rPr>
              <w:t>12.30-12.45 przerwa</w:t>
            </w:r>
          </w:p>
          <w:p w14:paraId="6EAC09ED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001D48B2" w14:textId="5905B212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7D86">
              <w:rPr>
                <w:rFonts w:asciiTheme="minorHAnsi" w:hAnsiTheme="minorHAnsi" w:cs="Arial"/>
              </w:rPr>
              <w:t>12.45- 14.15</w:t>
            </w:r>
          </w:p>
        </w:tc>
        <w:tc>
          <w:tcPr>
            <w:tcW w:w="2344" w:type="dxa"/>
            <w:vAlign w:val="center"/>
          </w:tcPr>
          <w:p w14:paraId="7E7A8EBB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7D86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161A88C2" w14:textId="77777777" w:rsidTr="00743E22">
        <w:tc>
          <w:tcPr>
            <w:tcW w:w="1507" w:type="dxa"/>
            <w:vAlign w:val="center"/>
          </w:tcPr>
          <w:p w14:paraId="7C1010D8" w14:textId="179E4CE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0F632C5A" w14:textId="5F01C767" w:rsidR="00023063" w:rsidRPr="00023063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</w:t>
            </w:r>
            <w:r w:rsidR="00FC7D86">
              <w:rPr>
                <w:rFonts w:asciiTheme="minorHAnsi" w:hAnsiTheme="minorHAnsi"/>
                <w:color w:val="000000"/>
              </w:rPr>
              <w:t>8</w:t>
            </w:r>
            <w:r w:rsidR="00023063" w:rsidRPr="00023063">
              <w:rPr>
                <w:rFonts w:asciiTheme="minorHAnsi" w:hAnsiTheme="minorHAnsi"/>
                <w:color w:val="000000"/>
              </w:rPr>
              <w:t>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AA9322A" w14:textId="41CED8AE" w:rsidR="00023063" w:rsidRPr="00023063" w:rsidRDefault="00712415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198447D3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023063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02C41F4E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8F1A8E9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023063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29E9C79E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7F65B4F" w14:textId="089BC222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023063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4119CEAD" w14:textId="288A6542" w:rsidR="00023063" w:rsidRPr="00597983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6EA9338" w14:textId="77777777" w:rsidTr="00743E22">
        <w:tc>
          <w:tcPr>
            <w:tcW w:w="1507" w:type="dxa"/>
            <w:vAlign w:val="center"/>
          </w:tcPr>
          <w:p w14:paraId="499C79E7" w14:textId="2EF8B1D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12FD7D52" w14:textId="09F36919" w:rsidR="0002306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FC7D86">
              <w:rPr>
                <w:rFonts w:asciiTheme="minorHAnsi" w:hAnsiTheme="minorHAnsi"/>
                <w:bCs/>
                <w:color w:val="000000"/>
              </w:rPr>
              <w:t>9</w:t>
            </w:r>
            <w:r w:rsidR="00023063" w:rsidRPr="00A36282">
              <w:rPr>
                <w:rFonts w:asciiTheme="minorHAnsi" w:hAnsiTheme="minorHAnsi"/>
                <w:bCs/>
                <w:color w:val="000000"/>
              </w:rPr>
              <w:t>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1BD6392" w14:textId="17625545" w:rsidR="00023063" w:rsidRPr="009F0899" w:rsidRDefault="00712415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  <w:vAlign w:val="center"/>
          </w:tcPr>
          <w:p w14:paraId="26385BCC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B267062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CB2572F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10C7A262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7461255" w14:textId="57DA01BE" w:rsid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  <w:p w14:paraId="6181BCC0" w14:textId="5EA43959" w:rsid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12.30-12:45 przerwa</w:t>
            </w:r>
          </w:p>
          <w:p w14:paraId="7A1613B3" w14:textId="57C91290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12.30-14.00</w:t>
            </w:r>
          </w:p>
        </w:tc>
        <w:tc>
          <w:tcPr>
            <w:tcW w:w="2344" w:type="dxa"/>
            <w:vAlign w:val="center"/>
          </w:tcPr>
          <w:p w14:paraId="3BFEBECD" w14:textId="17115D9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</w:t>
            </w:r>
            <w:r w:rsidRPr="0037525D">
              <w:rPr>
                <w:rFonts w:asciiTheme="minorHAnsi" w:hAnsiTheme="minorHAnsi"/>
                <w:b/>
              </w:rPr>
              <w:t>egzamin</w:t>
            </w:r>
          </w:p>
        </w:tc>
      </w:tr>
    </w:tbl>
    <w:p w14:paraId="79ED9D4D" w14:textId="77777777"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C460" w14:textId="77777777" w:rsidR="009C43E1" w:rsidRDefault="009C43E1" w:rsidP="00860190">
      <w:pPr>
        <w:spacing w:after="0" w:line="240" w:lineRule="auto"/>
      </w:pPr>
      <w:r>
        <w:separator/>
      </w:r>
    </w:p>
  </w:endnote>
  <w:endnote w:type="continuationSeparator" w:id="0">
    <w:p w14:paraId="3EEC9917" w14:textId="77777777" w:rsidR="009C43E1" w:rsidRDefault="009C43E1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CF4D" w14:textId="77777777" w:rsidR="009C43E1" w:rsidRDefault="009C43E1" w:rsidP="00860190">
      <w:pPr>
        <w:spacing w:after="0" w:line="240" w:lineRule="auto"/>
      </w:pPr>
      <w:r>
        <w:separator/>
      </w:r>
    </w:p>
  </w:footnote>
  <w:footnote w:type="continuationSeparator" w:id="0">
    <w:p w14:paraId="455F6CC0" w14:textId="77777777" w:rsidR="009C43E1" w:rsidRDefault="009C43E1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3063"/>
    <w:rsid w:val="000250B1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B2E8C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73CC1"/>
    <w:rsid w:val="00597983"/>
    <w:rsid w:val="005A19AF"/>
    <w:rsid w:val="005A621C"/>
    <w:rsid w:val="005B3B8D"/>
    <w:rsid w:val="005E45B8"/>
    <w:rsid w:val="006213CC"/>
    <w:rsid w:val="006221C9"/>
    <w:rsid w:val="00636B5B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43E22"/>
    <w:rsid w:val="007446DB"/>
    <w:rsid w:val="00754ABA"/>
    <w:rsid w:val="00761CAD"/>
    <w:rsid w:val="007622FC"/>
    <w:rsid w:val="00794C68"/>
    <w:rsid w:val="0079685E"/>
    <w:rsid w:val="007A1915"/>
    <w:rsid w:val="007E633E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8F2F3C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1581A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C7D8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8</cp:revision>
  <cp:lastPrinted>2018-11-14T10:39:00Z</cp:lastPrinted>
  <dcterms:created xsi:type="dcterms:W3CDTF">2020-07-23T09:41:00Z</dcterms:created>
  <dcterms:modified xsi:type="dcterms:W3CDTF">2020-07-24T11:03:00Z</dcterms:modified>
</cp:coreProperties>
</file>