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DF0B" w14:textId="77777777" w:rsidR="00975F0D" w:rsidRPr="00975F0D" w:rsidRDefault="00975F0D" w:rsidP="00975F0D">
      <w:pPr>
        <w:jc w:val="center"/>
        <w:rPr>
          <w:rFonts w:asciiTheme="minorHAnsi" w:hAnsiTheme="minorHAnsi" w:cstheme="minorHAnsi"/>
          <w:b/>
          <w:sz w:val="28"/>
        </w:rPr>
      </w:pPr>
    </w:p>
    <w:p w14:paraId="6C759710" w14:textId="77777777" w:rsidR="00735CF0" w:rsidRPr="008F6AEE" w:rsidRDefault="00975F0D" w:rsidP="00735CF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35CF0">
        <w:rPr>
          <w:rFonts w:asciiTheme="minorHAnsi" w:hAnsiTheme="minorHAnsi" w:cstheme="minorHAnsi"/>
          <w:b/>
          <w:sz w:val="24"/>
        </w:rPr>
        <w:t xml:space="preserve">Harmonogram zajęć – szkolenie </w:t>
      </w:r>
      <w:r w:rsidR="00735CF0" w:rsidRPr="008F6AEE">
        <w:rPr>
          <w:rFonts w:asciiTheme="minorHAnsi" w:hAnsiTheme="minorHAnsi" w:cstheme="minorHAnsi"/>
          <w:b/>
          <w:sz w:val="24"/>
          <w:szCs w:val="24"/>
        </w:rPr>
        <w:t>„</w:t>
      </w:r>
      <w:r w:rsidR="00735CF0" w:rsidRPr="008F6AEE">
        <w:rPr>
          <w:rFonts w:cs="Calibri"/>
          <w:b/>
          <w:sz w:val="24"/>
          <w:szCs w:val="24"/>
        </w:rPr>
        <w:t>Kurs pracownika biurowego z elementami kadr i pł</w:t>
      </w:r>
      <w:r w:rsidR="00735CF0" w:rsidRPr="008F6AEE">
        <w:rPr>
          <w:rFonts w:asciiTheme="minorHAnsi" w:hAnsiTheme="minorHAnsi"/>
          <w:b/>
          <w:bCs/>
          <w:sz w:val="24"/>
          <w:szCs w:val="24"/>
        </w:rPr>
        <w:t>ac”</w:t>
      </w:r>
    </w:p>
    <w:p w14:paraId="76313A91" w14:textId="77777777" w:rsidR="00975F0D" w:rsidRPr="00735CF0" w:rsidRDefault="00975F0D" w:rsidP="00735CF0">
      <w:pPr>
        <w:ind w:left="708" w:firstLine="708"/>
        <w:rPr>
          <w:rFonts w:asciiTheme="minorHAnsi" w:hAnsiTheme="minorHAnsi" w:cstheme="minorHAnsi"/>
          <w:b/>
          <w:sz w:val="24"/>
        </w:rPr>
      </w:pPr>
      <w:r w:rsidRPr="00735CF0">
        <w:rPr>
          <w:rFonts w:asciiTheme="minorHAnsi" w:hAnsiTheme="minorHAnsi" w:cstheme="minorHAnsi"/>
          <w:b/>
          <w:sz w:val="24"/>
        </w:rPr>
        <w:t>Dolnośląska Strefa Zatrudnienia – edycja II” (RPDS.08.02.00-02-0074/18)</w:t>
      </w:r>
    </w:p>
    <w:p w14:paraId="59A0D352" w14:textId="77777777" w:rsidR="00975F0D" w:rsidRPr="00735CF0" w:rsidRDefault="00975F0D" w:rsidP="00975F0D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66"/>
        <w:gridCol w:w="2086"/>
        <w:gridCol w:w="1550"/>
        <w:gridCol w:w="2204"/>
        <w:gridCol w:w="2988"/>
      </w:tblGrid>
      <w:tr w:rsidR="00975F0D" w:rsidRPr="00E0054B" w14:paraId="29BD5F53" w14:textId="77777777" w:rsidTr="00E0054B">
        <w:tc>
          <w:tcPr>
            <w:tcW w:w="3452" w:type="dxa"/>
            <w:gridSpan w:val="2"/>
            <w:shd w:val="clear" w:color="auto" w:fill="F2F2F2" w:themeFill="background1" w:themeFillShade="F2"/>
          </w:tcPr>
          <w:p w14:paraId="09D7DA5E" w14:textId="4A19BAE6" w:rsidR="00975F0D" w:rsidRPr="00E0054B" w:rsidRDefault="00975F0D" w:rsidP="00E005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I</w:t>
            </w:r>
            <w:r w:rsidR="00EF702C" w:rsidRPr="00E0054B">
              <w:rPr>
                <w:rFonts w:asciiTheme="minorHAnsi" w:hAnsiTheme="minorHAnsi" w:cstheme="minorHAnsi"/>
                <w:b/>
              </w:rPr>
              <w:t>nicjały uczestnik</w:t>
            </w:r>
            <w:r w:rsidR="00504ADD" w:rsidRPr="00E0054B">
              <w:rPr>
                <w:rFonts w:asciiTheme="minorHAnsi" w:hAnsiTheme="minorHAnsi" w:cstheme="minorHAnsi"/>
                <w:b/>
              </w:rPr>
              <w:t>ów</w:t>
            </w:r>
            <w:r w:rsidR="00EF702C" w:rsidRPr="00E0054B">
              <w:rPr>
                <w:rFonts w:asciiTheme="minorHAnsi" w:hAnsiTheme="minorHAnsi" w:cstheme="minorHAnsi"/>
                <w:b/>
              </w:rPr>
              <w:t xml:space="preserve"> </w:t>
            </w:r>
            <w:r w:rsidR="00504ADD" w:rsidRPr="00E0054B">
              <w:rPr>
                <w:rFonts w:asciiTheme="minorHAnsi" w:hAnsiTheme="minorHAnsi" w:cstheme="minorHAnsi"/>
                <w:b/>
              </w:rPr>
              <w:t>wsparcia</w:t>
            </w:r>
            <w:r w:rsidRPr="00E0054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742" w:type="dxa"/>
            <w:gridSpan w:val="3"/>
            <w:shd w:val="clear" w:color="auto" w:fill="F2F2F2" w:themeFill="background1" w:themeFillShade="F2"/>
          </w:tcPr>
          <w:p w14:paraId="38E0F901" w14:textId="00198FDE" w:rsidR="00975F0D" w:rsidRPr="00E0054B" w:rsidRDefault="00EF702C" w:rsidP="00E005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0054B">
              <w:rPr>
                <w:rFonts w:asciiTheme="minorHAnsi" w:hAnsiTheme="minorHAnsi" w:cstheme="minorHAnsi"/>
                <w:b/>
                <w:bCs/>
              </w:rPr>
              <w:t>MG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>DG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>MC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>DC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>BD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504ADD" w:rsidRPr="00E0054B">
              <w:rPr>
                <w:rFonts w:asciiTheme="minorHAnsi" w:hAnsiTheme="minorHAnsi" w:cstheme="minorHAnsi"/>
                <w:b/>
                <w:bCs/>
              </w:rPr>
              <w:t>RK</w:t>
            </w:r>
            <w:r w:rsidR="00735CF0" w:rsidRPr="00E005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975F0D" w:rsidRPr="00E0054B" w14:paraId="22F1C5DC" w14:textId="77777777" w:rsidTr="00E0054B">
        <w:tc>
          <w:tcPr>
            <w:tcW w:w="1366" w:type="dxa"/>
            <w:shd w:val="clear" w:color="auto" w:fill="F2F2F2" w:themeFill="background1" w:themeFillShade="F2"/>
          </w:tcPr>
          <w:p w14:paraId="60FEC353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28982EA1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7141AA68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334267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Godziny zajęć</w:t>
            </w:r>
          </w:p>
          <w:p w14:paraId="6C875589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96D2C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054B">
              <w:rPr>
                <w:rFonts w:asciiTheme="minorHAnsi" w:hAnsiTheme="minorHAnsi" w:cstheme="minorHAnsi"/>
                <w:b/>
              </w:rPr>
              <w:t>Miejsce zajęć</w:t>
            </w:r>
          </w:p>
          <w:p w14:paraId="7C0DE2F5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054B">
              <w:rPr>
                <w:rFonts w:asciiTheme="minorHAnsi" w:hAnsiTheme="minorHAnsi" w:cstheme="minorHAnsi"/>
                <w:bCs/>
              </w:rPr>
              <w:t>(w przypadku zajęć online, proszę wpisać „</w:t>
            </w:r>
            <w:r w:rsidRPr="00E0054B">
              <w:rPr>
                <w:rFonts w:asciiTheme="minorHAnsi" w:hAnsiTheme="minorHAnsi" w:cstheme="minorHAnsi"/>
                <w:b/>
              </w:rPr>
              <w:t>online</w:t>
            </w:r>
            <w:r w:rsidRPr="00E0054B">
              <w:rPr>
                <w:rFonts w:asciiTheme="minorHAnsi" w:hAnsiTheme="minorHAnsi" w:cstheme="minorHAnsi"/>
                <w:bCs/>
              </w:rPr>
              <w:t>”)</w:t>
            </w:r>
          </w:p>
          <w:p w14:paraId="3BC8D720" w14:textId="77777777" w:rsidR="00975F0D" w:rsidRPr="00E0054B" w:rsidRDefault="00975F0D" w:rsidP="00E005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5CF0" w:rsidRPr="00E0054B" w14:paraId="71788EFC" w14:textId="77777777" w:rsidTr="00E0054B">
        <w:tc>
          <w:tcPr>
            <w:tcW w:w="1366" w:type="dxa"/>
          </w:tcPr>
          <w:p w14:paraId="30405D98" w14:textId="77777777" w:rsidR="00735CF0" w:rsidRPr="00E0054B" w:rsidRDefault="00735CF0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6" w:type="dxa"/>
          </w:tcPr>
          <w:p w14:paraId="30534D70" w14:textId="77777777" w:rsidR="00735CF0" w:rsidRPr="00E0054B" w:rsidRDefault="00735CF0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01.10.2021</w:t>
            </w:r>
          </w:p>
        </w:tc>
        <w:tc>
          <w:tcPr>
            <w:tcW w:w="1550" w:type="dxa"/>
          </w:tcPr>
          <w:p w14:paraId="06CE8487" w14:textId="393BC49B" w:rsidR="00735CF0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3BBEE36B" w14:textId="77777777" w:rsidR="00735CF0" w:rsidRPr="00E0054B" w:rsidRDefault="00735CF0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25275870" w14:textId="77777777" w:rsidR="00735CF0" w:rsidRPr="00E0054B" w:rsidRDefault="00735CF0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0FD21784" w14:textId="77777777" w:rsidTr="00E0054B">
        <w:tc>
          <w:tcPr>
            <w:tcW w:w="1366" w:type="dxa"/>
          </w:tcPr>
          <w:p w14:paraId="391252A2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6" w:type="dxa"/>
          </w:tcPr>
          <w:p w14:paraId="0EF8D8B6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02.10.2021</w:t>
            </w:r>
          </w:p>
        </w:tc>
        <w:tc>
          <w:tcPr>
            <w:tcW w:w="1550" w:type="dxa"/>
          </w:tcPr>
          <w:p w14:paraId="7B9E7902" w14:textId="1F8AC8DC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09953917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3CBBE87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20CC35C7" w14:textId="77777777" w:rsidTr="00E0054B">
        <w:tc>
          <w:tcPr>
            <w:tcW w:w="1366" w:type="dxa"/>
          </w:tcPr>
          <w:p w14:paraId="09DCE737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6" w:type="dxa"/>
          </w:tcPr>
          <w:p w14:paraId="7A9EEEA9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04.10.2021</w:t>
            </w:r>
          </w:p>
        </w:tc>
        <w:tc>
          <w:tcPr>
            <w:tcW w:w="1550" w:type="dxa"/>
          </w:tcPr>
          <w:p w14:paraId="3E36C6C0" w14:textId="2A48580B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5673893E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2964F30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49A407FD" w14:textId="77777777" w:rsidTr="00E0054B">
        <w:trPr>
          <w:trHeight w:val="210"/>
        </w:trPr>
        <w:tc>
          <w:tcPr>
            <w:tcW w:w="1366" w:type="dxa"/>
          </w:tcPr>
          <w:p w14:paraId="5537CBCA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86" w:type="dxa"/>
          </w:tcPr>
          <w:p w14:paraId="5891DC92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05.10.2021</w:t>
            </w:r>
          </w:p>
        </w:tc>
        <w:tc>
          <w:tcPr>
            <w:tcW w:w="1550" w:type="dxa"/>
          </w:tcPr>
          <w:p w14:paraId="6EC7C539" w14:textId="346679B6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00E6030A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130F3655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30871BE7" w14:textId="77777777" w:rsidTr="00E0054B">
        <w:tc>
          <w:tcPr>
            <w:tcW w:w="1366" w:type="dxa"/>
          </w:tcPr>
          <w:p w14:paraId="34D3413A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6" w:type="dxa"/>
          </w:tcPr>
          <w:p w14:paraId="277A14CE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07.10.2021</w:t>
            </w:r>
          </w:p>
        </w:tc>
        <w:tc>
          <w:tcPr>
            <w:tcW w:w="1550" w:type="dxa"/>
          </w:tcPr>
          <w:p w14:paraId="117CE84C" w14:textId="5A57FB2E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7FE86DB1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12C52773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31E6EBFE" w14:textId="77777777" w:rsidTr="00E0054B">
        <w:tc>
          <w:tcPr>
            <w:tcW w:w="1366" w:type="dxa"/>
          </w:tcPr>
          <w:p w14:paraId="4A463E71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86" w:type="dxa"/>
          </w:tcPr>
          <w:p w14:paraId="03D64082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08.10.2021</w:t>
            </w:r>
          </w:p>
        </w:tc>
        <w:tc>
          <w:tcPr>
            <w:tcW w:w="1550" w:type="dxa"/>
          </w:tcPr>
          <w:p w14:paraId="4D756B54" w14:textId="7C4BF929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2CA366E2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13AEBF20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79F62C3B" w14:textId="77777777" w:rsidTr="00E0054B">
        <w:tc>
          <w:tcPr>
            <w:tcW w:w="1366" w:type="dxa"/>
          </w:tcPr>
          <w:p w14:paraId="02F8400D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86" w:type="dxa"/>
          </w:tcPr>
          <w:p w14:paraId="08BDDEDC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09.10.2021</w:t>
            </w:r>
          </w:p>
        </w:tc>
        <w:tc>
          <w:tcPr>
            <w:tcW w:w="1550" w:type="dxa"/>
          </w:tcPr>
          <w:p w14:paraId="771B50DF" w14:textId="09A297DA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6DFA7F9F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3DFEFB29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1FA13B75" w14:textId="77777777" w:rsidTr="00E0054B">
        <w:tc>
          <w:tcPr>
            <w:tcW w:w="1366" w:type="dxa"/>
          </w:tcPr>
          <w:p w14:paraId="740BD98D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86" w:type="dxa"/>
          </w:tcPr>
          <w:p w14:paraId="05A5FBD3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12.10.2021</w:t>
            </w:r>
          </w:p>
        </w:tc>
        <w:tc>
          <w:tcPr>
            <w:tcW w:w="1550" w:type="dxa"/>
          </w:tcPr>
          <w:p w14:paraId="4BBA7C08" w14:textId="3DA846B6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4C352974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2E842C3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1CA3A977" w14:textId="77777777" w:rsidTr="00E0054B">
        <w:tc>
          <w:tcPr>
            <w:tcW w:w="1366" w:type="dxa"/>
          </w:tcPr>
          <w:p w14:paraId="0772CC8D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86" w:type="dxa"/>
          </w:tcPr>
          <w:p w14:paraId="5A1DF6EB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13.10.2021</w:t>
            </w:r>
          </w:p>
        </w:tc>
        <w:tc>
          <w:tcPr>
            <w:tcW w:w="1550" w:type="dxa"/>
          </w:tcPr>
          <w:p w14:paraId="4A9669F7" w14:textId="7BAD76A6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076C055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  <w:shd w:val="clear" w:color="auto" w:fill="auto"/>
          </w:tcPr>
          <w:p w14:paraId="5615C7ED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5352C8C3" w14:textId="77777777" w:rsidTr="00E0054B">
        <w:tc>
          <w:tcPr>
            <w:tcW w:w="1366" w:type="dxa"/>
          </w:tcPr>
          <w:p w14:paraId="4DA8EFF4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86" w:type="dxa"/>
          </w:tcPr>
          <w:p w14:paraId="650A468B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14.10.2021</w:t>
            </w:r>
          </w:p>
        </w:tc>
        <w:tc>
          <w:tcPr>
            <w:tcW w:w="1550" w:type="dxa"/>
          </w:tcPr>
          <w:p w14:paraId="564139B5" w14:textId="48ADC9E5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14:paraId="1F4FAE3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2988" w:type="dxa"/>
            <w:shd w:val="clear" w:color="auto" w:fill="auto"/>
          </w:tcPr>
          <w:p w14:paraId="4EDB6F89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69C5BEEB" w14:textId="77777777" w:rsidTr="00E0054B">
        <w:tc>
          <w:tcPr>
            <w:tcW w:w="1366" w:type="dxa"/>
          </w:tcPr>
          <w:p w14:paraId="29ECD38F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86" w:type="dxa"/>
          </w:tcPr>
          <w:p w14:paraId="7D7CCBF1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18.10.2021</w:t>
            </w:r>
          </w:p>
        </w:tc>
        <w:tc>
          <w:tcPr>
            <w:tcW w:w="1550" w:type="dxa"/>
          </w:tcPr>
          <w:p w14:paraId="37A8E931" w14:textId="4E273F51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</w:tcPr>
          <w:p w14:paraId="6606D464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9.00-13.15</w:t>
            </w:r>
          </w:p>
        </w:tc>
        <w:tc>
          <w:tcPr>
            <w:tcW w:w="2988" w:type="dxa"/>
          </w:tcPr>
          <w:p w14:paraId="2F0EE722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7D9333C7" w14:textId="77777777" w:rsidTr="00E0054B">
        <w:tc>
          <w:tcPr>
            <w:tcW w:w="1366" w:type="dxa"/>
          </w:tcPr>
          <w:p w14:paraId="623A26B8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86" w:type="dxa"/>
          </w:tcPr>
          <w:p w14:paraId="6BEC4984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19.10.2021</w:t>
            </w:r>
          </w:p>
        </w:tc>
        <w:tc>
          <w:tcPr>
            <w:tcW w:w="1550" w:type="dxa"/>
          </w:tcPr>
          <w:p w14:paraId="62CD43A3" w14:textId="52B4DA32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</w:tcPr>
          <w:p w14:paraId="77A8B9A0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9.00-10.30</w:t>
            </w:r>
          </w:p>
        </w:tc>
        <w:tc>
          <w:tcPr>
            <w:tcW w:w="2988" w:type="dxa"/>
          </w:tcPr>
          <w:p w14:paraId="1EE6212B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  <w:tr w:rsidR="00E0054B" w:rsidRPr="00E0054B" w14:paraId="5F47A032" w14:textId="77777777" w:rsidTr="00E0054B">
        <w:tc>
          <w:tcPr>
            <w:tcW w:w="1366" w:type="dxa"/>
          </w:tcPr>
          <w:p w14:paraId="13364C3C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86" w:type="dxa"/>
          </w:tcPr>
          <w:p w14:paraId="251765DA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20.10.2021</w:t>
            </w:r>
          </w:p>
          <w:p w14:paraId="0DAB1DB0" w14:textId="77777777" w:rsidR="00E0054B" w:rsidRPr="00E0054B" w:rsidRDefault="00E0054B" w:rsidP="004B554D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E0054B">
              <w:rPr>
                <w:rFonts w:asciiTheme="minorHAnsi" w:eastAsia="Arial Unicode MS" w:hAnsiTheme="minorHAnsi" w:cstheme="minorHAnsi"/>
                <w:bCs/>
              </w:rPr>
              <w:t>egzamin</w:t>
            </w:r>
          </w:p>
        </w:tc>
        <w:tc>
          <w:tcPr>
            <w:tcW w:w="1550" w:type="dxa"/>
          </w:tcPr>
          <w:p w14:paraId="789E92F8" w14:textId="7F238CD9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951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04" w:type="dxa"/>
          </w:tcPr>
          <w:p w14:paraId="76793079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2988" w:type="dxa"/>
          </w:tcPr>
          <w:p w14:paraId="22457FE1" w14:textId="77777777" w:rsidR="00E0054B" w:rsidRPr="00E0054B" w:rsidRDefault="00E0054B" w:rsidP="004B55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0054B">
              <w:rPr>
                <w:rFonts w:asciiTheme="minorHAnsi" w:hAnsiTheme="minorHAnsi" w:cstheme="minorHAnsi"/>
              </w:rPr>
              <w:t>Ząbkowice Śląskie ul. 1Maja 7</w:t>
            </w:r>
          </w:p>
        </w:tc>
      </w:tr>
    </w:tbl>
    <w:p w14:paraId="59D9869D" w14:textId="77777777" w:rsidR="00735CF0" w:rsidRPr="00975F0D" w:rsidRDefault="00735CF0" w:rsidP="00E0054B">
      <w:pPr>
        <w:jc w:val="center"/>
        <w:rPr>
          <w:rFonts w:asciiTheme="minorHAnsi" w:hAnsiTheme="minorHAnsi" w:cstheme="minorHAnsi"/>
          <w:b/>
        </w:rPr>
      </w:pPr>
    </w:p>
    <w:sectPr w:rsidR="00735CF0" w:rsidRPr="00975F0D" w:rsidSect="001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331A" w14:textId="77777777" w:rsidR="005311A5" w:rsidRDefault="005311A5" w:rsidP="00860190">
      <w:pPr>
        <w:spacing w:after="0" w:line="240" w:lineRule="auto"/>
      </w:pPr>
      <w:r>
        <w:separator/>
      </w:r>
    </w:p>
  </w:endnote>
  <w:endnote w:type="continuationSeparator" w:id="0">
    <w:p w14:paraId="501A3251" w14:textId="77777777" w:rsidR="005311A5" w:rsidRDefault="005311A5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Times New Roman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C8E2" w14:textId="77777777" w:rsidR="00BE3DDF" w:rsidRDefault="00BE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728DC0E6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7872D9E8" w14:textId="4446B2FA" w:rsidR="00F43D4F" w:rsidRPr="00287F4E" w:rsidRDefault="00EF702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267DEE1B" wp14:editId="4E12DA1F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-20321</wp:posOffset>
                    </wp:positionV>
                    <wp:extent cx="6480175" cy="0"/>
                    <wp:effectExtent l="0" t="0" r="0" b="0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532886" id="Line 1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cmwQ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84sDDSijbaK&#10;VTfJmtGFmjLWduuTODHZJ7dB8RKYxXUPtlOZ4vPRUV2VKoo/StIhOGqwG7+jpBzYR8w+Ta0fEiQ5&#10;wKY8juN1HGqKTNDl7c1dWX1ecCYusQLqS6HzIX5TOLC0abgh0hkYDpsQExGoLympj8VHbUyetrFs&#10;bPiXxXyRCwIaLVMwpQXf7dbGswOk95K/rIoib9M87q3MYL0C+fW8j6DNaU/NjT2bkfSfnNyhPG79&#10;xSQaaGZ5fnzpxbw95+rXX2T1Gw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RNHcmwQEAAGoDAAAOAAAAAAAAAAAAAAAAAC4C&#10;AABkcnMvZTJvRG9jLnhtbFBLAQItABQABgAIAAAAIQBVYBgE3AAAAAgBAAAPAAAAAAAAAAAAAAAA&#10;ABsEAABkcnMvZG93bnJldi54bWxQSwUGAAAAAAQABADzAAAAJAUAAAAA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691E918A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FundacjaIMAGO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 </w:t>
          </w:r>
        </w:p>
        <w:p w14:paraId="54C24980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3C8AA2B2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2D904F6C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>
            <w:rPr>
              <w:rFonts w:eastAsia="Times New Roman"/>
              <w:sz w:val="12"/>
              <w:szCs w:val="12"/>
            </w:rPr>
            <w:t>tel</w:t>
          </w:r>
          <w:proofErr w:type="spellEnd"/>
          <w:r>
            <w:rPr>
              <w:rFonts w:eastAsia="Times New Roman"/>
              <w:sz w:val="12"/>
              <w:szCs w:val="12"/>
            </w:rPr>
            <w:t>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1443A406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48244A6A" wp14:editId="33479EB9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5DA0ED5B" wp14:editId="01BEA736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01F84018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2BBF77E4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6B672EE2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707E88C3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41519A00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794019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794019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7769D8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794019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432E1BA9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6B5" w14:textId="77777777" w:rsidR="00BE3DDF" w:rsidRDefault="00BE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0AF" w14:textId="77777777" w:rsidR="005311A5" w:rsidRDefault="005311A5" w:rsidP="00860190">
      <w:pPr>
        <w:spacing w:after="0" w:line="240" w:lineRule="auto"/>
      </w:pPr>
      <w:r>
        <w:separator/>
      </w:r>
    </w:p>
  </w:footnote>
  <w:footnote w:type="continuationSeparator" w:id="0">
    <w:p w14:paraId="2C4A55B1" w14:textId="77777777" w:rsidR="005311A5" w:rsidRDefault="005311A5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2CA5" w14:textId="77777777" w:rsidR="00BE3DDF" w:rsidRDefault="00BE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E5D" w14:textId="7B67D104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1EF95029" wp14:editId="5D84E73F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02C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A8381F" wp14:editId="09C59167">
              <wp:simplePos x="0" y="0"/>
              <wp:positionH relativeFrom="column">
                <wp:posOffset>-40640</wp:posOffset>
              </wp:positionH>
              <wp:positionV relativeFrom="paragraph">
                <wp:posOffset>631824</wp:posOffset>
              </wp:positionV>
              <wp:extent cx="64801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860D6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cT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ObA0oi22im2&#10;zM6MPjZUsHG7kLWJyT37LYofkTncDOB6VRi+nDy1zXNH9VtLDqIn/P34BSXVwCFhsWnqgs2QZACb&#10;yjROt2moKTFBh3fv7+v5hyVn4pqroLk2+hDTZ4WW5U3LDXEuwHDcxpSJQHMtyfc4fNLGlGEbx8aW&#10;f1wulqUhotEyJ3NZDP1+YwI7Qn4u5SuqKPO6LODByQI2KJCfLvsE2pz3dLlxFzOy/rOTe5SnXbia&#10;RPMsLC9vLz+Y13Hp/vWHrH8C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Eo3XE8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7133" w14:textId="77777777" w:rsidR="00BE3DDF" w:rsidRDefault="00BE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F6B20"/>
    <w:rsid w:val="0010068B"/>
    <w:rsid w:val="001046CC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84FDB"/>
    <w:rsid w:val="00391856"/>
    <w:rsid w:val="003A1CB2"/>
    <w:rsid w:val="003A667A"/>
    <w:rsid w:val="003B6E7B"/>
    <w:rsid w:val="003D3242"/>
    <w:rsid w:val="003E6718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554D"/>
    <w:rsid w:val="004B7312"/>
    <w:rsid w:val="004E4834"/>
    <w:rsid w:val="004F1C09"/>
    <w:rsid w:val="00501599"/>
    <w:rsid w:val="00504ADD"/>
    <w:rsid w:val="00511A55"/>
    <w:rsid w:val="005210F4"/>
    <w:rsid w:val="00530799"/>
    <w:rsid w:val="005311A5"/>
    <w:rsid w:val="005314B8"/>
    <w:rsid w:val="00532209"/>
    <w:rsid w:val="00532A46"/>
    <w:rsid w:val="005430A1"/>
    <w:rsid w:val="00550C35"/>
    <w:rsid w:val="005515B8"/>
    <w:rsid w:val="00562BC1"/>
    <w:rsid w:val="00573CC1"/>
    <w:rsid w:val="005914D1"/>
    <w:rsid w:val="00591DC9"/>
    <w:rsid w:val="00592F3A"/>
    <w:rsid w:val="005A19AF"/>
    <w:rsid w:val="005B6339"/>
    <w:rsid w:val="005C26C0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6C77"/>
    <w:rsid w:val="006D739F"/>
    <w:rsid w:val="006E0714"/>
    <w:rsid w:val="00707E26"/>
    <w:rsid w:val="00713742"/>
    <w:rsid w:val="00735CF0"/>
    <w:rsid w:val="00736E3D"/>
    <w:rsid w:val="00744916"/>
    <w:rsid w:val="00754ABA"/>
    <w:rsid w:val="007579AB"/>
    <w:rsid w:val="00761CAD"/>
    <w:rsid w:val="00765181"/>
    <w:rsid w:val="00766AA1"/>
    <w:rsid w:val="007769D8"/>
    <w:rsid w:val="00785A28"/>
    <w:rsid w:val="00794019"/>
    <w:rsid w:val="00794C68"/>
    <w:rsid w:val="007A1915"/>
    <w:rsid w:val="007A528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96C19"/>
    <w:rsid w:val="008C3B7C"/>
    <w:rsid w:val="008C4BFE"/>
    <w:rsid w:val="008D40D8"/>
    <w:rsid w:val="00911FB4"/>
    <w:rsid w:val="00933D45"/>
    <w:rsid w:val="00944962"/>
    <w:rsid w:val="00952433"/>
    <w:rsid w:val="0096150F"/>
    <w:rsid w:val="00967856"/>
    <w:rsid w:val="00975F0D"/>
    <w:rsid w:val="00986D5D"/>
    <w:rsid w:val="00993889"/>
    <w:rsid w:val="009B20ED"/>
    <w:rsid w:val="009C691A"/>
    <w:rsid w:val="00A1226B"/>
    <w:rsid w:val="00A13516"/>
    <w:rsid w:val="00A15E62"/>
    <w:rsid w:val="00A20D47"/>
    <w:rsid w:val="00A752AF"/>
    <w:rsid w:val="00A84A60"/>
    <w:rsid w:val="00A862F0"/>
    <w:rsid w:val="00A96C74"/>
    <w:rsid w:val="00AA6B21"/>
    <w:rsid w:val="00AB6968"/>
    <w:rsid w:val="00AC403E"/>
    <w:rsid w:val="00AC4DFF"/>
    <w:rsid w:val="00AE1A41"/>
    <w:rsid w:val="00AF2A90"/>
    <w:rsid w:val="00B25659"/>
    <w:rsid w:val="00B326E4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36F31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3914"/>
    <w:rsid w:val="00DC5637"/>
    <w:rsid w:val="00DC5818"/>
    <w:rsid w:val="00DD2756"/>
    <w:rsid w:val="00DD7BE7"/>
    <w:rsid w:val="00DE4564"/>
    <w:rsid w:val="00DE7A05"/>
    <w:rsid w:val="00DF3D8B"/>
    <w:rsid w:val="00E0054B"/>
    <w:rsid w:val="00E005CB"/>
    <w:rsid w:val="00E00637"/>
    <w:rsid w:val="00E03834"/>
    <w:rsid w:val="00E22537"/>
    <w:rsid w:val="00E24AB8"/>
    <w:rsid w:val="00E2741B"/>
    <w:rsid w:val="00E40BAE"/>
    <w:rsid w:val="00E43416"/>
    <w:rsid w:val="00E707AB"/>
    <w:rsid w:val="00E7180E"/>
    <w:rsid w:val="00E75342"/>
    <w:rsid w:val="00E91A12"/>
    <w:rsid w:val="00EB46A0"/>
    <w:rsid w:val="00ED2C35"/>
    <w:rsid w:val="00EE0BAC"/>
    <w:rsid w:val="00EE21BA"/>
    <w:rsid w:val="00EE64DA"/>
    <w:rsid w:val="00EF702C"/>
    <w:rsid w:val="00EF7A0A"/>
    <w:rsid w:val="00F1087E"/>
    <w:rsid w:val="00F15B57"/>
    <w:rsid w:val="00F2000C"/>
    <w:rsid w:val="00F3046A"/>
    <w:rsid w:val="00F347CC"/>
    <w:rsid w:val="00F36022"/>
    <w:rsid w:val="00F411CE"/>
    <w:rsid w:val="00F417BF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9935"/>
  <w15:docId w15:val="{C982AF20-2327-4722-9781-4FB8766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7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2018-08-08T11:51:00Z</cp:lastPrinted>
  <dcterms:created xsi:type="dcterms:W3CDTF">2021-09-29T11:33:00Z</dcterms:created>
  <dcterms:modified xsi:type="dcterms:W3CDTF">2021-09-29T11:48:00Z</dcterms:modified>
</cp:coreProperties>
</file>