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9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356"/>
      </w:tblGrid>
      <w:tr w:rsidR="00CC3B33" w:rsidRPr="00CA242B" w:rsidTr="00CC3B33">
        <w:tc>
          <w:tcPr>
            <w:tcW w:w="817" w:type="dxa"/>
            <w:shd w:val="clear" w:color="auto" w:fill="BFBFBF"/>
          </w:tcPr>
          <w:p w:rsidR="00CC3B33" w:rsidRPr="00CA242B" w:rsidRDefault="00CC3B33" w:rsidP="00CC3B3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242B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356" w:type="dxa"/>
            <w:shd w:val="clear" w:color="auto" w:fill="BFBFBF"/>
          </w:tcPr>
          <w:p w:rsidR="00CC3B33" w:rsidRPr="00CA242B" w:rsidRDefault="00CC3B33" w:rsidP="00CC3B3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CA242B">
              <w:rPr>
                <w:rFonts w:ascii="Calibri" w:hAnsi="Calibri" w:cs="Calibri"/>
                <w:b/>
                <w:sz w:val="22"/>
                <w:szCs w:val="22"/>
              </w:rPr>
              <w:t>Imię i nazwisko kandydata/ nazwa oferenta</w:t>
            </w:r>
          </w:p>
        </w:tc>
      </w:tr>
      <w:tr w:rsidR="00CC3B33" w:rsidRPr="00CA242B" w:rsidTr="00CC3B33">
        <w:tc>
          <w:tcPr>
            <w:tcW w:w="817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242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56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Marek Ziębiński </w:t>
            </w:r>
          </w:p>
        </w:tc>
      </w:tr>
      <w:tr w:rsidR="00CC3B33" w:rsidRPr="00CA242B" w:rsidTr="00CC3B33">
        <w:tc>
          <w:tcPr>
            <w:tcW w:w="817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242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56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Wanda Bochenek</w:t>
            </w:r>
          </w:p>
        </w:tc>
      </w:tr>
      <w:tr w:rsidR="00CC3B33" w:rsidRPr="00CA242B" w:rsidTr="00CC3B33">
        <w:tc>
          <w:tcPr>
            <w:tcW w:w="817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242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56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Krystyna Radecka </w:t>
            </w:r>
          </w:p>
        </w:tc>
      </w:tr>
      <w:tr w:rsidR="00CC3B33" w:rsidRPr="00CA242B" w:rsidTr="00CC3B33">
        <w:tc>
          <w:tcPr>
            <w:tcW w:w="817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242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56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Anna Boguszewska</w:t>
            </w:r>
          </w:p>
        </w:tc>
      </w:tr>
      <w:tr w:rsidR="00CC3B33" w:rsidRPr="00CA242B" w:rsidTr="00CC3B33">
        <w:tc>
          <w:tcPr>
            <w:tcW w:w="817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242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56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Katarzyna Kosowska</w:t>
            </w:r>
          </w:p>
        </w:tc>
      </w:tr>
      <w:tr w:rsidR="00CC3B33" w:rsidRPr="00CA242B" w:rsidTr="00CC3B33">
        <w:tc>
          <w:tcPr>
            <w:tcW w:w="817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242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356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Rafał Kamieniarz</w:t>
            </w:r>
          </w:p>
        </w:tc>
      </w:tr>
      <w:tr w:rsidR="00CC3B33" w:rsidRPr="00CA242B" w:rsidTr="00CC3B33">
        <w:tc>
          <w:tcPr>
            <w:tcW w:w="817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242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356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Baruch</w:t>
            </w:r>
            <w:proofErr w:type="spellEnd"/>
          </w:p>
        </w:tc>
      </w:tr>
      <w:tr w:rsidR="00CC3B33" w:rsidRPr="00CA242B" w:rsidTr="00CC3B33">
        <w:tc>
          <w:tcPr>
            <w:tcW w:w="817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242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356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Joanna Liszka</w:t>
            </w:r>
          </w:p>
        </w:tc>
      </w:tr>
      <w:tr w:rsidR="00CC3B33" w:rsidRPr="00CA242B" w:rsidTr="00CC3B33">
        <w:tc>
          <w:tcPr>
            <w:tcW w:w="817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242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356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Agata Jurga </w:t>
            </w:r>
          </w:p>
        </w:tc>
      </w:tr>
      <w:tr w:rsidR="00CC3B33" w:rsidRPr="00CA242B" w:rsidTr="00CC3B33">
        <w:tc>
          <w:tcPr>
            <w:tcW w:w="817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242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356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Dawid Bochenek</w:t>
            </w:r>
          </w:p>
        </w:tc>
      </w:tr>
      <w:tr w:rsidR="00CC3B33" w:rsidRPr="00CA242B" w:rsidTr="00CC3B33">
        <w:tc>
          <w:tcPr>
            <w:tcW w:w="817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242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356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Dominik Małecki </w:t>
            </w:r>
          </w:p>
        </w:tc>
      </w:tr>
      <w:tr w:rsidR="00CC3B33" w:rsidRPr="00CA242B" w:rsidTr="00CC3B33">
        <w:tc>
          <w:tcPr>
            <w:tcW w:w="817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242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356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Jadwiga Małecka</w:t>
            </w:r>
          </w:p>
        </w:tc>
      </w:tr>
      <w:tr w:rsidR="00CC3B33" w:rsidRPr="00CA242B" w:rsidTr="00CC3B33">
        <w:tc>
          <w:tcPr>
            <w:tcW w:w="817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242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56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Grabeusz</w:t>
            </w:r>
            <w:proofErr w:type="spellEnd"/>
          </w:p>
        </w:tc>
      </w:tr>
      <w:tr w:rsidR="00CC3B33" w:rsidRPr="00CA242B" w:rsidTr="00CC3B33">
        <w:tc>
          <w:tcPr>
            <w:tcW w:w="817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242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56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Sebastian Lasota </w:t>
            </w:r>
          </w:p>
        </w:tc>
      </w:tr>
      <w:tr w:rsidR="00CC3B33" w:rsidRPr="00CA242B" w:rsidTr="00CC3B33">
        <w:tc>
          <w:tcPr>
            <w:tcW w:w="817" w:type="dxa"/>
            <w:shd w:val="clear" w:color="auto" w:fill="auto"/>
          </w:tcPr>
          <w:p w:rsidR="00CC3B33" w:rsidRPr="00CA242B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:rsidR="00CC3B33" w:rsidRDefault="00CC3B33" w:rsidP="00CC3B3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23F" w:rsidRDefault="00CC3B33"/>
    <w:sectPr w:rsidR="00D8123F" w:rsidSect="00EE4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33"/>
    <w:rsid w:val="002A4D5C"/>
    <w:rsid w:val="00CC3B33"/>
    <w:rsid w:val="00E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1482DE"/>
  <w15:chartTrackingRefBased/>
  <w15:docId w15:val="{EC782B07-70E5-8648-83FC-9EF4B969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B3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pro1498</dc:creator>
  <cp:keywords/>
  <dc:description/>
  <cp:lastModifiedBy>pro1498</cp:lastModifiedBy>
  <cp:revision>1</cp:revision>
  <dcterms:created xsi:type="dcterms:W3CDTF">2019-12-05T17:36:00Z</dcterms:created>
  <dcterms:modified xsi:type="dcterms:W3CDTF">2019-12-05T17:38:00Z</dcterms:modified>
</cp:coreProperties>
</file>