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595A" w14:textId="4AB5D820" w:rsidR="004A57B5" w:rsidRDefault="00780CD6">
      <w:pPr>
        <w:rPr>
          <w:rFonts w:ascii="Tahoma" w:hAnsi="Tahoma" w:cs="Tahoma"/>
          <w:b/>
          <w:bCs/>
          <w:color w:val="8EAADB" w:themeColor="accent1" w:themeTint="99"/>
          <w:sz w:val="36"/>
          <w:szCs w:val="36"/>
          <w:lang w:val="pl-PL"/>
        </w:rPr>
      </w:pPr>
      <w:r w:rsidRPr="003D6022">
        <w:rPr>
          <w:rFonts w:ascii="Tahoma" w:hAnsi="Tahoma" w:cs="Tahoma"/>
          <w:b/>
          <w:bCs/>
          <w:color w:val="8EAADB" w:themeColor="accent1" w:themeTint="99"/>
          <w:sz w:val="36"/>
          <w:szCs w:val="36"/>
          <w:lang w:val="pl-PL"/>
        </w:rPr>
        <w:t>Jesteś ciekawy czym zajmuje się Fundacja Imago?</w:t>
      </w:r>
    </w:p>
    <w:p w14:paraId="1AC3BCB1" w14:textId="622A94E9" w:rsidR="00724651" w:rsidRDefault="00724651">
      <w:pPr>
        <w:rPr>
          <w:rFonts w:ascii="Tahoma" w:hAnsi="Tahoma" w:cs="Tahoma"/>
          <w:b/>
          <w:bCs/>
          <w:color w:val="8EAADB" w:themeColor="accent1" w:themeTint="99"/>
          <w:sz w:val="36"/>
          <w:szCs w:val="3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6"/>
      </w:tblGrid>
      <w:tr w:rsidR="0030063A" w14:paraId="524397EA" w14:textId="77777777" w:rsidTr="0030063A">
        <w:tc>
          <w:tcPr>
            <w:tcW w:w="5524" w:type="dxa"/>
            <w:vAlign w:val="center"/>
          </w:tcPr>
          <w:p w14:paraId="2480E655" w14:textId="62FD36F1" w:rsidR="00724651" w:rsidRDefault="00724651" w:rsidP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 w:rsidRPr="00780CD6">
              <w:rPr>
                <w:rFonts w:ascii="Tahoma" w:hAnsi="Tahoma" w:cs="Tahoma"/>
                <w:sz w:val="28"/>
                <w:szCs w:val="28"/>
                <w:lang w:val="pl-PL"/>
              </w:rPr>
              <w:t>Fundacja Imago to taka organizacja która pomaga innym organizacjom i ludziom.</w:t>
            </w:r>
          </w:p>
          <w:p w14:paraId="359DEA8F" w14:textId="77777777" w:rsidR="00724651" w:rsidRDefault="00724651">
            <w:pPr>
              <w:rPr>
                <w:rFonts w:ascii="Tahoma" w:hAnsi="Tahoma" w:cs="Tahoma"/>
                <w:b/>
                <w:bCs/>
                <w:color w:val="8EAADB" w:themeColor="accent1" w:themeTint="99"/>
                <w:sz w:val="36"/>
                <w:szCs w:val="36"/>
                <w:lang w:val="pl-PL"/>
              </w:rPr>
            </w:pPr>
          </w:p>
        </w:tc>
        <w:tc>
          <w:tcPr>
            <w:tcW w:w="3826" w:type="dxa"/>
          </w:tcPr>
          <w:p w14:paraId="063C4C31" w14:textId="7B05F0E7" w:rsidR="00724651" w:rsidRDefault="00724651">
            <w:pPr>
              <w:rPr>
                <w:rFonts w:ascii="Tahoma" w:hAnsi="Tahoma" w:cs="Tahoma"/>
                <w:b/>
                <w:bCs/>
                <w:color w:val="8EAADB" w:themeColor="accent1" w:themeTint="99"/>
                <w:sz w:val="36"/>
                <w:szCs w:val="36"/>
                <w:lang w:val="pl-PL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2DF7C19C" wp14:editId="74223438">
                  <wp:extent cx="1722120" cy="1722120"/>
                  <wp:effectExtent l="0" t="0" r="0" b="0"/>
                  <wp:docPr id="2" name="Obraz 2" descr="Obraz zawierający tekst, wiatrowskaz, obiekt na zewnątrz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wiatrowskaz, obiekt na zewnątrz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63A" w14:paraId="5B97BE6B" w14:textId="77777777" w:rsidTr="0030063A">
        <w:tc>
          <w:tcPr>
            <w:tcW w:w="5524" w:type="dxa"/>
            <w:vAlign w:val="center"/>
          </w:tcPr>
          <w:p w14:paraId="7357C9F0" w14:textId="77777777" w:rsidR="00724651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 w:rsidRPr="00780CD6">
              <w:rPr>
                <w:rFonts w:ascii="Tahoma" w:hAnsi="Tahoma" w:cs="Tahoma"/>
                <w:sz w:val="28"/>
                <w:szCs w:val="28"/>
                <w:lang w:val="pl-PL"/>
              </w:rPr>
              <w:t>Piszemy dużo projektów na które dostajemy pieniądze.</w:t>
            </w:r>
          </w:p>
          <w:p w14:paraId="171517C0" w14:textId="77777777" w:rsidR="00724651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  <w:p w14:paraId="0627DAFB" w14:textId="09EAFDBE" w:rsidR="00724651" w:rsidRPr="00724651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</w:tc>
        <w:tc>
          <w:tcPr>
            <w:tcW w:w="3826" w:type="dxa"/>
          </w:tcPr>
          <w:p w14:paraId="42088309" w14:textId="50AC7370" w:rsidR="00724651" w:rsidRDefault="00724651">
            <w:pPr>
              <w:rPr>
                <w:rFonts w:ascii="Tahoma" w:hAnsi="Tahoma" w:cs="Tahoma"/>
                <w:b/>
                <w:bCs/>
                <w:color w:val="8EAADB" w:themeColor="accent1" w:themeTint="99"/>
                <w:sz w:val="36"/>
                <w:szCs w:val="36"/>
                <w:lang w:val="pl-PL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02D57A2A" wp14:editId="69D5FC92">
                  <wp:extent cx="1767840" cy="176784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89" cy="176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63A" w14:paraId="189D2E85" w14:textId="77777777" w:rsidTr="0030063A">
        <w:tc>
          <w:tcPr>
            <w:tcW w:w="5524" w:type="dxa"/>
            <w:vAlign w:val="center"/>
          </w:tcPr>
          <w:p w14:paraId="6770FA04" w14:textId="5A441DB8" w:rsidR="00724651" w:rsidRPr="00724651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 w:rsidRPr="00780CD6">
              <w:rPr>
                <w:rFonts w:ascii="Tahoma" w:hAnsi="Tahoma" w:cs="Tahoma"/>
                <w:sz w:val="28"/>
                <w:szCs w:val="28"/>
                <w:lang w:val="pl-PL"/>
              </w:rPr>
              <w:t>Dzięki tym pr</w:t>
            </w:r>
            <w:r>
              <w:rPr>
                <w:rFonts w:ascii="Tahoma" w:hAnsi="Tahoma" w:cs="Tahoma"/>
                <w:sz w:val="28"/>
                <w:szCs w:val="28"/>
                <w:lang w:val="pl-PL"/>
              </w:rPr>
              <w:t>o</w:t>
            </w:r>
            <w:r w:rsidRPr="00780CD6">
              <w:rPr>
                <w:rFonts w:ascii="Tahoma" w:hAnsi="Tahoma" w:cs="Tahoma"/>
                <w:sz w:val="28"/>
                <w:szCs w:val="28"/>
                <w:lang w:val="pl-PL"/>
              </w:rPr>
              <w:t>jektom możemy pomagać innym.</w:t>
            </w:r>
          </w:p>
        </w:tc>
        <w:tc>
          <w:tcPr>
            <w:tcW w:w="3826" w:type="dxa"/>
          </w:tcPr>
          <w:p w14:paraId="743461E9" w14:textId="406E6E9D" w:rsidR="00724651" w:rsidRDefault="00724651">
            <w:pPr>
              <w:rPr>
                <w:rFonts w:ascii="Tahoma" w:hAnsi="Tahoma" w:cs="Tahoma"/>
                <w:b/>
                <w:bCs/>
                <w:color w:val="8EAADB" w:themeColor="accent1" w:themeTint="99"/>
                <w:sz w:val="36"/>
                <w:szCs w:val="36"/>
                <w:lang w:val="pl-PL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6796657C" wp14:editId="64E5BD3D">
                  <wp:extent cx="1844040" cy="1844040"/>
                  <wp:effectExtent l="0" t="0" r="0" b="381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471" cy="184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51" w14:paraId="41C36CE3" w14:textId="77777777" w:rsidTr="0030063A">
        <w:trPr>
          <w:trHeight w:val="1125"/>
        </w:trPr>
        <w:tc>
          <w:tcPr>
            <w:tcW w:w="9350" w:type="dxa"/>
            <w:gridSpan w:val="2"/>
            <w:vAlign w:val="center"/>
          </w:tcPr>
          <w:p w14:paraId="7E05DB85" w14:textId="6EE2792F" w:rsidR="00724651" w:rsidRDefault="00724651">
            <w:pPr>
              <w:rPr>
                <w:rFonts w:ascii="Tahoma" w:hAnsi="Tahoma" w:cs="Tahoma"/>
                <w:b/>
                <w:bCs/>
                <w:color w:val="8EAADB" w:themeColor="accent1" w:themeTint="99"/>
                <w:sz w:val="36"/>
                <w:szCs w:val="36"/>
                <w:lang w:val="pl-PL"/>
              </w:rPr>
            </w:pPr>
          </w:p>
        </w:tc>
      </w:tr>
      <w:tr w:rsidR="00CB738B" w14:paraId="6FDC6EB2" w14:textId="77777777" w:rsidTr="0030063A">
        <w:tc>
          <w:tcPr>
            <w:tcW w:w="5524" w:type="dxa"/>
            <w:vAlign w:val="center"/>
          </w:tcPr>
          <w:p w14:paraId="042C65A5" w14:textId="77777777" w:rsidR="00CB738B" w:rsidRPr="0049581E" w:rsidRDefault="00CB738B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</w:tc>
        <w:tc>
          <w:tcPr>
            <w:tcW w:w="3826" w:type="dxa"/>
          </w:tcPr>
          <w:p w14:paraId="364428C2" w14:textId="77777777" w:rsidR="00CB738B" w:rsidRDefault="00CB738B">
            <w:pPr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  <w:tr w:rsidR="00CB738B" w14:paraId="2D8D200D" w14:textId="77777777" w:rsidTr="0030063A">
        <w:tc>
          <w:tcPr>
            <w:tcW w:w="5524" w:type="dxa"/>
            <w:vAlign w:val="center"/>
          </w:tcPr>
          <w:p w14:paraId="73C529EB" w14:textId="77777777" w:rsidR="00CB738B" w:rsidRPr="0049581E" w:rsidRDefault="00CB738B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</w:tc>
        <w:tc>
          <w:tcPr>
            <w:tcW w:w="3826" w:type="dxa"/>
          </w:tcPr>
          <w:p w14:paraId="6DE60CFC" w14:textId="77777777" w:rsidR="00CB738B" w:rsidRDefault="00CB738B">
            <w:pPr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  <w:tr w:rsidR="00CB738B" w14:paraId="29101C9F" w14:textId="77777777" w:rsidTr="0030063A">
        <w:tc>
          <w:tcPr>
            <w:tcW w:w="5524" w:type="dxa"/>
            <w:vAlign w:val="center"/>
          </w:tcPr>
          <w:p w14:paraId="6DEFCC34" w14:textId="77777777" w:rsidR="00CB738B" w:rsidRDefault="00CB738B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  <w:p w14:paraId="1453301C" w14:textId="77777777" w:rsidR="00CB738B" w:rsidRDefault="00CB738B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  <w:p w14:paraId="23BF5F31" w14:textId="77777777" w:rsidR="00CB738B" w:rsidRDefault="00CB738B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  <w:p w14:paraId="299386DE" w14:textId="77777777" w:rsidR="00CB738B" w:rsidRDefault="00CB738B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  <w:p w14:paraId="59BB043D" w14:textId="77777777" w:rsidR="00CB738B" w:rsidRDefault="00CB738B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  <w:p w14:paraId="2D83DFFB" w14:textId="77777777" w:rsidR="00CB738B" w:rsidRDefault="00CB738B">
            <w:pPr>
              <w:rPr>
                <w:rFonts w:ascii="Tahoma" w:hAnsi="Tahoma" w:cs="Tahoma"/>
                <w:b/>
                <w:bCs/>
                <w:color w:val="8EAADB" w:themeColor="accent1" w:themeTint="99"/>
                <w:sz w:val="36"/>
                <w:szCs w:val="36"/>
                <w:lang w:val="pl-PL"/>
              </w:rPr>
            </w:pPr>
            <w:r w:rsidRPr="003D6022">
              <w:rPr>
                <w:rFonts w:ascii="Tahoma" w:hAnsi="Tahoma" w:cs="Tahoma"/>
                <w:b/>
                <w:bCs/>
                <w:color w:val="8EAADB" w:themeColor="accent1" w:themeTint="99"/>
                <w:sz w:val="36"/>
                <w:szCs w:val="36"/>
                <w:lang w:val="pl-PL"/>
              </w:rPr>
              <w:t>Jak możemy Ci pomóc?</w:t>
            </w:r>
          </w:p>
          <w:p w14:paraId="2174850E" w14:textId="159FC637" w:rsidR="00CB738B" w:rsidRPr="0049581E" w:rsidRDefault="00CB738B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</w:tc>
        <w:tc>
          <w:tcPr>
            <w:tcW w:w="3826" w:type="dxa"/>
          </w:tcPr>
          <w:p w14:paraId="0E212834" w14:textId="77777777" w:rsidR="00CB738B" w:rsidRDefault="00CB738B">
            <w:pPr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  <w:tr w:rsidR="0030063A" w14:paraId="1BC67414" w14:textId="77777777" w:rsidTr="0030063A">
        <w:tc>
          <w:tcPr>
            <w:tcW w:w="5524" w:type="dxa"/>
            <w:vAlign w:val="center"/>
          </w:tcPr>
          <w:p w14:paraId="013505C7" w14:textId="41C936F4" w:rsidR="00724651" w:rsidRPr="00724651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 w:rsidRPr="0049581E">
              <w:rPr>
                <w:rFonts w:ascii="Tahoma" w:hAnsi="Tahoma" w:cs="Tahoma"/>
                <w:sz w:val="28"/>
                <w:szCs w:val="28"/>
                <w:lang w:val="pl-PL"/>
              </w:rPr>
              <w:t xml:space="preserve">Jeśli jesteś osobą z niepełnosprawnością możemy zapewnić Ci asystenta, który będzie Ci pomagał. </w:t>
            </w:r>
          </w:p>
        </w:tc>
        <w:tc>
          <w:tcPr>
            <w:tcW w:w="3826" w:type="dxa"/>
          </w:tcPr>
          <w:p w14:paraId="6A2B5771" w14:textId="014971B5" w:rsidR="00724651" w:rsidRDefault="00724651">
            <w:pPr>
              <w:rPr>
                <w:rFonts w:ascii="Tahoma" w:hAnsi="Tahoma" w:cs="Tahoma"/>
                <w:b/>
                <w:bCs/>
                <w:color w:val="8EAADB" w:themeColor="accent1" w:themeTint="99"/>
                <w:sz w:val="36"/>
                <w:szCs w:val="36"/>
                <w:lang w:val="pl-PL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777F9A0A" wp14:editId="202A6635">
                  <wp:extent cx="1691640" cy="1691640"/>
                  <wp:effectExtent l="0" t="0" r="0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77" cy="169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51" w14:paraId="0C5BA1D7" w14:textId="77777777" w:rsidTr="0030063A">
        <w:tc>
          <w:tcPr>
            <w:tcW w:w="5524" w:type="dxa"/>
            <w:vAlign w:val="center"/>
          </w:tcPr>
          <w:p w14:paraId="4E9C8BC1" w14:textId="77777777" w:rsidR="00724651" w:rsidRPr="00F00CF1" w:rsidRDefault="00724651" w:rsidP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 w:rsidRPr="0049581E">
              <w:rPr>
                <w:rFonts w:ascii="Tahoma" w:hAnsi="Tahoma" w:cs="Tahoma"/>
                <w:sz w:val="28"/>
                <w:szCs w:val="28"/>
                <w:lang w:val="pl-PL"/>
              </w:rPr>
              <w:t>Musisz do nas zadzwonić pod n</w:t>
            </w:r>
            <w:r>
              <w:rPr>
                <w:rFonts w:ascii="Tahoma" w:hAnsi="Tahoma" w:cs="Tahoma"/>
                <w:sz w:val="28"/>
                <w:szCs w:val="28"/>
                <w:lang w:val="pl-PL"/>
              </w:rPr>
              <w:t>ume</w:t>
            </w:r>
            <w:r w:rsidRPr="0049581E">
              <w:rPr>
                <w:rFonts w:ascii="Tahoma" w:hAnsi="Tahoma" w:cs="Tahoma"/>
                <w:sz w:val="28"/>
                <w:szCs w:val="28"/>
                <w:lang w:val="pl-PL"/>
              </w:rPr>
              <w:t>r telefonu</w:t>
            </w:r>
            <w:r>
              <w:rPr>
                <w:rFonts w:ascii="Tahoma" w:hAnsi="Tahoma" w:cs="Tahoma"/>
                <w:sz w:val="28"/>
                <w:szCs w:val="28"/>
                <w:lang w:val="pl-PL"/>
              </w:rPr>
              <w:t xml:space="preserve"> </w:t>
            </w:r>
            <w:r w:rsidRPr="00F00CF1">
              <w:rPr>
                <w:rFonts w:ascii="Tahoma" w:hAnsi="Tahoma" w:cs="Tahoma"/>
                <w:sz w:val="28"/>
                <w:szCs w:val="28"/>
                <w:lang w:val="pl-PL"/>
              </w:rPr>
              <w:t>519 055 411 lub 513 362 807</w:t>
            </w:r>
          </w:p>
          <w:p w14:paraId="60BE6D51" w14:textId="77777777" w:rsidR="00724651" w:rsidRPr="0049581E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</w:tc>
        <w:tc>
          <w:tcPr>
            <w:tcW w:w="3826" w:type="dxa"/>
          </w:tcPr>
          <w:p w14:paraId="0474B54B" w14:textId="54F01444" w:rsidR="00724651" w:rsidRPr="00724651" w:rsidRDefault="0030063A">
            <w:pPr>
              <w:rPr>
                <w:rFonts w:ascii="Tahoma" w:hAnsi="Tahoma" w:cs="Tahoma"/>
                <w:noProof/>
                <w:sz w:val="28"/>
                <w:szCs w:val="28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1946525E" wp14:editId="39D29593">
                  <wp:extent cx="1722120" cy="17221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51" w14:paraId="74D1F11B" w14:textId="77777777" w:rsidTr="0030063A">
        <w:tc>
          <w:tcPr>
            <w:tcW w:w="5524" w:type="dxa"/>
            <w:vAlign w:val="center"/>
          </w:tcPr>
          <w:p w14:paraId="64FC3A35" w14:textId="2D89CF6A" w:rsidR="00724651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 w:rsidRPr="0049581E">
              <w:rPr>
                <w:rFonts w:ascii="Tahoma" w:hAnsi="Tahoma" w:cs="Tahoma"/>
                <w:sz w:val="28"/>
                <w:szCs w:val="28"/>
                <w:lang w:val="pl-PL"/>
              </w:rPr>
              <w:t>Jeśli nie możesz zadzwonić to wyślij mejla  na adres</w:t>
            </w:r>
            <w:r>
              <w:rPr>
                <w:rFonts w:ascii="Tahoma" w:hAnsi="Tahoma" w:cs="Tahoma"/>
                <w:sz w:val="28"/>
                <w:szCs w:val="28"/>
                <w:lang w:val="pl-PL"/>
              </w:rPr>
              <w:t xml:space="preserve"> </w:t>
            </w:r>
            <w:hyperlink r:id="rId9" w:history="1">
              <w:r w:rsidRPr="00385866">
                <w:rPr>
                  <w:rStyle w:val="Hipercze"/>
                  <w:rFonts w:ascii="Tahoma" w:hAnsi="Tahoma" w:cs="Tahoma"/>
                  <w:sz w:val="28"/>
                  <w:szCs w:val="28"/>
                  <w:lang w:val="pl-PL"/>
                </w:rPr>
                <w:t>dostepnosc@fundacjaimago.pl</w:t>
              </w:r>
            </w:hyperlink>
          </w:p>
          <w:p w14:paraId="2318D13B" w14:textId="7B0AB630" w:rsidR="00724651" w:rsidRPr="0049581E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</w:tc>
        <w:tc>
          <w:tcPr>
            <w:tcW w:w="3826" w:type="dxa"/>
          </w:tcPr>
          <w:p w14:paraId="0A1F7B82" w14:textId="5CECD4AD" w:rsidR="00724651" w:rsidRPr="00724651" w:rsidRDefault="0030063A">
            <w:pPr>
              <w:rPr>
                <w:rFonts w:ascii="Tahoma" w:hAnsi="Tahoma" w:cs="Tahoma"/>
                <w:noProof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5F7F8EAB" wp14:editId="3B9118E1">
                  <wp:extent cx="1712068" cy="1712068"/>
                  <wp:effectExtent l="0" t="0" r="254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377" cy="171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51" w14:paraId="61DD1A33" w14:textId="77777777" w:rsidTr="0030063A">
        <w:tc>
          <w:tcPr>
            <w:tcW w:w="5524" w:type="dxa"/>
            <w:vAlign w:val="center"/>
          </w:tcPr>
          <w:p w14:paraId="2A6B4D89" w14:textId="5FD07CCC" w:rsidR="00724651" w:rsidRPr="0049581E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 w:rsidRPr="0049581E">
              <w:rPr>
                <w:rFonts w:ascii="Tahoma" w:hAnsi="Tahoma" w:cs="Tahoma"/>
                <w:sz w:val="28"/>
                <w:szCs w:val="28"/>
                <w:lang w:val="pl-PL"/>
              </w:rPr>
              <w:t>Możesz też wysłać SMS</w:t>
            </w:r>
            <w:r>
              <w:rPr>
                <w:rFonts w:ascii="Tahoma" w:hAnsi="Tahoma" w:cs="Tahoma"/>
                <w:sz w:val="28"/>
                <w:szCs w:val="28"/>
                <w:lang w:val="pl-PL"/>
              </w:rPr>
              <w:t>.</w:t>
            </w:r>
          </w:p>
        </w:tc>
        <w:tc>
          <w:tcPr>
            <w:tcW w:w="3826" w:type="dxa"/>
          </w:tcPr>
          <w:p w14:paraId="718A4DF1" w14:textId="336FAF45" w:rsidR="00724651" w:rsidRPr="00724651" w:rsidRDefault="0030063A">
            <w:pPr>
              <w:rPr>
                <w:rFonts w:ascii="Tahoma" w:hAnsi="Tahoma" w:cs="Tahoma"/>
                <w:noProof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5EA3AABA" wp14:editId="47D99868">
                  <wp:extent cx="1595336" cy="1595336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44" cy="159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51" w14:paraId="4C554896" w14:textId="77777777" w:rsidTr="0030063A">
        <w:tc>
          <w:tcPr>
            <w:tcW w:w="5524" w:type="dxa"/>
            <w:vAlign w:val="center"/>
          </w:tcPr>
          <w:p w14:paraId="7A42F5E8" w14:textId="475B265C" w:rsidR="00724651" w:rsidRPr="0049581E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sz w:val="28"/>
                <w:szCs w:val="28"/>
                <w:lang w:val="pl-PL"/>
              </w:rPr>
              <w:t>Możemy też pomóc Twojej rodzinie. Jeśli chcesz nam o tym opowiedzieć to zadzwoń albo napisz do nas.</w:t>
            </w:r>
          </w:p>
        </w:tc>
        <w:tc>
          <w:tcPr>
            <w:tcW w:w="3826" w:type="dxa"/>
          </w:tcPr>
          <w:p w14:paraId="75E0CE3F" w14:textId="2CB4302F" w:rsidR="00724651" w:rsidRPr="00724651" w:rsidRDefault="00724651">
            <w:pPr>
              <w:rPr>
                <w:rFonts w:ascii="Tahoma" w:hAnsi="Tahoma" w:cs="Tahoma"/>
                <w:noProof/>
                <w:sz w:val="28"/>
                <w:szCs w:val="28"/>
                <w:lang w:val="pl-PL"/>
              </w:rPr>
            </w:pPr>
          </w:p>
        </w:tc>
      </w:tr>
      <w:tr w:rsidR="00724651" w14:paraId="17099E40" w14:textId="77777777" w:rsidTr="0030063A">
        <w:tc>
          <w:tcPr>
            <w:tcW w:w="5524" w:type="dxa"/>
            <w:vAlign w:val="center"/>
          </w:tcPr>
          <w:p w14:paraId="644BB745" w14:textId="56985CE7" w:rsidR="00724651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sz w:val="28"/>
                <w:szCs w:val="28"/>
                <w:lang w:val="pl-PL"/>
              </w:rPr>
              <w:t>Możesz też nas odwiedzić przy ulicy Hallera 123 we Wrocławiu</w:t>
            </w:r>
          </w:p>
        </w:tc>
        <w:tc>
          <w:tcPr>
            <w:tcW w:w="3826" w:type="dxa"/>
          </w:tcPr>
          <w:p w14:paraId="47C2CB9A" w14:textId="6DAC55CF" w:rsidR="00724651" w:rsidRPr="00724651" w:rsidRDefault="00724651">
            <w:pPr>
              <w:rPr>
                <w:rFonts w:ascii="Tahoma" w:hAnsi="Tahoma" w:cs="Tahoma"/>
                <w:noProof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0764E236" wp14:editId="2A8526DB">
                  <wp:extent cx="1607820" cy="160782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56" cy="160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51" w14:paraId="5C4D1ABE" w14:textId="77777777" w:rsidTr="0030063A">
        <w:trPr>
          <w:trHeight w:val="847"/>
        </w:trPr>
        <w:tc>
          <w:tcPr>
            <w:tcW w:w="9350" w:type="dxa"/>
            <w:gridSpan w:val="2"/>
            <w:vAlign w:val="center"/>
          </w:tcPr>
          <w:p w14:paraId="66D6DF9B" w14:textId="5F691F4F" w:rsidR="00724651" w:rsidRDefault="00724651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 w:rsidRPr="003D6022">
              <w:rPr>
                <w:rFonts w:ascii="Tahoma" w:hAnsi="Tahoma" w:cs="Tahoma"/>
                <w:b/>
                <w:bCs/>
                <w:color w:val="8EAADB" w:themeColor="accent1" w:themeTint="99"/>
                <w:sz w:val="36"/>
                <w:szCs w:val="36"/>
                <w:lang w:val="pl-PL"/>
              </w:rPr>
              <w:t>Czym się jeszcze zajmujemy?</w:t>
            </w:r>
          </w:p>
        </w:tc>
      </w:tr>
      <w:tr w:rsidR="00724651" w14:paraId="62BAD6B1" w14:textId="77777777" w:rsidTr="0030063A">
        <w:tc>
          <w:tcPr>
            <w:tcW w:w="5524" w:type="dxa"/>
            <w:vAlign w:val="center"/>
          </w:tcPr>
          <w:p w14:paraId="58656913" w14:textId="15720826" w:rsidR="00724651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 w:rsidRPr="0049581E">
              <w:rPr>
                <w:rFonts w:ascii="Tahoma" w:hAnsi="Tahoma" w:cs="Tahoma"/>
                <w:sz w:val="28"/>
                <w:szCs w:val="28"/>
                <w:lang w:val="pl-PL"/>
              </w:rPr>
              <w:t>P</w:t>
            </w:r>
            <w:r>
              <w:rPr>
                <w:rFonts w:ascii="Tahoma" w:hAnsi="Tahoma" w:cs="Tahoma"/>
                <w:sz w:val="28"/>
                <w:szCs w:val="28"/>
                <w:lang w:val="pl-PL"/>
              </w:rPr>
              <w:t>omagamy ludziom znaleźć pracę lub założyć firmę.</w:t>
            </w:r>
          </w:p>
        </w:tc>
        <w:tc>
          <w:tcPr>
            <w:tcW w:w="3826" w:type="dxa"/>
          </w:tcPr>
          <w:p w14:paraId="457CE06F" w14:textId="02677FFF" w:rsidR="00724651" w:rsidRPr="00724651" w:rsidRDefault="00724651">
            <w:pPr>
              <w:rPr>
                <w:rFonts w:ascii="Tahoma" w:hAnsi="Tahoma" w:cs="Tahoma"/>
                <w:noProof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57A5FB5A" wp14:editId="74D362E2">
                  <wp:extent cx="1874520" cy="187452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876" cy="187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51" w14:paraId="63F12B42" w14:textId="77777777" w:rsidTr="0030063A">
        <w:tc>
          <w:tcPr>
            <w:tcW w:w="5524" w:type="dxa"/>
            <w:vAlign w:val="center"/>
          </w:tcPr>
          <w:p w14:paraId="317B7E5A" w14:textId="4DDE3932" w:rsidR="00724651" w:rsidRPr="0049581E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sz w:val="28"/>
                <w:szCs w:val="28"/>
                <w:lang w:val="pl-PL"/>
              </w:rPr>
              <w:t xml:space="preserve">Organizujemy różne szkolenia i konferencje. </w:t>
            </w:r>
          </w:p>
        </w:tc>
        <w:tc>
          <w:tcPr>
            <w:tcW w:w="3826" w:type="dxa"/>
          </w:tcPr>
          <w:p w14:paraId="69AB1929" w14:textId="2D05EA91" w:rsidR="00724651" w:rsidRPr="00724651" w:rsidRDefault="00724651">
            <w:pPr>
              <w:rPr>
                <w:rFonts w:ascii="Tahoma" w:hAnsi="Tahoma" w:cs="Tahoma"/>
                <w:noProof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5704832F" wp14:editId="416AE9C5">
                  <wp:extent cx="1851660" cy="185166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17" cy="185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51" w14:paraId="1D83D848" w14:textId="77777777" w:rsidTr="0030063A">
        <w:tc>
          <w:tcPr>
            <w:tcW w:w="5524" w:type="dxa"/>
            <w:vAlign w:val="center"/>
          </w:tcPr>
          <w:p w14:paraId="4E26C1DA" w14:textId="77777777" w:rsidR="00724651" w:rsidRDefault="00724651" w:rsidP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sz w:val="28"/>
                <w:szCs w:val="28"/>
                <w:lang w:val="pl-PL"/>
              </w:rPr>
              <w:t xml:space="preserve">Organizujemy wycieczki dla osób z niepełnosprawnością. </w:t>
            </w:r>
          </w:p>
          <w:p w14:paraId="4FE0D054" w14:textId="77777777" w:rsidR="00724651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</w:p>
        </w:tc>
        <w:tc>
          <w:tcPr>
            <w:tcW w:w="3826" w:type="dxa"/>
          </w:tcPr>
          <w:p w14:paraId="7EA510D6" w14:textId="4C1D4186" w:rsidR="00724651" w:rsidRPr="00724651" w:rsidRDefault="00724651">
            <w:pPr>
              <w:rPr>
                <w:rFonts w:ascii="Tahoma" w:hAnsi="Tahoma" w:cs="Tahoma"/>
                <w:noProof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19679BC8" wp14:editId="2975E0BF">
                  <wp:extent cx="1779270" cy="177927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70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651" w14:paraId="37D41EF4" w14:textId="77777777" w:rsidTr="0030063A">
        <w:tc>
          <w:tcPr>
            <w:tcW w:w="5524" w:type="dxa"/>
            <w:vAlign w:val="center"/>
          </w:tcPr>
          <w:p w14:paraId="660D036B" w14:textId="12F660E5" w:rsidR="00724651" w:rsidRDefault="00724651">
            <w:pPr>
              <w:rPr>
                <w:rFonts w:ascii="Tahoma" w:hAnsi="Tahoma" w:cs="Tahoma"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sz w:val="28"/>
                <w:szCs w:val="28"/>
                <w:lang w:val="pl-PL"/>
              </w:rPr>
              <w:t>Ciągle myślimy jak pomóc innym i piszemy o tym projekty.</w:t>
            </w:r>
          </w:p>
        </w:tc>
        <w:tc>
          <w:tcPr>
            <w:tcW w:w="3826" w:type="dxa"/>
          </w:tcPr>
          <w:p w14:paraId="1C4901BB" w14:textId="79556C6E" w:rsidR="00724651" w:rsidRPr="00724651" w:rsidRDefault="00724651">
            <w:pPr>
              <w:rPr>
                <w:rFonts w:ascii="Tahoma" w:hAnsi="Tahoma" w:cs="Tahoma"/>
                <w:noProof/>
                <w:sz w:val="28"/>
                <w:szCs w:val="28"/>
                <w:lang w:val="pl-PL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5D2DA08F" wp14:editId="552C92A5">
                  <wp:extent cx="1918335" cy="1918335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178" cy="191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8556A5" w14:textId="35D9A32B" w:rsidR="00366A56" w:rsidRDefault="00366A56">
      <w:pPr>
        <w:rPr>
          <w:rFonts w:ascii="Tahoma" w:hAnsi="Tahoma" w:cs="Tahoma"/>
          <w:sz w:val="28"/>
          <w:szCs w:val="28"/>
          <w:lang w:val="pl-PL"/>
        </w:rPr>
      </w:pPr>
    </w:p>
    <w:p w14:paraId="5BF7AFA5" w14:textId="77777777" w:rsidR="00366A56" w:rsidRPr="0049581E" w:rsidRDefault="00366A56">
      <w:pPr>
        <w:rPr>
          <w:rFonts w:ascii="Tahoma" w:hAnsi="Tahoma" w:cs="Tahoma"/>
          <w:sz w:val="28"/>
          <w:szCs w:val="28"/>
          <w:lang w:val="pl-PL"/>
        </w:rPr>
      </w:pPr>
    </w:p>
    <w:sectPr w:rsidR="00366A56" w:rsidRPr="0049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D6"/>
    <w:rsid w:val="001915E2"/>
    <w:rsid w:val="002104BE"/>
    <w:rsid w:val="0030063A"/>
    <w:rsid w:val="00361909"/>
    <w:rsid w:val="00366A56"/>
    <w:rsid w:val="003B1638"/>
    <w:rsid w:val="003D08B9"/>
    <w:rsid w:val="003D6022"/>
    <w:rsid w:val="003D712A"/>
    <w:rsid w:val="0049581E"/>
    <w:rsid w:val="004A57B5"/>
    <w:rsid w:val="005F37EB"/>
    <w:rsid w:val="00616DFA"/>
    <w:rsid w:val="00642E8D"/>
    <w:rsid w:val="006F554A"/>
    <w:rsid w:val="007024F9"/>
    <w:rsid w:val="00724651"/>
    <w:rsid w:val="00780CD6"/>
    <w:rsid w:val="007D63B9"/>
    <w:rsid w:val="008B3FAE"/>
    <w:rsid w:val="00B93DC1"/>
    <w:rsid w:val="00C10D81"/>
    <w:rsid w:val="00CB738B"/>
    <w:rsid w:val="00EB6805"/>
    <w:rsid w:val="00F00CF1"/>
    <w:rsid w:val="00FB747B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850B"/>
  <w15:chartTrackingRefBased/>
  <w15:docId w15:val="{BE4684F3-E8F2-4DB7-98D3-54A510F3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46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mailto:dostepnosc@fundacjaimago.pl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Janus</dc:creator>
  <cp:keywords/>
  <dc:description/>
  <cp:lastModifiedBy>Magdalena  Stempska</cp:lastModifiedBy>
  <cp:revision>4</cp:revision>
  <dcterms:created xsi:type="dcterms:W3CDTF">2022-09-19T14:47:00Z</dcterms:created>
  <dcterms:modified xsi:type="dcterms:W3CDTF">2022-09-20T09:20:00Z</dcterms:modified>
</cp:coreProperties>
</file>